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5A21" w14:textId="05BA7EB6" w:rsidR="000009A4" w:rsidRDefault="000009A4" w:rsidP="000009A4">
      <w:pPr>
        <w:spacing w:line="276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40"/>
          <w:szCs w:val="40"/>
          <w:lang w:val="fr-FR" w:eastAsia="en-GB"/>
          <w14:ligatures w14:val="none"/>
        </w:rPr>
      </w:pPr>
      <w:r w:rsidRPr="000009A4">
        <w:rPr>
          <w:rFonts w:ascii="Aptos" w:eastAsia="Times New Roman" w:hAnsi="Aptos" w:cs="Times New Roman"/>
          <w:b/>
          <w:bCs/>
          <w:kern w:val="36"/>
          <w:sz w:val="40"/>
          <w:szCs w:val="40"/>
          <w:lang w:val="fr-FR" w:eastAsia="en-GB"/>
          <w14:ligatures w14:val="none"/>
        </w:rPr>
        <w:t>COMPRENDRE MON ANXI</w:t>
      </w:r>
      <w:r>
        <w:rPr>
          <w:rFonts w:ascii="Aptos" w:eastAsia="Times New Roman" w:hAnsi="Aptos" w:cs="Times New Roman"/>
          <w:b/>
          <w:bCs/>
          <w:kern w:val="36"/>
          <w:sz w:val="40"/>
          <w:szCs w:val="40"/>
          <w:lang w:val="fr-FR" w:eastAsia="en-GB"/>
          <w14:ligatures w14:val="none"/>
        </w:rPr>
        <w:t>É</w:t>
      </w:r>
      <w:r w:rsidRPr="000009A4">
        <w:rPr>
          <w:rFonts w:ascii="Aptos" w:eastAsia="Times New Roman" w:hAnsi="Aptos" w:cs="Times New Roman"/>
          <w:b/>
          <w:bCs/>
          <w:kern w:val="36"/>
          <w:sz w:val="40"/>
          <w:szCs w:val="40"/>
          <w:lang w:val="fr-FR" w:eastAsia="en-GB"/>
          <w14:ligatures w14:val="none"/>
        </w:rPr>
        <w:t>T</w:t>
      </w:r>
      <w:r>
        <w:rPr>
          <w:rFonts w:ascii="Aptos" w:eastAsia="Times New Roman" w:hAnsi="Aptos" w:cs="Times New Roman"/>
          <w:b/>
          <w:bCs/>
          <w:kern w:val="36"/>
          <w:sz w:val="40"/>
          <w:szCs w:val="40"/>
          <w:lang w:val="fr-FR" w:eastAsia="en-GB"/>
          <w14:ligatures w14:val="none"/>
        </w:rPr>
        <w:t>É</w:t>
      </w:r>
      <w:r w:rsidRPr="000009A4">
        <w:rPr>
          <w:rFonts w:ascii="Aptos" w:eastAsia="Times New Roman" w:hAnsi="Aptos" w:cs="Times New Roman"/>
          <w:b/>
          <w:bCs/>
          <w:kern w:val="36"/>
          <w:sz w:val="40"/>
          <w:szCs w:val="40"/>
          <w:lang w:val="fr-FR" w:eastAsia="en-GB"/>
          <w14:ligatures w14:val="none"/>
        </w:rPr>
        <w:t xml:space="preserve"> </w:t>
      </w:r>
    </w:p>
    <w:p w14:paraId="74578BA6" w14:textId="41BF85A8" w:rsidR="000009A4" w:rsidRPr="000009A4" w:rsidRDefault="000009A4" w:rsidP="000009A4">
      <w:pPr>
        <w:spacing w:line="276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40"/>
          <w:szCs w:val="40"/>
          <w:lang w:val="fr-FR" w:eastAsia="en-GB"/>
          <w14:ligatures w14:val="none"/>
        </w:rPr>
      </w:pPr>
      <w:r w:rsidRPr="000009A4">
        <w:rPr>
          <w:rFonts w:ascii="Aptos" w:eastAsia="Times New Roman" w:hAnsi="Aptos" w:cs="Times New Roman"/>
          <w:b/>
          <w:bCs/>
          <w:kern w:val="36"/>
          <w:sz w:val="32"/>
          <w:szCs w:val="32"/>
          <w:lang w:val="fr-FR" w:eastAsia="en-GB"/>
          <w14:ligatures w14:val="none"/>
        </w:rPr>
        <w:t>Ce qu’elle essaie de faire pour moi</w:t>
      </w:r>
    </w:p>
    <w:p w14:paraId="5A0313BF" w14:textId="77777777" w:rsidR="000009A4" w:rsidRPr="009106B7" w:rsidRDefault="000009A4" w:rsidP="000009A4">
      <w:pPr>
        <w:spacing w:line="276" w:lineRule="auto"/>
        <w:rPr>
          <w:rFonts w:ascii="Aptos" w:eastAsia="Times New Roman" w:hAnsi="Aptos" w:cs="Times New Roman"/>
          <w:b/>
          <w:bCs/>
          <w:kern w:val="0"/>
          <w:sz w:val="14"/>
          <w:szCs w:val="14"/>
          <w:lang w:val="fr-FR" w:eastAsia="en-GB"/>
          <w14:ligatures w14:val="none"/>
        </w:rPr>
      </w:pPr>
    </w:p>
    <w:p w14:paraId="3FA5E991" w14:textId="2A9AC447" w:rsidR="00977196" w:rsidRPr="00977196" w:rsidRDefault="00977196" w:rsidP="00977196">
      <w:pPr>
        <w:spacing w:line="276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 w:rsidRPr="00977196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L’anxiété est un système d’alarme interne dont la fonction est de nous protéger face à un danger perçu</w:t>
      </w:r>
      <w:r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.</w:t>
      </w:r>
    </w:p>
    <w:p w14:paraId="0B63130D" w14:textId="44446B42" w:rsidR="000009A4" w:rsidRPr="000009A4" w:rsidRDefault="000D7F68" w:rsidP="000009A4">
      <w:pPr>
        <w:spacing w:line="276" w:lineRule="auto"/>
        <w:jc w:val="both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  <w:lang w:val="fr-FR"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FD3A68F" wp14:editId="32DC1A4C">
                <wp:simplePos x="0" y="0"/>
                <wp:positionH relativeFrom="column">
                  <wp:posOffset>-72887</wp:posOffset>
                </wp:positionH>
                <wp:positionV relativeFrom="paragraph">
                  <wp:posOffset>289670</wp:posOffset>
                </wp:positionV>
                <wp:extent cx="6957060" cy="4744334"/>
                <wp:effectExtent l="0" t="0" r="27940" b="31115"/>
                <wp:wrapNone/>
                <wp:docPr id="1317988762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7060" cy="4744334"/>
                          <a:chOff x="0" y="0"/>
                          <a:chExt cx="6957060" cy="4744334"/>
                        </a:xfrm>
                      </wpg:grpSpPr>
                      <wpg:grpSp>
                        <wpg:cNvPr id="1499726853" name="Group 6"/>
                        <wpg:cNvGrpSpPr/>
                        <wpg:grpSpPr>
                          <a:xfrm>
                            <a:off x="66261" y="0"/>
                            <a:ext cx="6882130" cy="1393825"/>
                            <a:chOff x="0" y="0"/>
                            <a:chExt cx="6882130" cy="1394234"/>
                          </a:xfrm>
                        </wpg:grpSpPr>
                        <wpg:grpSp>
                          <wpg:cNvPr id="815068903" name="Group 4"/>
                          <wpg:cNvGrpSpPr/>
                          <wpg:grpSpPr>
                            <a:xfrm>
                              <a:off x="0" y="0"/>
                              <a:ext cx="6882130" cy="1394234"/>
                              <a:chOff x="0" y="0"/>
                              <a:chExt cx="6882275" cy="1394603"/>
                            </a:xfrm>
                          </wpg:grpSpPr>
                          <wps:wsp>
                            <wps:cNvPr id="1670597852" name="Rounded Rectangle 2"/>
                            <wps:cNvSpPr/>
                            <wps:spPr>
                              <a:xfrm>
                                <a:off x="93723" y="359822"/>
                                <a:ext cx="6788552" cy="103478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6F6FD"/>
                              </a:solidFill>
                              <a:ln w="38100">
                                <a:solidFill>
                                  <a:srgbClr val="CCDEF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6ADF25" w14:textId="77777777" w:rsidR="00AE3689" w:rsidRPr="00AE3689" w:rsidRDefault="00AE3689" w:rsidP="00AE3689">
                                  <w:pPr>
                                    <w:spacing w:line="276" w:lineRule="auto"/>
                                    <w:outlineLvl w:val="2"/>
                                    <w:rPr>
                                      <w:rFonts w:ascii="Aptos" w:eastAsia="Times New Roman" w:hAnsi="Aptos" w:cs="Times New Roman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6"/>
                                      <w:szCs w:val="6"/>
                                      <w:lang w:val="fr-FR" w:eastAsia="en-GB"/>
                                      <w14:ligatures w14:val="none"/>
                                    </w:rPr>
                                  </w:pPr>
                                </w:p>
                                <w:p w14:paraId="64A03EBE" w14:textId="77777777" w:rsidR="000009A4" w:rsidRPr="00AE3689" w:rsidRDefault="000009A4" w:rsidP="000009A4">
                                  <w:pPr>
                                    <w:spacing w:line="276" w:lineRule="auto"/>
                                    <w:rPr>
                                      <w:rFonts w:ascii="Aptos" w:eastAsia="Times New Roman" w:hAnsi="Aptos" w:cs="Times New Roman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val="fr-FR" w:eastAsia="en-GB"/>
                                      <w14:ligatures w14:val="none"/>
                                    </w:rPr>
                                  </w:pPr>
                                  <w:r w:rsidRPr="00AE3689">
                                    <w:rPr>
                                      <w:rFonts w:ascii="Aptos" w:eastAsia="Times New Roman" w:hAnsi="Aptos" w:cs="Times New Roman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val="fr-FR" w:eastAsia="en-GB"/>
                                      <w14:ligatures w14:val="none"/>
                                    </w:rPr>
                                    <w:t>Pensez à une situation récente dans laquelle vous avez ressenti de l’anxiété.</w:t>
                                  </w:r>
                                </w:p>
                                <w:p w14:paraId="329F06A6" w14:textId="77777777" w:rsidR="000009A4" w:rsidRPr="00AE3689" w:rsidRDefault="000009A4" w:rsidP="000009A4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rPr>
                                      <w:rFonts w:ascii="Aptos" w:eastAsia="Times New Roman" w:hAnsi="Aptos" w:cs="Times New Roman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val="fr-FR" w:eastAsia="en-GB"/>
                                      <w14:ligatures w14:val="none"/>
                                    </w:rPr>
                                  </w:pPr>
                                  <w:r w:rsidRPr="00AE3689">
                                    <w:rPr>
                                      <w:rFonts w:ascii="Aptos" w:eastAsia="Times New Roman" w:hAnsi="Aptos" w:cs="Times New Roman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val="fr-FR" w:eastAsia="en-GB"/>
                                      <w14:ligatures w14:val="none"/>
                                    </w:rPr>
                                    <w:t>Quelle était la situation ?</w:t>
                                  </w:r>
                                </w:p>
                                <w:p w14:paraId="19CEDE41" w14:textId="77777777" w:rsidR="000009A4" w:rsidRPr="00AE3689" w:rsidRDefault="000009A4" w:rsidP="000009A4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rPr>
                                      <w:rFonts w:ascii="Aptos" w:eastAsia="Times New Roman" w:hAnsi="Aptos" w:cs="Times New Roman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val="fr-FR" w:eastAsia="en-GB"/>
                                      <w14:ligatures w14:val="none"/>
                                    </w:rPr>
                                  </w:pPr>
                                  <w:r w:rsidRPr="00AE3689">
                                    <w:rPr>
                                      <w:rFonts w:ascii="Aptos" w:eastAsia="Times New Roman" w:hAnsi="Aptos" w:cs="Times New Roman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val="fr-FR" w:eastAsia="en-GB"/>
                                      <w14:ligatures w14:val="none"/>
                                    </w:rPr>
                                    <w:t>Qu’est-ce qui s’est passé juste avant que l’anxiété apparaisse ?</w:t>
                                  </w:r>
                                </w:p>
                                <w:p w14:paraId="66FAE585" w14:textId="4345C99D" w:rsidR="000009A4" w:rsidRPr="00B14B9F" w:rsidRDefault="000009A4" w:rsidP="00B14B9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  <w:rPr>
                                      <w:rFonts w:ascii="Aptos" w:eastAsia="Times New Roman" w:hAnsi="Aptos" w:cs="Times New Roman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val="fr-FR" w:eastAsia="en-GB"/>
                                      <w14:ligatures w14:val="none"/>
                                    </w:rPr>
                                  </w:pPr>
                                  <w:r w:rsidRPr="00AE3689">
                                    <w:rPr>
                                      <w:rFonts w:ascii="Aptos" w:eastAsia="Times New Roman" w:hAnsi="Aptos" w:cs="Times New Roman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val="fr-FR" w:eastAsia="en-GB"/>
                                      <w14:ligatures w14:val="none"/>
                                    </w:rPr>
                                    <w:t>Était-ce une situation nouvelle, incertaine, évaluative ou perçue comme risquée 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486860" name="Rounded Rectangle 1"/>
                            <wps:cNvSpPr/>
                            <wps:spPr>
                              <a:xfrm>
                                <a:off x="138895" y="185194"/>
                                <a:ext cx="3873682" cy="30608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DEF5"/>
                              </a:solidFill>
                              <a:ln>
                                <a:solidFill>
                                  <a:srgbClr val="CCDEF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0B169D" w14:textId="558756AF" w:rsidR="000009A4" w:rsidRPr="005F5AD5" w:rsidRDefault="00AE3689" w:rsidP="005F5AD5">
                                  <w:pPr>
                                    <w:spacing w:line="276" w:lineRule="auto"/>
                                    <w:outlineLvl w:val="1"/>
                                    <w:rPr>
                                      <w:rFonts w:ascii="Aptos" w:eastAsia="Times New Roman" w:hAnsi="Aptos" w:cs="Times New Roman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val="fr-FR" w:eastAsia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" w:eastAsia="Times New Roman" w:hAnsi="Aptos" w:cs="Times New Roman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val="fr-FR" w:eastAsia="en-GB"/>
                                      <w14:ligatures w14:val="none"/>
                                    </w:rPr>
                                    <w:t xml:space="preserve">          </w:t>
                                  </w:r>
                                  <w:r w:rsidR="005F5AD5">
                                    <w:rPr>
                                      <w:rFonts w:ascii="Aptos" w:eastAsia="Times New Roman" w:hAnsi="Aptos" w:cs="Times New Roman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val="fr-FR" w:eastAsia="en-GB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0009A4" w:rsidRPr="00AE3689">
                                    <w:rPr>
                                      <w:rFonts w:ascii="Aptos" w:eastAsia="Times New Roman" w:hAnsi="Aptos" w:cs="Times New Roman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:lang w:val="fr-FR" w:eastAsia="en-GB"/>
                                      <w14:ligatures w14:val="none"/>
                                    </w:rPr>
                                    <w:t>Identifier le déclencheur de l’anxiété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17234875" name="Picture 3" descr="A group of colorful circles with numbers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864" r="65975" b="5534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4990" cy="5664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>
                          <wps:cNvPr id="1126301921" name="Straight Connector 5"/>
                          <wps:cNvCnPr/>
                          <wps:spPr>
                            <a:xfrm>
                              <a:off x="2094741" y="852624"/>
                              <a:ext cx="465264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A7E2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9246686" name="Straight Connector 5"/>
                          <wps:cNvCnPr/>
                          <wps:spPr>
                            <a:xfrm>
                              <a:off x="4327918" y="1049348"/>
                              <a:ext cx="241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A7E2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0363448" name="Straight Connector 5"/>
                          <wps:cNvCnPr/>
                          <wps:spPr>
                            <a:xfrm>
                              <a:off x="5431755" y="1249714"/>
                              <a:ext cx="1296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A7E2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89784890" name="Group 15"/>
                        <wpg:cNvGrpSpPr/>
                        <wpg:grpSpPr>
                          <a:xfrm>
                            <a:off x="0" y="1484244"/>
                            <a:ext cx="6957060" cy="3260090"/>
                            <a:chOff x="0" y="0"/>
                            <a:chExt cx="6957060" cy="3260090"/>
                          </a:xfrm>
                        </wpg:grpSpPr>
                        <wpg:grpSp>
                          <wpg:cNvPr id="1444538727" name="Group 9"/>
                          <wpg:cNvGrpSpPr/>
                          <wpg:grpSpPr>
                            <a:xfrm>
                              <a:off x="0" y="0"/>
                              <a:ext cx="6957060" cy="3260090"/>
                              <a:chOff x="0" y="0"/>
                              <a:chExt cx="6957060" cy="3260840"/>
                            </a:xfrm>
                          </wpg:grpSpPr>
                          <wpg:grpSp>
                            <wpg:cNvPr id="18100234" name="Group 7"/>
                            <wpg:cNvGrpSpPr/>
                            <wpg:grpSpPr>
                              <a:xfrm>
                                <a:off x="0" y="0"/>
                                <a:ext cx="3603236" cy="3260840"/>
                                <a:chOff x="0" y="0"/>
                                <a:chExt cx="3603656" cy="3260857"/>
                              </a:xfrm>
                            </wpg:grpSpPr>
                            <wps:wsp>
                              <wps:cNvPr id="1671520290" name="Rounded Rectangle 2"/>
                              <wps:cNvSpPr/>
                              <wps:spPr>
                                <a:xfrm>
                                  <a:off x="139389" y="94095"/>
                                  <a:ext cx="3464267" cy="316676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8F8F6"/>
                                </a:solidFill>
                                <a:ln w="38100">
                                  <a:solidFill>
                                    <a:srgbClr val="DEEBDE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F680079" w14:textId="77777777" w:rsidR="005F5AD5" w:rsidRPr="0074230F" w:rsidRDefault="005F5AD5" w:rsidP="000009A4">
                                    <w:pPr>
                                      <w:spacing w:line="276" w:lineRule="auto"/>
                                      <w:outlineLvl w:val="2"/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</w:p>
                                  <w:p w14:paraId="1C124197" w14:textId="77777777" w:rsidR="000009A4" w:rsidRPr="005F5AD5" w:rsidRDefault="000009A4" w:rsidP="005F5AD5">
                                    <w:pPr>
                                      <w:spacing w:line="276" w:lineRule="auto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L’anxiété apparaît souvent pour tenter d’éviter quelque chose de perçu comme dangereux, douloureux ou menaçant.</w:t>
                                    </w:r>
                                  </w:p>
                                  <w:p w14:paraId="397C92C2" w14:textId="77777777" w:rsidR="000009A4" w:rsidRPr="005F5AD5" w:rsidRDefault="000009A4" w:rsidP="000009A4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line="276" w:lineRule="auto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Si mon anxiété pouvait parler, que dirait-elle vouloir m’éviter ?</w:t>
                                    </w:r>
                                  </w:p>
                                  <w:p w14:paraId="7B16EA2D" w14:textId="77777777" w:rsidR="000009A4" w:rsidRPr="005F5AD5" w:rsidRDefault="000009A4" w:rsidP="00977196">
                                    <w:pPr>
                                      <w:spacing w:line="276" w:lineRule="auto"/>
                                      <w:ind w:left="720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Un danger physique</w:t>
                                    </w:r>
                                  </w:p>
                                  <w:p w14:paraId="3922A80D" w14:textId="77777777" w:rsidR="000009A4" w:rsidRPr="005F5AD5" w:rsidRDefault="000009A4" w:rsidP="00977196">
                                    <w:pPr>
                                      <w:spacing w:line="276" w:lineRule="auto"/>
                                      <w:ind w:left="720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Un échec</w:t>
                                    </w:r>
                                  </w:p>
                                  <w:p w14:paraId="0195BD30" w14:textId="77777777" w:rsidR="000009A4" w:rsidRPr="005F5AD5" w:rsidRDefault="000009A4" w:rsidP="00977196">
                                    <w:pPr>
                                      <w:spacing w:line="276" w:lineRule="auto"/>
                                      <w:ind w:left="720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Une humiliation ou un rejet</w:t>
                                    </w:r>
                                  </w:p>
                                  <w:p w14:paraId="68879255" w14:textId="77777777" w:rsidR="000009A4" w:rsidRPr="005F5AD5" w:rsidRDefault="000009A4" w:rsidP="00977196">
                                    <w:pPr>
                                      <w:spacing w:line="276" w:lineRule="auto"/>
                                      <w:ind w:left="720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Une perte de contrôle</w:t>
                                    </w:r>
                                  </w:p>
                                  <w:p w14:paraId="3405B40D" w14:textId="77777777" w:rsidR="000009A4" w:rsidRPr="005F5AD5" w:rsidRDefault="000009A4" w:rsidP="00977196">
                                    <w:pPr>
                                      <w:spacing w:line="276" w:lineRule="auto"/>
                                      <w:ind w:left="720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Une émotion difficile</w:t>
                                    </w:r>
                                  </w:p>
                                  <w:p w14:paraId="59D92E9D" w14:textId="77777777" w:rsidR="000009A4" w:rsidRPr="005F5AD5" w:rsidRDefault="000009A4" w:rsidP="00977196">
                                    <w:pPr>
                                      <w:spacing w:line="276" w:lineRule="auto"/>
                                      <w:ind w:left="720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Autre : ………………………</w:t>
                                    </w:r>
                                  </w:p>
                                  <w:p w14:paraId="28C9B945" w14:textId="38B79D37" w:rsidR="000009A4" w:rsidRPr="005F5AD5" w:rsidRDefault="000009A4" w:rsidP="005F5AD5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line="276" w:lineRule="auto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Qu’est-ce que cette situation représente comme risque pour moi 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4833342" name="Rounded Rectangle 1"/>
                              <wps:cNvSpPr/>
                              <wps:spPr>
                                <a:xfrm>
                                  <a:off x="144840" y="0"/>
                                  <a:ext cx="3450211" cy="46164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DEEBDE"/>
                                </a:solidFill>
                                <a:ln>
                                  <a:solidFill>
                                    <a:srgbClr val="DEEBDE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14EB980" w14:textId="77777777" w:rsidR="0074230F" w:rsidRDefault="005F5AD5" w:rsidP="005F5AD5">
                                    <w:pPr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         </w:t>
                                    </w:r>
                                    <w:r w:rsidR="000009A4" w:rsidRPr="005F5AD5"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Ce que mon anxiété essaie de prévenir </w:t>
                                    </w:r>
                                  </w:p>
                                  <w:p w14:paraId="12059AE3" w14:textId="07542D3F" w:rsidR="000009A4" w:rsidRPr="005F5AD5" w:rsidRDefault="0074230F" w:rsidP="005F5AD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         </w:t>
                                    </w:r>
                                    <w:r w:rsidR="00977196"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</w:t>
                                    </w:r>
                                    <w:r w:rsidR="000009A4" w:rsidRPr="005F5AD5"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ou d’éviter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4599675" name="Picture 3" descr="A group of colorful circles with numbers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186" t="5703" r="34416" b="564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7161"/>
                                  <a:ext cx="578485" cy="4794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1026909783" name="Group 8"/>
                            <wpg:cNvGrpSpPr/>
                            <wpg:grpSpPr>
                              <a:xfrm>
                                <a:off x="3539904" y="0"/>
                                <a:ext cx="3417156" cy="3258764"/>
                                <a:chOff x="0" y="0"/>
                                <a:chExt cx="3417156" cy="3258764"/>
                              </a:xfrm>
                            </wpg:grpSpPr>
                            <wps:wsp>
                              <wps:cNvPr id="1239049504" name="Rounded Rectangle 2"/>
                              <wps:cNvSpPr/>
                              <wps:spPr>
                                <a:xfrm>
                                  <a:off x="130396" y="94181"/>
                                  <a:ext cx="3286760" cy="316458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F7EA"/>
                                </a:solidFill>
                                <a:ln w="38100">
                                  <a:solidFill>
                                    <a:srgbClr val="FEE3C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D86232" w14:textId="77777777" w:rsidR="005F5AD5" w:rsidRPr="0074230F" w:rsidRDefault="005F5AD5" w:rsidP="000009A4">
                                    <w:pPr>
                                      <w:spacing w:line="276" w:lineRule="auto"/>
                                      <w:outlineLvl w:val="2"/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</w:p>
                                  <w:p w14:paraId="30A5E9B6" w14:textId="77777777" w:rsidR="000009A4" w:rsidRPr="005F5AD5" w:rsidRDefault="000009A4" w:rsidP="000009A4">
                                    <w:pPr>
                                      <w:spacing w:line="276" w:lineRule="auto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Lorsque l’anxiété apparaît, elle s’accompagne souvent d’une forte envie d’agir (ou de ne pas agir).</w:t>
                                    </w:r>
                                  </w:p>
                                  <w:p w14:paraId="735A202A" w14:textId="77777777" w:rsidR="000009A4" w:rsidRPr="005F5AD5" w:rsidRDefault="000009A4" w:rsidP="000009A4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line="276" w:lineRule="auto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Que me pousse-t-elle à faire ?</w:t>
                                    </w:r>
                                  </w:p>
                                  <w:p w14:paraId="6390E730" w14:textId="77777777" w:rsidR="000009A4" w:rsidRPr="005F5AD5" w:rsidRDefault="000009A4" w:rsidP="0074230F">
                                    <w:pPr>
                                      <w:spacing w:line="276" w:lineRule="auto"/>
                                      <w:ind w:left="720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Éviter la situation</w:t>
                                    </w:r>
                                  </w:p>
                                  <w:p w14:paraId="490206E9" w14:textId="77777777" w:rsidR="000009A4" w:rsidRPr="005F5AD5" w:rsidRDefault="000009A4" w:rsidP="0074230F">
                                    <w:pPr>
                                      <w:spacing w:line="276" w:lineRule="auto"/>
                                      <w:ind w:left="720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Me rassurer excessivement</w:t>
                                    </w:r>
                                  </w:p>
                                  <w:p w14:paraId="6DCFF6C1" w14:textId="77777777" w:rsidR="000009A4" w:rsidRPr="005F5AD5" w:rsidRDefault="000009A4" w:rsidP="0074230F">
                                    <w:pPr>
                                      <w:spacing w:line="276" w:lineRule="auto"/>
                                      <w:ind w:left="720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Contrôler ou vérifier</w:t>
                                    </w:r>
                                  </w:p>
                                  <w:p w14:paraId="5E3A2958" w14:textId="77777777" w:rsidR="000009A4" w:rsidRPr="005F5AD5" w:rsidRDefault="000009A4" w:rsidP="0074230F">
                                    <w:pPr>
                                      <w:spacing w:line="276" w:lineRule="auto"/>
                                      <w:ind w:left="720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Reporter / procrastiner</w:t>
                                    </w:r>
                                  </w:p>
                                  <w:p w14:paraId="78511013" w14:textId="77777777" w:rsidR="000009A4" w:rsidRPr="005F5AD5" w:rsidRDefault="000009A4" w:rsidP="0074230F">
                                    <w:pPr>
                                      <w:spacing w:line="276" w:lineRule="auto"/>
                                      <w:ind w:left="720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Me distraire / fuir</w:t>
                                    </w:r>
                                  </w:p>
                                  <w:p w14:paraId="58E29373" w14:textId="77777777" w:rsidR="000009A4" w:rsidRDefault="000009A4" w:rsidP="000009A4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line="276" w:lineRule="auto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Que me pousse-t-elle à ne pas faire ?</w:t>
                                    </w:r>
                                  </w:p>
                                  <w:p w14:paraId="64E4E79A" w14:textId="77777777" w:rsidR="00977196" w:rsidRPr="005F5AD5" w:rsidRDefault="00977196" w:rsidP="00977196">
                                    <w:pPr>
                                      <w:spacing w:line="276" w:lineRule="auto"/>
                                      <w:ind w:left="360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</w:p>
                                  <w:p w14:paraId="22901877" w14:textId="3E4CE453" w:rsidR="000009A4" w:rsidRPr="00B14B9F" w:rsidRDefault="000009A4" w:rsidP="00B14B9F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line="276" w:lineRule="auto"/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Sur le moment, est-ce que cela me soulage ? </w:t>
                                    </w: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Oui </w:t>
                                    </w:r>
                                    <w:r w:rsidRPr="005F5AD5">
                                      <w:rPr>
                                        <w:rFonts w:ascii="Aptos" w:eastAsia="Times New Roman" w:hAnsi="Aptos" w:cs="Segoe UI Symbol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☐</w:t>
                                    </w:r>
                                    <w:r w:rsidRPr="005F5AD5">
                                      <w:rPr>
                                        <w:rFonts w:ascii="Aptos" w:eastAsia="Times New Roman" w:hAnsi="Aptos" w:cs="Times New Roman"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Non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7878778" name="Rounded Rectangle 1"/>
                              <wps:cNvSpPr/>
                              <wps:spPr>
                                <a:xfrm>
                                  <a:off x="126749" y="0"/>
                                  <a:ext cx="3272155" cy="46799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EE3C9"/>
                                </a:solidFill>
                                <a:ln>
                                  <a:solidFill>
                                    <a:srgbClr val="FEE3C9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D6A8719" w14:textId="1479E95F" w:rsidR="0074230F" w:rsidRDefault="0074230F" w:rsidP="0074230F">
                                    <w:pPr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          </w:t>
                                    </w:r>
                                    <w:r w:rsidR="000009A4" w:rsidRPr="005F5AD5"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Ce que mon anxiété me pousse à faire </w:t>
                                    </w:r>
                                  </w:p>
                                  <w:p w14:paraId="14E15486" w14:textId="6DD9135D" w:rsidR="000009A4" w:rsidRPr="005F5AD5" w:rsidRDefault="0074230F" w:rsidP="0074230F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 xml:space="preserve">           </w:t>
                                    </w:r>
                                    <w:r w:rsidR="000009A4" w:rsidRPr="005F5AD5">
                                      <w:rPr>
                                        <w:rFonts w:ascii="Aptos" w:eastAsia="Times New Roman" w:hAnsi="Aptos" w:cs="Times New Roman"/>
                                        <w:b/>
                                        <w:bCs/>
                                        <w:color w:val="000000" w:themeColor="text1"/>
                                        <w:kern w:val="0"/>
                                        <w:sz w:val="22"/>
                                        <w:szCs w:val="22"/>
                                        <w:lang w:val="fr-FR" w:eastAsia="en-GB"/>
                                        <w14:ligatures w14:val="none"/>
                                      </w:rPr>
                                      <w:t>(ou à ne pas faire)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84597" name="Picture 3" descr="A group of colorful circles with numbers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960" t="4993" r="4937" b="572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054"/>
                                  <a:ext cx="515620" cy="4794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</wpg:grpSp>
                        <wps:wsp>
                          <wps:cNvPr id="30296382" name="Straight Connector 14"/>
                          <wps:cNvCnPr/>
                          <wps:spPr>
                            <a:xfrm>
                              <a:off x="4056054" y="2641033"/>
                              <a:ext cx="246774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E14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0877740" name="Straight Connector 14"/>
                          <wps:cNvCnPr/>
                          <wps:spPr>
                            <a:xfrm>
                              <a:off x="2201712" y="2998619"/>
                              <a:ext cx="108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FF16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D3A68F" id="Group 15" o:spid="_x0000_s1026" style="position:absolute;left:0;text-align:left;margin-left:-5.75pt;margin-top:22.8pt;width:547.8pt;height:373.55pt;z-index:251698176" coordsize="69570,474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">
                <v:group id="Group 6" o:spid="_x0000_s1027" style="position:absolute;left:662;width:68821;height:13938" coordsize="68821,139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">
                  <v:group id="Group 4" o:spid="_x0000_s1028" style="position:absolute;width:68821;height:13942" coordsize="68822,139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">
                    <v:roundrect id="Rounded Rectangle 2" o:spid="_x0000_s1029" style="position:absolute;left:937;top:3598;width:67885;height:1034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" fillcolor="#f6f6fd" strokecolor="#ccdef5" strokeweight="3pt">
                      <v:stroke joinstyle="miter"/>
                      <v:textbox>
                        <w:txbxContent>
                          <w:p w14:paraId="376ADF25" w14:textId="77777777" w:rsidR="00AE3689" w:rsidRPr="00AE3689" w:rsidRDefault="00AE3689" w:rsidP="00AE3689">
                            <w:pPr>
                              <w:spacing w:line="276" w:lineRule="auto"/>
                              <w:outlineLvl w:val="2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6"/>
                                <w:szCs w:val="6"/>
                                <w:lang w:val="fr-FR" w:eastAsia="en-GB"/>
                                <w14:ligatures w14:val="none"/>
                              </w:rPr>
                            </w:pPr>
                          </w:p>
                          <w:p w14:paraId="64A03EBE" w14:textId="77777777" w:rsidR="000009A4" w:rsidRPr="00AE3689" w:rsidRDefault="000009A4" w:rsidP="000009A4">
                            <w:pPr>
                              <w:spacing w:line="276" w:lineRule="auto"/>
                              <w:rPr>
                                <w:rFonts w:ascii="Aptos" w:eastAsia="Times New Roman" w:hAnsi="Aptos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fr-FR" w:eastAsia="en-GB"/>
                                <w14:ligatures w14:val="none"/>
                              </w:rPr>
                            </w:pPr>
                            <w:r w:rsidRPr="00AE3689">
                              <w:rPr>
                                <w:rFonts w:ascii="Aptos" w:eastAsia="Times New Roman" w:hAnsi="Aptos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fr-FR" w:eastAsia="en-GB"/>
                                <w14:ligatures w14:val="none"/>
                              </w:rPr>
                              <w:t>Pensez à une situation récente dans laquelle vous avez ressenti de l’anxiété.</w:t>
                            </w:r>
                          </w:p>
                          <w:p w14:paraId="329F06A6" w14:textId="77777777" w:rsidR="000009A4" w:rsidRPr="00AE3689" w:rsidRDefault="000009A4" w:rsidP="000009A4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ptos" w:eastAsia="Times New Roman" w:hAnsi="Aptos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fr-FR" w:eastAsia="en-GB"/>
                                <w14:ligatures w14:val="none"/>
                              </w:rPr>
                            </w:pPr>
                            <w:r w:rsidRPr="00AE3689">
                              <w:rPr>
                                <w:rFonts w:ascii="Aptos" w:eastAsia="Times New Roman" w:hAnsi="Aptos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fr-FR" w:eastAsia="en-GB"/>
                                <w14:ligatures w14:val="none"/>
                              </w:rPr>
                              <w:t>Quelle était la situation ?</w:t>
                            </w:r>
                          </w:p>
                          <w:p w14:paraId="19CEDE41" w14:textId="77777777" w:rsidR="000009A4" w:rsidRPr="00AE3689" w:rsidRDefault="000009A4" w:rsidP="000009A4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ptos" w:eastAsia="Times New Roman" w:hAnsi="Aptos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fr-FR" w:eastAsia="en-GB"/>
                                <w14:ligatures w14:val="none"/>
                              </w:rPr>
                            </w:pPr>
                            <w:r w:rsidRPr="00AE3689">
                              <w:rPr>
                                <w:rFonts w:ascii="Aptos" w:eastAsia="Times New Roman" w:hAnsi="Aptos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fr-FR" w:eastAsia="en-GB"/>
                                <w14:ligatures w14:val="none"/>
                              </w:rPr>
                              <w:t>Qu’est-ce qui s’est passé juste avant que l’anxiété apparaisse ?</w:t>
                            </w:r>
                          </w:p>
                          <w:p w14:paraId="66FAE585" w14:textId="4345C99D" w:rsidR="000009A4" w:rsidRPr="00B14B9F" w:rsidRDefault="000009A4" w:rsidP="00B14B9F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ptos" w:eastAsia="Times New Roman" w:hAnsi="Aptos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fr-FR" w:eastAsia="en-GB"/>
                                <w14:ligatures w14:val="none"/>
                              </w:rPr>
                            </w:pPr>
                            <w:r w:rsidRPr="00AE3689">
                              <w:rPr>
                                <w:rFonts w:ascii="Aptos" w:eastAsia="Times New Roman" w:hAnsi="Aptos" w:cs="Times New Roman"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fr-FR" w:eastAsia="en-GB"/>
                                <w14:ligatures w14:val="none"/>
                              </w:rPr>
                              <w:t>Était-ce une situation nouvelle, incertaine, évaluative ou perçue comme risquée ?</w:t>
                            </w:r>
                          </w:p>
                        </w:txbxContent>
                      </v:textbox>
                    </v:roundrect>
                    <v:roundrect id="Rounded Rectangle 1" o:spid="_x0000_s1030" style="position:absolute;left:1388;top:1851;width:38737;height:306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" fillcolor="#ccdef5" strokecolor="#ccdef5" strokeweight="1pt">
                      <v:stroke joinstyle="miter"/>
                      <v:textbox>
                        <w:txbxContent>
                          <w:p w14:paraId="770B169D" w14:textId="558756AF" w:rsidR="000009A4" w:rsidRPr="005F5AD5" w:rsidRDefault="00AE3689" w:rsidP="005F5AD5">
                            <w:pPr>
                              <w:spacing w:line="276" w:lineRule="auto"/>
                              <w:outlineLvl w:val="1"/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fr-FR"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fr-FR" w:eastAsia="en-GB"/>
                                <w14:ligatures w14:val="none"/>
                              </w:rPr>
                              <w:t xml:space="preserve">          </w:t>
                            </w:r>
                            <w:r w:rsidR="005F5AD5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fr-FR" w:eastAsia="en-GB"/>
                                <w14:ligatures w14:val="none"/>
                              </w:rPr>
                              <w:t xml:space="preserve"> </w:t>
                            </w:r>
                            <w:r w:rsidR="000009A4" w:rsidRPr="00AE3689">
                              <w:rPr>
                                <w:rFonts w:ascii="Aptos" w:eastAsia="Times New Roman" w:hAnsi="Aptos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val="fr-FR" w:eastAsia="en-GB"/>
                                <w14:ligatures w14:val="none"/>
                              </w:rPr>
                              <w:t>Identifier le déclencheur de l’anxiété</w:t>
                            </w:r>
                          </w:p>
                        </w:txbxContent>
                      </v:textbox>
                    </v:round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alt="A group of colorful circles with numbers&#10;&#10;AI-generated content may be incorrect." style="position:absolute;width:5549;height:56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">
                      <v:imagedata r:id="rId8" o:title="A group of colorful circles with numbers&#10;&#10;AI-generated content may be incorrect" cropbottom="36269f" cropleft="3188f" cropright="43237f"/>
                    </v:shape>
                  </v:group>
                  <v:line id="Straight Connector 5" o:spid="_x0000_s1032" style="position:absolute;visibility:visible;mso-wrap-style:square" from="20947,8526" to="67473,8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" strokecolor="#a7e2ff" strokeweight=".5pt">
                    <v:stroke joinstyle="miter"/>
                  </v:line>
                  <v:line id="Straight Connector 5" o:spid="_x0000_s1033" style="position:absolute;visibility:visible;mso-wrap-style:square" from="43279,10493" to="67399,10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" strokecolor="#a7e2ff" strokeweight=".5pt">
                    <v:stroke joinstyle="miter"/>
                  </v:line>
                  <v:line id="Straight Connector 5" o:spid="_x0000_s1034" style="position:absolute;visibility:visible;mso-wrap-style:square" from="54317,12497" to="67277,124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" strokecolor="#a7e2ff" strokeweight=".5pt">
                    <v:stroke joinstyle="miter"/>
                  </v:line>
                </v:group>
                <v:group id="_x0000_s1035" style="position:absolute;top:14842;width:69570;height:32601" coordsize="69570,32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">
                  <v:group id="Group 9" o:spid="_x0000_s1036" style="position:absolute;width:69570;height:32600" coordsize="69570,32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">
                    <v:group id="Group 7" o:spid="_x0000_s1037" style="position:absolute;width:36032;height:32608" coordsize="36036,32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">
                      <v:roundrect id="Rounded Rectangle 2" o:spid="_x0000_s1038" style="position:absolute;left:1393;top:940;width:34643;height:3166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" fillcolor="#f8f8f6" strokecolor="#deebde" strokeweight="3pt">
                        <v:stroke joinstyle="miter"/>
                        <v:textbox>
                          <w:txbxContent>
                            <w:p w14:paraId="7F680079" w14:textId="77777777" w:rsidR="005F5AD5" w:rsidRPr="0074230F" w:rsidRDefault="005F5AD5" w:rsidP="000009A4">
                              <w:pPr>
                                <w:spacing w:line="276" w:lineRule="auto"/>
                                <w:outlineLvl w:val="2"/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</w:p>
                            <w:p w14:paraId="1C124197" w14:textId="77777777" w:rsidR="000009A4" w:rsidRPr="005F5AD5" w:rsidRDefault="000009A4" w:rsidP="005F5AD5">
                              <w:pPr>
                                <w:spacing w:line="276" w:lineRule="auto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L’anxiété apparaît souvent pour tenter d’éviter quelque chose de perçu comme dangereux, douloureux ou menaçant.</w:t>
                              </w:r>
                            </w:p>
                            <w:p w14:paraId="397C92C2" w14:textId="77777777" w:rsidR="000009A4" w:rsidRPr="005F5AD5" w:rsidRDefault="000009A4" w:rsidP="000009A4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line="276" w:lineRule="auto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Si mon anxiété pouvait parler, que dirait-elle vouloir m’éviter ?</w:t>
                              </w:r>
                            </w:p>
                            <w:p w14:paraId="7B16EA2D" w14:textId="77777777" w:rsidR="000009A4" w:rsidRPr="005F5AD5" w:rsidRDefault="000009A4" w:rsidP="00977196">
                              <w:pPr>
                                <w:spacing w:line="276" w:lineRule="auto"/>
                                <w:ind w:left="720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Un danger physique</w:t>
                              </w:r>
                            </w:p>
                            <w:p w14:paraId="3922A80D" w14:textId="77777777" w:rsidR="000009A4" w:rsidRPr="005F5AD5" w:rsidRDefault="000009A4" w:rsidP="00977196">
                              <w:pPr>
                                <w:spacing w:line="276" w:lineRule="auto"/>
                                <w:ind w:left="720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Un échec</w:t>
                              </w:r>
                            </w:p>
                            <w:p w14:paraId="0195BD30" w14:textId="77777777" w:rsidR="000009A4" w:rsidRPr="005F5AD5" w:rsidRDefault="000009A4" w:rsidP="00977196">
                              <w:pPr>
                                <w:spacing w:line="276" w:lineRule="auto"/>
                                <w:ind w:left="720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Une humiliation ou un rejet</w:t>
                              </w:r>
                            </w:p>
                            <w:p w14:paraId="68879255" w14:textId="77777777" w:rsidR="000009A4" w:rsidRPr="005F5AD5" w:rsidRDefault="000009A4" w:rsidP="00977196">
                              <w:pPr>
                                <w:spacing w:line="276" w:lineRule="auto"/>
                                <w:ind w:left="720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Une perte de contrôle</w:t>
                              </w:r>
                            </w:p>
                            <w:p w14:paraId="3405B40D" w14:textId="77777777" w:rsidR="000009A4" w:rsidRPr="005F5AD5" w:rsidRDefault="000009A4" w:rsidP="00977196">
                              <w:pPr>
                                <w:spacing w:line="276" w:lineRule="auto"/>
                                <w:ind w:left="720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Une émotion difficile</w:t>
                              </w:r>
                            </w:p>
                            <w:p w14:paraId="59D92E9D" w14:textId="77777777" w:rsidR="000009A4" w:rsidRPr="005F5AD5" w:rsidRDefault="000009A4" w:rsidP="00977196">
                              <w:pPr>
                                <w:spacing w:line="276" w:lineRule="auto"/>
                                <w:ind w:left="720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Autre : ………………………</w:t>
                              </w:r>
                            </w:p>
                            <w:p w14:paraId="28C9B945" w14:textId="38B79D37" w:rsidR="000009A4" w:rsidRPr="005F5AD5" w:rsidRDefault="000009A4" w:rsidP="005F5AD5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line="276" w:lineRule="auto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Qu’est-ce que cette situation représente comme risque pour moi ?</w:t>
                              </w:r>
                            </w:p>
                          </w:txbxContent>
                        </v:textbox>
                      </v:roundrect>
                      <v:roundrect id="Rounded Rectangle 1" o:spid="_x0000_s1039" style="position:absolute;left:1448;width:34502;height:461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" fillcolor="#deebde" strokecolor="#deebde" strokeweight="1pt">
                        <v:stroke joinstyle="miter"/>
                        <v:textbox>
                          <w:txbxContent>
                            <w:p w14:paraId="714EB980" w14:textId="77777777" w:rsidR="0074230F" w:rsidRDefault="005F5AD5" w:rsidP="005F5AD5">
                              <w:pPr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         </w:t>
                              </w:r>
                              <w:r w:rsidR="000009A4" w:rsidRPr="005F5AD5"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Ce que mon anxiété essaie de prévenir </w:t>
                              </w:r>
                            </w:p>
                            <w:p w14:paraId="12059AE3" w14:textId="07542D3F" w:rsidR="000009A4" w:rsidRPr="005F5AD5" w:rsidRDefault="0074230F" w:rsidP="005F5AD5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         </w:t>
                              </w:r>
                              <w:r w:rsidR="00977196"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</w:t>
                              </w:r>
                              <w:r w:rsidR="000009A4" w:rsidRPr="005F5AD5"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ou d’éviter</w:t>
                              </w:r>
                            </w:p>
                          </w:txbxContent>
                        </v:textbox>
                      </v:roundrect>
                      <v:shape id="Picture 3" o:spid="_x0000_s1040" type="#_x0000_t75" alt="A group of colorful circles with numbers&#10;&#10;AI-generated content may be incorrect." style="position:absolute;top:271;width:5784;height:4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">
                        <v:imagedata r:id="rId8" o:title="A group of colorful circles with numbers&#10;&#10;AI-generated content may be incorrect" croptop="3738f" cropbottom="37025f" cropleft="23059f" cropright="22555f"/>
                      </v:shape>
                    </v:group>
                    <v:group id="Group 8" o:spid="_x0000_s1041" style="position:absolute;left:35399;width:34171;height:32587" coordsize="34171,32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">
                      <v:roundrect id="Rounded Rectangle 2" o:spid="_x0000_s1042" style="position:absolute;left:1303;top:941;width:32868;height:3164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" fillcolor="#fff7ea" strokecolor="#fee3c9" strokeweight="3pt">
                        <v:stroke joinstyle="miter"/>
                        <v:textbox>
                          <w:txbxContent>
                            <w:p w14:paraId="19D86232" w14:textId="77777777" w:rsidR="005F5AD5" w:rsidRPr="0074230F" w:rsidRDefault="005F5AD5" w:rsidP="000009A4">
                              <w:pPr>
                                <w:spacing w:line="276" w:lineRule="auto"/>
                                <w:outlineLvl w:val="2"/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</w:p>
                            <w:p w14:paraId="30A5E9B6" w14:textId="77777777" w:rsidR="000009A4" w:rsidRPr="005F5AD5" w:rsidRDefault="000009A4" w:rsidP="000009A4">
                              <w:pPr>
                                <w:spacing w:line="276" w:lineRule="auto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Lorsque l’anxiété apparaît, elle s’accompagne souvent d’une forte envie d’agir (ou de ne pas agir).</w:t>
                              </w:r>
                            </w:p>
                            <w:p w14:paraId="735A202A" w14:textId="77777777" w:rsidR="000009A4" w:rsidRPr="005F5AD5" w:rsidRDefault="000009A4" w:rsidP="000009A4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line="276" w:lineRule="auto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Que me pousse-t-elle à faire ?</w:t>
                              </w:r>
                            </w:p>
                            <w:p w14:paraId="6390E730" w14:textId="77777777" w:rsidR="000009A4" w:rsidRPr="005F5AD5" w:rsidRDefault="000009A4" w:rsidP="0074230F">
                              <w:pPr>
                                <w:spacing w:line="276" w:lineRule="auto"/>
                                <w:ind w:left="720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Éviter la situation</w:t>
                              </w:r>
                            </w:p>
                            <w:p w14:paraId="490206E9" w14:textId="77777777" w:rsidR="000009A4" w:rsidRPr="005F5AD5" w:rsidRDefault="000009A4" w:rsidP="0074230F">
                              <w:pPr>
                                <w:spacing w:line="276" w:lineRule="auto"/>
                                <w:ind w:left="720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Me rassurer excessivement</w:t>
                              </w:r>
                            </w:p>
                            <w:p w14:paraId="6DCFF6C1" w14:textId="77777777" w:rsidR="000009A4" w:rsidRPr="005F5AD5" w:rsidRDefault="000009A4" w:rsidP="0074230F">
                              <w:pPr>
                                <w:spacing w:line="276" w:lineRule="auto"/>
                                <w:ind w:left="720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Contrôler ou vérifier</w:t>
                              </w:r>
                            </w:p>
                            <w:p w14:paraId="5E3A2958" w14:textId="77777777" w:rsidR="000009A4" w:rsidRPr="005F5AD5" w:rsidRDefault="000009A4" w:rsidP="0074230F">
                              <w:pPr>
                                <w:spacing w:line="276" w:lineRule="auto"/>
                                <w:ind w:left="720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Reporter / procrastiner</w:t>
                              </w:r>
                            </w:p>
                            <w:p w14:paraId="78511013" w14:textId="77777777" w:rsidR="000009A4" w:rsidRPr="005F5AD5" w:rsidRDefault="000009A4" w:rsidP="0074230F">
                              <w:pPr>
                                <w:spacing w:line="276" w:lineRule="auto"/>
                                <w:ind w:left="720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Me distraire / fuir</w:t>
                              </w:r>
                            </w:p>
                            <w:p w14:paraId="58E29373" w14:textId="77777777" w:rsidR="000009A4" w:rsidRDefault="000009A4" w:rsidP="000009A4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line="276" w:lineRule="auto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Que me pousse-t-elle à ne pas faire ?</w:t>
                              </w:r>
                            </w:p>
                            <w:p w14:paraId="64E4E79A" w14:textId="77777777" w:rsidR="00977196" w:rsidRPr="005F5AD5" w:rsidRDefault="00977196" w:rsidP="00977196">
                              <w:pPr>
                                <w:spacing w:line="276" w:lineRule="auto"/>
                                <w:ind w:left="360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</w:p>
                            <w:p w14:paraId="22901877" w14:textId="3E4CE453" w:rsidR="000009A4" w:rsidRPr="00B14B9F" w:rsidRDefault="000009A4" w:rsidP="00B14B9F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line="276" w:lineRule="auto"/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Sur le moment, est-ce que cela me soulage ? </w:t>
                              </w: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Oui </w:t>
                              </w:r>
                              <w:r w:rsidRPr="005F5AD5">
                                <w:rPr>
                                  <w:rFonts w:ascii="Aptos" w:eastAsia="Times New Roman" w:hAnsi="Aptos" w:cs="Segoe UI Symbol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☐</w:t>
                              </w:r>
                              <w:r w:rsidRPr="005F5AD5">
                                <w:rPr>
                                  <w:rFonts w:ascii="Aptos" w:eastAsia="Times New Roman" w:hAnsi="Aptos" w:cs="Times New Roman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Non</w:t>
                              </w:r>
                            </w:p>
                          </w:txbxContent>
                        </v:textbox>
                      </v:roundrect>
                      <v:roundrect id="Rounded Rectangle 1" o:spid="_x0000_s1043" style="position:absolute;left:1267;width:32722;height:467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" fillcolor="#fee3c9" strokecolor="#fee3c9" strokeweight="1pt">
                        <v:stroke joinstyle="miter"/>
                        <v:textbox>
                          <w:txbxContent>
                            <w:p w14:paraId="2D6A8719" w14:textId="1479E95F" w:rsidR="0074230F" w:rsidRDefault="0074230F" w:rsidP="0074230F">
                              <w:pPr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          </w:t>
                              </w:r>
                              <w:r w:rsidR="000009A4" w:rsidRPr="005F5AD5"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Ce que mon anxiété me pousse à faire </w:t>
                              </w:r>
                            </w:p>
                            <w:p w14:paraId="14E15486" w14:textId="6DD9135D" w:rsidR="000009A4" w:rsidRPr="005F5AD5" w:rsidRDefault="0074230F" w:rsidP="0074230F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          </w:t>
                              </w:r>
                              <w:r w:rsidR="000009A4" w:rsidRPr="005F5AD5"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(ou à ne pas faire)</w:t>
                              </w:r>
                            </w:p>
                          </w:txbxContent>
                        </v:textbox>
                      </v:roundrect>
                      <v:shape id="Picture 3" o:spid="_x0000_s1044" type="#_x0000_t75" alt="A group of colorful circles with numbers&#10;&#10;AI-generated content may be incorrect." style="position:absolute;top:90;width:5156;height:4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">
                        <v:imagedata r:id="rId8" o:title="A group of colorful circles with numbers&#10;&#10;AI-generated content may be incorrect" croptop="3272f" cropbottom="37505f" cropleft="44538f" cropright="3236f"/>
                      </v:shape>
                    </v:group>
                  </v:group>
                  <v:line id="Straight Connector 14" o:spid="_x0000_s1045" style="position:absolute;visibility:visible;mso-wrap-style:square" from="40560,26410" to="65237,264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" strokecolor="#ffe148" strokeweight=".5pt">
                    <v:stroke joinstyle="miter"/>
                  </v:line>
                  <v:line id="Straight Connector 14" o:spid="_x0000_s1046" style="position:absolute;visibility:visible;mso-wrap-style:square" from="22017,29986" to="32817,299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" strokecolor="#dff167" strokeweight=".5pt">
                    <v:stroke joinstyle="miter"/>
                  </v:line>
                </v:group>
              </v:group>
            </w:pict>
          </mc:Fallback>
        </mc:AlternateContent>
      </w:r>
      <w:r w:rsidR="00977196" w:rsidRPr="00977196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Ce</w:t>
      </w:r>
      <w:r w:rsidR="00977196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</w:t>
      </w:r>
      <w:r w:rsidR="00977196" w:rsidRPr="00977196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n’est pas l’anxiété en elle-même qui pose </w:t>
      </w:r>
      <w:proofErr w:type="gramStart"/>
      <w:r w:rsidR="00977196" w:rsidRPr="00977196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problème</w:t>
      </w:r>
      <w:proofErr w:type="gramEnd"/>
      <w:r w:rsidR="00977196" w:rsidRPr="00977196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, mais la façon dont elle s’active et les stratégies utilisées pour la faire taire.</w:t>
      </w:r>
    </w:p>
    <w:p w14:paraId="5FBBE51C" w14:textId="2A768D16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046EB93A" w14:textId="3DDAE9DB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00BEA7B7" w14:textId="474A911D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5E6BFE64" w14:textId="00BCFF44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75BE99D5" w14:textId="09B068FF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7328C5F2" w14:textId="2CB99EC7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4A6BDE1D" w14:textId="3809122E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33B95164" w14:textId="4FD029AD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6EFA400E" w14:textId="27A8989B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4D51A84E" w14:textId="0D7D9320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7DA5F68B" w14:textId="16CD0315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31718A3F" w14:textId="2651B83E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5B8455E8" w14:textId="340CEDA8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1DB8097A" w14:textId="0CCEBCE9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6FF65487" w14:textId="6630A8CA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53E995FB" w14:textId="2E8342CC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7E146613" w14:textId="5C4BF333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73071535" w14:textId="27BF873E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43796549" w14:textId="5C51DFD8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6FCA4806" w14:textId="38A1A197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501387B7" w14:textId="79910536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781B5191" w14:textId="38D076E2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05825618" w14:textId="08123D02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1451B85D" w14:textId="46BAA2B7" w:rsidR="000009A4" w:rsidRDefault="00B14B9F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  <w:lang w:val="fr-FR"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48F980C" wp14:editId="25E6D49B">
                <wp:simplePos x="0" y="0"/>
                <wp:positionH relativeFrom="column">
                  <wp:posOffset>-101600</wp:posOffset>
                </wp:positionH>
                <wp:positionV relativeFrom="paragraph">
                  <wp:posOffset>128905</wp:posOffset>
                </wp:positionV>
                <wp:extent cx="4081454" cy="488315"/>
                <wp:effectExtent l="0" t="0" r="8255" b="0"/>
                <wp:wrapNone/>
                <wp:docPr id="105125345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1454" cy="488315"/>
                          <a:chOff x="0" y="0"/>
                          <a:chExt cx="4081556" cy="488315"/>
                        </a:xfrm>
                      </wpg:grpSpPr>
                      <wps:wsp>
                        <wps:cNvPr id="2112371588" name="Rounded Rectangle 1"/>
                        <wps:cNvSpPr/>
                        <wps:spPr>
                          <a:xfrm>
                            <a:off x="208229" y="81481"/>
                            <a:ext cx="3873327" cy="306000"/>
                          </a:xfrm>
                          <a:prstGeom prst="roundRect">
                            <a:avLst/>
                          </a:prstGeom>
                          <a:solidFill>
                            <a:srgbClr val="FFD8C7"/>
                          </a:solidFill>
                          <a:ln>
                            <a:solidFill>
                              <a:srgbClr val="FFD8C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664116" w14:textId="5CB6A20F" w:rsidR="000009A4" w:rsidRPr="00EC7CE9" w:rsidRDefault="00EC7CE9" w:rsidP="000009A4">
                              <w:pPr>
                                <w:spacing w:line="276" w:lineRule="auto"/>
                                <w:outlineLvl w:val="1"/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        </w:t>
                              </w:r>
                              <w:r w:rsidR="000009A4" w:rsidRPr="00EC7CE9"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Différencier l’intention de l’anxiété et ses effets réels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7812369" name="Picture 3" descr="A group of colorful circles with numbers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19" t="49207" r="35830" b="12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88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8F980C" id="Group 10" o:spid="_x0000_s1047" style="position:absolute;margin-left:-8pt;margin-top:10.15pt;width:321.35pt;height:38.45pt;z-index:251688960;mso-width-relative:margin" coordsize="40815,48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">
                <v:roundrect id="Rounded Rectangle 1" o:spid="_x0000_s1048" style="position:absolute;left:2082;top:814;width:38733;height:306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" fillcolor="#ffd8c7" strokecolor="#ffd8c7" strokeweight="1pt">
                  <v:stroke joinstyle="miter"/>
                  <v:textbox>
                    <w:txbxContent>
                      <w:p w14:paraId="31664116" w14:textId="5CB6A20F" w:rsidR="000009A4" w:rsidRPr="00EC7CE9" w:rsidRDefault="00EC7CE9" w:rsidP="000009A4">
                        <w:pPr>
                          <w:spacing w:line="276" w:lineRule="auto"/>
                          <w:outlineLvl w:val="1"/>
                          <w:rPr>
                            <w:rFonts w:ascii="Aptos" w:eastAsia="Times New Roman" w:hAnsi="Aptos" w:cs="Times New Roman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fr-FR" w:eastAsia="en-GB"/>
                            <w14:ligatures w14:val="none"/>
                          </w:rPr>
                        </w:pPr>
                        <w:r>
                          <w:rPr>
                            <w:rFonts w:ascii="Aptos" w:eastAsia="Times New Roman" w:hAnsi="Aptos" w:cs="Times New Roman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fr-FR" w:eastAsia="en-GB"/>
                            <w14:ligatures w14:val="none"/>
                          </w:rPr>
                          <w:t xml:space="preserve">         </w:t>
                        </w:r>
                        <w:r w:rsidR="000009A4" w:rsidRPr="00EC7CE9">
                          <w:rPr>
                            <w:rFonts w:ascii="Aptos" w:eastAsia="Times New Roman" w:hAnsi="Aptos" w:cs="Times New Roman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fr-FR" w:eastAsia="en-GB"/>
                            <w14:ligatures w14:val="none"/>
                          </w:rPr>
                          <w:t>Différencier l’intention de l’anxiété et ses effets réels</w:t>
                        </w:r>
                      </w:p>
                    </w:txbxContent>
                  </v:textbox>
                </v:roundrect>
                <v:shape id="Picture 3" o:spid="_x0000_s1049" type="#_x0000_t75" alt="A group of colorful circles with numbers&#10;&#10;AI-generated content may be incorrect." style="position:absolute;width:5340;height:48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">
                  <v:imagedata r:id="rId8" o:title="A group of colorful circles with numbers&#10;&#10;AI-generated content may be incorrect" croptop="32248f" cropbottom="8071f" cropleft="23671f" cropright="23482f"/>
                </v:shape>
              </v:group>
            </w:pict>
          </mc:Fallback>
        </mc:AlternateContent>
      </w:r>
    </w:p>
    <w:p w14:paraId="77FA9664" w14:textId="6E297000" w:rsidR="000009A4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461965B6" w14:textId="6BD42D15" w:rsidR="000009A4" w:rsidRPr="0025728C" w:rsidRDefault="000009A4" w:rsidP="000009A4">
      <w:pPr>
        <w:spacing w:line="276" w:lineRule="auto"/>
        <w:rPr>
          <w:rFonts w:ascii="Aptos" w:eastAsia="Times New Roman" w:hAnsi="Aptos" w:cs="Times New Roman"/>
          <w:kern w:val="0"/>
          <w:sz w:val="14"/>
          <w:szCs w:val="14"/>
          <w:lang w:val="fr-FR" w:eastAsia="en-GB"/>
          <w14:ligatures w14:val="none"/>
        </w:rPr>
      </w:pPr>
    </w:p>
    <w:p w14:paraId="4E5455C3" w14:textId="2D54F269" w:rsidR="00B14B9F" w:rsidRPr="00B14B9F" w:rsidRDefault="00B14B9F" w:rsidP="000009A4">
      <w:pPr>
        <w:spacing w:line="276" w:lineRule="auto"/>
        <w:rPr>
          <w:rFonts w:ascii="Aptos" w:eastAsia="Times New Roman" w:hAnsi="Aptos" w:cs="Times New Roman"/>
          <w:b/>
          <w:bCs/>
          <w:kern w:val="0"/>
          <w:sz w:val="6"/>
          <w:szCs w:val="6"/>
          <w:lang w:val="fr-FR"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106B7" w14:paraId="5C560D4F" w14:textId="77777777" w:rsidTr="0025728C">
        <w:trPr>
          <w:trHeight w:val="340"/>
        </w:trPr>
        <w:tc>
          <w:tcPr>
            <w:tcW w:w="5395" w:type="dxa"/>
            <w:shd w:val="clear" w:color="auto" w:fill="FFEDEB"/>
            <w:vAlign w:val="center"/>
          </w:tcPr>
          <w:p w14:paraId="0F52E9F3" w14:textId="200FD56C" w:rsidR="009106B7" w:rsidRDefault="009106B7" w:rsidP="0025728C">
            <w:pPr>
              <w:spacing w:line="276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val="fr-FR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Ce que mon </w:t>
            </w:r>
            <w:r w:rsidR="00EC7CE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val="fr-FR" w:eastAsia="en-GB"/>
                <w14:ligatures w14:val="none"/>
              </w:rPr>
              <w:t>anxiété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 essaie de faire pour moi</w:t>
            </w:r>
          </w:p>
        </w:tc>
        <w:tc>
          <w:tcPr>
            <w:tcW w:w="5395" w:type="dxa"/>
            <w:shd w:val="clear" w:color="auto" w:fill="FFEDEB"/>
            <w:vAlign w:val="center"/>
          </w:tcPr>
          <w:p w14:paraId="7AE5C8D2" w14:textId="09043C04" w:rsidR="009106B7" w:rsidRDefault="009106B7" w:rsidP="0025728C">
            <w:pPr>
              <w:spacing w:line="276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val="fr-FR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Ce que cela produit </w:t>
            </w:r>
            <w:r w:rsidR="00EC7CE9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val="fr-FR" w:eastAsia="en-GB"/>
                <w14:ligatures w14:val="none"/>
              </w:rPr>
              <w:t>réellement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val="fr-FR" w:eastAsia="en-GB"/>
                <w14:ligatures w14:val="none"/>
              </w:rPr>
              <w:t xml:space="preserve"> à long terme</w:t>
            </w:r>
          </w:p>
        </w:tc>
      </w:tr>
      <w:tr w:rsidR="009106B7" w14:paraId="3F0E840B" w14:textId="77777777" w:rsidTr="00977196">
        <w:trPr>
          <w:trHeight w:val="454"/>
        </w:trPr>
        <w:tc>
          <w:tcPr>
            <w:tcW w:w="5395" w:type="dxa"/>
          </w:tcPr>
          <w:p w14:paraId="6C4974A0" w14:textId="77777777" w:rsidR="009106B7" w:rsidRDefault="009106B7" w:rsidP="000009A4">
            <w:pPr>
              <w:spacing w:line="276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val="fr-FR" w:eastAsia="en-GB"/>
                <w14:ligatures w14:val="none"/>
              </w:rPr>
            </w:pPr>
          </w:p>
        </w:tc>
        <w:tc>
          <w:tcPr>
            <w:tcW w:w="5395" w:type="dxa"/>
          </w:tcPr>
          <w:p w14:paraId="590C11AA" w14:textId="4D54801A" w:rsidR="009106B7" w:rsidRDefault="009106B7" w:rsidP="000009A4">
            <w:pPr>
              <w:spacing w:line="276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val="fr-FR" w:eastAsia="en-GB"/>
                <w14:ligatures w14:val="none"/>
              </w:rPr>
            </w:pPr>
          </w:p>
        </w:tc>
      </w:tr>
      <w:tr w:rsidR="009106B7" w14:paraId="75F16E4A" w14:textId="77777777" w:rsidTr="00977196">
        <w:trPr>
          <w:trHeight w:val="454"/>
        </w:trPr>
        <w:tc>
          <w:tcPr>
            <w:tcW w:w="5395" w:type="dxa"/>
          </w:tcPr>
          <w:p w14:paraId="596F8D95" w14:textId="56BBF04D" w:rsidR="009106B7" w:rsidRDefault="009106B7" w:rsidP="000009A4">
            <w:pPr>
              <w:spacing w:line="276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val="fr-FR" w:eastAsia="en-GB"/>
                <w14:ligatures w14:val="none"/>
              </w:rPr>
            </w:pPr>
          </w:p>
        </w:tc>
        <w:tc>
          <w:tcPr>
            <w:tcW w:w="5395" w:type="dxa"/>
          </w:tcPr>
          <w:p w14:paraId="27976459" w14:textId="09D49197" w:rsidR="009106B7" w:rsidRDefault="009106B7" w:rsidP="000009A4">
            <w:pPr>
              <w:spacing w:line="276" w:lineRule="auto"/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:lang w:val="fr-FR" w:eastAsia="en-GB"/>
                <w14:ligatures w14:val="none"/>
              </w:rPr>
            </w:pPr>
          </w:p>
        </w:tc>
      </w:tr>
    </w:tbl>
    <w:p w14:paraId="52860824" w14:textId="02FE9B89" w:rsidR="0025728C" w:rsidRPr="0025728C" w:rsidRDefault="0025728C" w:rsidP="00B14B9F">
      <w:pPr>
        <w:spacing w:line="276" w:lineRule="auto"/>
        <w:rPr>
          <w:rFonts w:ascii="Aptos" w:eastAsia="Times New Roman" w:hAnsi="Aptos" w:cs="Times New Roman"/>
          <w:kern w:val="0"/>
          <w:sz w:val="6"/>
          <w:szCs w:val="6"/>
          <w:lang w:val="fr-FR"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0"/>
          <w:szCs w:val="20"/>
          <w:lang w:val="fr-FR" w:eastAsia="en-GB"/>
        </w:rPr>
        <w:drawing>
          <wp:anchor distT="0" distB="0" distL="114300" distR="114300" simplePos="0" relativeHeight="251689984" behindDoc="0" locked="0" layoutInCell="1" allowOverlap="1" wp14:anchorId="3227BF3C" wp14:editId="2377123B">
            <wp:simplePos x="0" y="0"/>
            <wp:positionH relativeFrom="column">
              <wp:posOffset>50800</wp:posOffset>
            </wp:positionH>
            <wp:positionV relativeFrom="paragraph">
              <wp:posOffset>28575</wp:posOffset>
            </wp:positionV>
            <wp:extent cx="184150" cy="184150"/>
            <wp:effectExtent l="0" t="0" r="0" b="6350"/>
            <wp:wrapNone/>
            <wp:docPr id="38110234" name="Graphic 12" descr="Lightbulb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0234" name="Graphic 38110234" descr="Lightbulb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B9F">
        <w:rPr>
          <w:rFonts w:ascii="Aptos" w:eastAsia="Times New Roman" w:hAnsi="Aptos" w:cs="Times New Roman"/>
          <w:kern w:val="0"/>
          <w:sz w:val="20"/>
          <w:szCs w:val="20"/>
          <w:lang w:val="fr-FR" w:eastAsia="en-GB"/>
          <w14:ligatures w14:val="none"/>
        </w:rPr>
        <w:t xml:space="preserve">          </w:t>
      </w:r>
    </w:p>
    <w:p w14:paraId="1C4A0A64" w14:textId="6DA599F2" w:rsidR="00B14B9F" w:rsidRPr="00B14B9F" w:rsidRDefault="0025728C" w:rsidP="00B14B9F">
      <w:pPr>
        <w:spacing w:line="276" w:lineRule="auto"/>
        <w:rPr>
          <w:rFonts w:ascii="Aptos" w:eastAsia="Times New Roman" w:hAnsi="Aptos" w:cs="Times New Roman"/>
          <w:kern w:val="0"/>
          <w:sz w:val="20"/>
          <w:szCs w:val="20"/>
          <w:lang w:val="fr-FR" w:eastAsia="en-GB"/>
          <w14:ligatures w14:val="none"/>
        </w:rPr>
      </w:pPr>
      <w:r>
        <w:rPr>
          <w:rFonts w:ascii="Aptos" w:eastAsia="Times New Roman" w:hAnsi="Aptos" w:cs="Times New Roman"/>
          <w:b/>
          <w:bCs/>
          <w:noProof/>
          <w:kern w:val="0"/>
          <w:sz w:val="22"/>
          <w:szCs w:val="22"/>
          <w:lang w:val="fr-FR"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098635" wp14:editId="21466D96">
                <wp:simplePos x="0" y="0"/>
                <wp:positionH relativeFrom="column">
                  <wp:posOffset>-101600</wp:posOffset>
                </wp:positionH>
                <wp:positionV relativeFrom="paragraph">
                  <wp:posOffset>160020</wp:posOffset>
                </wp:positionV>
                <wp:extent cx="4072749" cy="497840"/>
                <wp:effectExtent l="0" t="0" r="17145" b="0"/>
                <wp:wrapNone/>
                <wp:docPr id="96138048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2749" cy="497840"/>
                          <a:chOff x="0" y="0"/>
                          <a:chExt cx="4073291" cy="497840"/>
                        </a:xfrm>
                      </wpg:grpSpPr>
                      <wps:wsp>
                        <wps:cNvPr id="315648408" name="Rounded Rectangle 1"/>
                        <wps:cNvSpPr/>
                        <wps:spPr>
                          <a:xfrm>
                            <a:off x="199176" y="81481"/>
                            <a:ext cx="3874115" cy="306000"/>
                          </a:xfrm>
                          <a:prstGeom prst="roundRect">
                            <a:avLst/>
                          </a:prstGeom>
                          <a:solidFill>
                            <a:srgbClr val="EADBF1"/>
                          </a:solidFill>
                          <a:ln>
                            <a:solidFill>
                              <a:srgbClr val="EADB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9A24A2" w14:textId="19BE2559" w:rsidR="000009A4" w:rsidRPr="00EC7CE9" w:rsidRDefault="00EC7CE9" w:rsidP="000009A4">
                              <w:pPr>
                                <w:spacing w:line="276" w:lineRule="auto"/>
                                <w:outlineLvl w:val="1"/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 xml:space="preserve">         </w:t>
                              </w:r>
                              <w:r w:rsidR="000009A4" w:rsidRPr="00EC7CE9">
                                <w:rPr>
                                  <w:rFonts w:ascii="Aptos" w:eastAsia="Times New Roman" w:hAnsi="Aptos" w:cs="Times New Roman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:lang w:val="fr-FR" w:eastAsia="en-GB"/>
                                  <w14:ligatures w14:val="none"/>
                                </w:rPr>
                                <w:t>Changer de relation avec l’anxiété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4935241" name="Picture 3" descr="A group of colorful circles with numbers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10" t="50614" b="10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497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098635" id="Group 11" o:spid="_x0000_s1050" style="position:absolute;margin-left:-8pt;margin-top:12.6pt;width:320.7pt;height:39.2pt;z-index:251667456;mso-width-relative:margin" coordsize="40732,497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">
                <v:roundrect id="Rounded Rectangle 1" o:spid="_x0000_s1051" style="position:absolute;left:1991;top:814;width:38741;height:306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" fillcolor="#eadbf1" strokecolor="#eadbf1" strokeweight="1pt">
                  <v:stroke joinstyle="miter"/>
                  <v:textbox>
                    <w:txbxContent>
                      <w:p w14:paraId="739A24A2" w14:textId="19BE2559" w:rsidR="000009A4" w:rsidRPr="00EC7CE9" w:rsidRDefault="00EC7CE9" w:rsidP="000009A4">
                        <w:pPr>
                          <w:spacing w:line="276" w:lineRule="auto"/>
                          <w:outlineLvl w:val="1"/>
                          <w:rPr>
                            <w:rFonts w:ascii="Aptos" w:eastAsia="Times New Roman" w:hAnsi="Aptos" w:cs="Times New Roman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fr-FR" w:eastAsia="en-GB"/>
                            <w14:ligatures w14:val="none"/>
                          </w:rPr>
                        </w:pPr>
                        <w:r>
                          <w:rPr>
                            <w:rFonts w:ascii="Aptos" w:eastAsia="Times New Roman" w:hAnsi="Aptos" w:cs="Times New Roman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fr-FR" w:eastAsia="en-GB"/>
                            <w14:ligatures w14:val="none"/>
                          </w:rPr>
                          <w:t xml:space="preserve">         </w:t>
                        </w:r>
                        <w:r w:rsidR="000009A4" w:rsidRPr="00EC7CE9">
                          <w:rPr>
                            <w:rFonts w:ascii="Aptos" w:eastAsia="Times New Roman" w:hAnsi="Aptos" w:cs="Times New Roman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:lang w:val="fr-FR" w:eastAsia="en-GB"/>
                            <w14:ligatures w14:val="none"/>
                          </w:rPr>
                          <w:t>Changer de relation avec l’anxiété</w:t>
                        </w:r>
                      </w:p>
                    </w:txbxContent>
                  </v:textbox>
                </v:roundrect>
                <v:shape id="Picture 3" o:spid="_x0000_s1052" type="#_x0000_t75" alt="A group of colorful circles with numbers&#10;&#10;AI-generated content may be incorrect." style="position:absolute;width:6280;height:49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">
                  <v:imagedata r:id="rId8" o:title="A group of colorful circles with numbers&#10;&#10;AI-generated content may be incorrect" croptop="33170f" cropbottom="6651f" cropleft="43916f"/>
                </v:shape>
              </v:group>
            </w:pict>
          </mc:Fallback>
        </mc:AlternateContent>
      </w:r>
      <w:r>
        <w:rPr>
          <w:rFonts w:ascii="Aptos" w:eastAsia="Times New Roman" w:hAnsi="Aptos" w:cs="Times New Roman"/>
          <w:kern w:val="0"/>
          <w:sz w:val="18"/>
          <w:szCs w:val="18"/>
          <w:lang w:val="fr-FR" w:eastAsia="en-GB"/>
          <w14:ligatures w14:val="none"/>
        </w:rPr>
        <w:t xml:space="preserve">          </w:t>
      </w:r>
      <w:r w:rsidR="00B14B9F" w:rsidRPr="00977196">
        <w:rPr>
          <w:rFonts w:ascii="Aptos" w:eastAsia="Times New Roman" w:hAnsi="Aptos" w:cs="Times New Roman"/>
          <w:kern w:val="0"/>
          <w:sz w:val="18"/>
          <w:szCs w:val="18"/>
          <w:lang w:val="fr-FR" w:eastAsia="en-GB"/>
          <w14:ligatures w14:val="none"/>
        </w:rPr>
        <w:t>Une intention protectrice peut être utile à court terme, mais coûteuse à long terme.</w:t>
      </w:r>
    </w:p>
    <w:p w14:paraId="44437A10" w14:textId="4CC99D55" w:rsidR="000009A4" w:rsidRDefault="000009A4" w:rsidP="000009A4">
      <w:pPr>
        <w:spacing w:line="276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val="fr-FR" w:eastAsia="en-GB"/>
          <w14:ligatures w14:val="none"/>
        </w:rPr>
      </w:pPr>
    </w:p>
    <w:p w14:paraId="23E85BE7" w14:textId="5D00344F" w:rsidR="000009A4" w:rsidRDefault="000009A4" w:rsidP="000009A4">
      <w:pPr>
        <w:spacing w:line="276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:lang w:val="fr-FR" w:eastAsia="en-GB"/>
          <w14:ligatures w14:val="none"/>
        </w:rPr>
      </w:pPr>
    </w:p>
    <w:p w14:paraId="64D9D9FA" w14:textId="02BAE94C" w:rsidR="00B14B9F" w:rsidRPr="00B14B9F" w:rsidRDefault="00B14B9F" w:rsidP="000009A4">
      <w:pPr>
        <w:spacing w:line="276" w:lineRule="auto"/>
        <w:rPr>
          <w:rFonts w:ascii="Aptos" w:eastAsia="Times New Roman" w:hAnsi="Aptos" w:cs="Times New Roman"/>
          <w:kern w:val="0"/>
          <w:sz w:val="8"/>
          <w:szCs w:val="8"/>
          <w:lang w:val="fr-FR" w:eastAsia="en-GB"/>
          <w14:ligatures w14:val="none"/>
        </w:rPr>
      </w:pPr>
    </w:p>
    <w:p w14:paraId="6E73B66E" w14:textId="0A7D686F" w:rsidR="000009A4" w:rsidRDefault="009106B7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  <w:r w:rsidRPr="00EC7CE9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>Que pourrais-je faire pour prendre en compte le message de mon anxiété, sans forcément lui obéir ?</w:t>
      </w:r>
    </w:p>
    <w:p w14:paraId="6A4DDE98" w14:textId="5FC60042" w:rsidR="00977196" w:rsidRDefault="00977196" w:rsidP="000009A4">
      <w:pPr>
        <w:spacing w:line="276" w:lineRule="auto"/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</w:pPr>
    </w:p>
    <w:p w14:paraId="5BA326E9" w14:textId="4A04D5DE" w:rsidR="00B14B9F" w:rsidRPr="00B14B9F" w:rsidRDefault="0025728C" w:rsidP="000009A4">
      <w:pPr>
        <w:spacing w:line="276" w:lineRule="auto"/>
        <w:rPr>
          <w:rFonts w:ascii="Aptos" w:eastAsia="Times New Roman" w:hAnsi="Aptos" w:cs="Times New Roman"/>
          <w:kern w:val="0"/>
          <w:sz w:val="6"/>
          <w:szCs w:val="6"/>
          <w:lang w:val="fr-FR"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  <w:lang w:val="fr-FR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4F2B71" wp14:editId="55C9E359">
                <wp:simplePos x="0" y="0"/>
                <wp:positionH relativeFrom="column">
                  <wp:posOffset>32956</wp:posOffset>
                </wp:positionH>
                <wp:positionV relativeFrom="paragraph">
                  <wp:posOffset>23495</wp:posOffset>
                </wp:positionV>
                <wp:extent cx="6743700" cy="0"/>
                <wp:effectExtent l="0" t="0" r="12700" b="12700"/>
                <wp:wrapNone/>
                <wp:docPr id="81758421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CD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F83300" id="Straight Connector 1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.85pt" to="533.6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" strokecolor="#dcd0ff" strokeweight=".5pt">
                <v:stroke joinstyle="miter"/>
              </v:line>
            </w:pict>
          </mc:Fallback>
        </mc:AlternateContent>
      </w:r>
    </w:p>
    <w:p w14:paraId="45650AEC" w14:textId="2149799F" w:rsidR="0025728C" w:rsidRPr="0025728C" w:rsidRDefault="0025728C" w:rsidP="00977196">
      <w:pPr>
        <w:spacing w:line="276" w:lineRule="auto"/>
        <w:jc w:val="both"/>
        <w:rPr>
          <w:rFonts w:ascii="Aptos" w:eastAsia="Times New Roman" w:hAnsi="Aptos" w:cs="Times New Roman"/>
          <w:kern w:val="0"/>
          <w:sz w:val="14"/>
          <w:szCs w:val="14"/>
          <w:lang w:val="fr-FR" w:eastAsia="en-GB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0"/>
          <w:szCs w:val="20"/>
          <w:lang w:val="fr-FR" w:eastAsia="en-GB"/>
        </w:rPr>
        <w:drawing>
          <wp:anchor distT="0" distB="0" distL="114300" distR="114300" simplePos="0" relativeHeight="251692032" behindDoc="0" locked="0" layoutInCell="1" allowOverlap="1" wp14:anchorId="75537459" wp14:editId="2A0325B2">
            <wp:simplePos x="0" y="0"/>
            <wp:positionH relativeFrom="column">
              <wp:posOffset>44450</wp:posOffset>
            </wp:positionH>
            <wp:positionV relativeFrom="paragraph">
              <wp:posOffset>73660</wp:posOffset>
            </wp:positionV>
            <wp:extent cx="184150" cy="184150"/>
            <wp:effectExtent l="0" t="0" r="0" b="6350"/>
            <wp:wrapNone/>
            <wp:docPr id="873329851" name="Graphic 12" descr="Lightbulb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0234" name="Graphic 38110234" descr="Lightbulb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B9F">
        <w:rPr>
          <w:rFonts w:ascii="Aptos" w:eastAsia="Times New Roman" w:hAnsi="Aptos" w:cs="Times New Roman"/>
          <w:kern w:val="0"/>
          <w:sz w:val="22"/>
          <w:szCs w:val="22"/>
          <w:lang w:val="fr-FR" w:eastAsia="en-GB"/>
          <w14:ligatures w14:val="none"/>
        </w:rPr>
        <w:t xml:space="preserve">         </w:t>
      </w:r>
    </w:p>
    <w:p w14:paraId="4184CCEB" w14:textId="0C623C56" w:rsidR="002B3A96" w:rsidRPr="00977196" w:rsidRDefault="0025728C" w:rsidP="00977196">
      <w:pPr>
        <w:spacing w:line="276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val="fr-FR"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18"/>
          <w:szCs w:val="18"/>
          <w:lang w:val="fr-FR" w:eastAsia="en-GB"/>
          <w14:ligatures w14:val="none"/>
        </w:rPr>
        <w:t xml:space="preserve">          </w:t>
      </w:r>
      <w:r w:rsidR="00977196" w:rsidRPr="00977196">
        <w:rPr>
          <w:rFonts w:ascii="Aptos" w:eastAsia="Times New Roman" w:hAnsi="Aptos" w:cs="Times New Roman"/>
          <w:kern w:val="0"/>
          <w:sz w:val="18"/>
          <w:szCs w:val="18"/>
          <w:lang w:val="fr-FR" w:eastAsia="en-GB"/>
          <w14:ligatures w14:val="none"/>
        </w:rPr>
        <w:t>Comprendre l’anxiété ne signifie pas la faire disparaître. Cela permet avant tout de changer la relation que l’on entretient avec elle, et d’ouvrir la voie à des réponses plus adaptées et plus respectueuses de ce qui compte réellement pour soi.</w:t>
      </w:r>
    </w:p>
    <w:sectPr w:rsidR="002B3A96" w:rsidRPr="00977196" w:rsidSect="000009A4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EACB" w14:textId="77777777" w:rsidR="006F4CFD" w:rsidRDefault="006F4CFD" w:rsidP="000009A4">
      <w:r>
        <w:separator/>
      </w:r>
    </w:p>
  </w:endnote>
  <w:endnote w:type="continuationSeparator" w:id="0">
    <w:p w14:paraId="05A9A61D" w14:textId="77777777" w:rsidR="006F4CFD" w:rsidRDefault="006F4CFD" w:rsidP="0000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0845" w14:textId="05F7325B" w:rsidR="000009A4" w:rsidRPr="000009A4" w:rsidRDefault="000009A4" w:rsidP="000009A4">
    <w:pPr>
      <w:pStyle w:val="Footer"/>
      <w:tabs>
        <w:tab w:val="clear" w:pos="9026"/>
        <w:tab w:val="right" w:pos="10773"/>
      </w:tabs>
      <w:rPr>
        <w:sz w:val="20"/>
        <w:szCs w:val="20"/>
        <w:lang w:val="fr-FR"/>
      </w:rPr>
    </w:pPr>
    <w:r w:rsidRPr="000009A4">
      <w:rPr>
        <w:sz w:val="20"/>
        <w:szCs w:val="20"/>
        <w:lang w:val="fr-FR"/>
      </w:rPr>
      <w:t>Outils-psy.com</w:t>
    </w:r>
    <w:r w:rsidRPr="000009A4">
      <w:rPr>
        <w:sz w:val="20"/>
        <w:szCs w:val="20"/>
        <w:lang w:val="fr-FR"/>
      </w:rPr>
      <w:tab/>
    </w:r>
    <w:r w:rsidRPr="000009A4">
      <w:rPr>
        <w:sz w:val="20"/>
        <w:szCs w:val="20"/>
        <w:lang w:val="fr-FR"/>
      </w:rPr>
      <w:tab/>
      <w:t>©2026 Outils Psy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515E" w14:textId="77777777" w:rsidR="006F4CFD" w:rsidRDefault="006F4CFD" w:rsidP="000009A4">
      <w:r>
        <w:separator/>
      </w:r>
    </w:p>
  </w:footnote>
  <w:footnote w:type="continuationSeparator" w:id="0">
    <w:p w14:paraId="6D921801" w14:textId="77777777" w:rsidR="006F4CFD" w:rsidRDefault="006F4CFD" w:rsidP="00000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B9D"/>
    <w:multiLevelType w:val="multilevel"/>
    <w:tmpl w:val="007C1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D4EE8"/>
    <w:multiLevelType w:val="multilevel"/>
    <w:tmpl w:val="A1220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F4F95"/>
    <w:multiLevelType w:val="multilevel"/>
    <w:tmpl w:val="9F1C5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103BB"/>
    <w:multiLevelType w:val="multilevel"/>
    <w:tmpl w:val="295ADB0A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49588537">
    <w:abstractNumId w:val="3"/>
  </w:num>
  <w:num w:numId="2" w16cid:durableId="172569774">
    <w:abstractNumId w:val="1"/>
  </w:num>
  <w:num w:numId="3" w16cid:durableId="1560089440">
    <w:abstractNumId w:val="2"/>
  </w:num>
  <w:num w:numId="4" w16cid:durableId="176549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A4"/>
    <w:rsid w:val="000009A4"/>
    <w:rsid w:val="000D4F0F"/>
    <w:rsid w:val="000D7F68"/>
    <w:rsid w:val="0025728C"/>
    <w:rsid w:val="002B3A96"/>
    <w:rsid w:val="00381459"/>
    <w:rsid w:val="004D0A83"/>
    <w:rsid w:val="005F5AD5"/>
    <w:rsid w:val="00646BDA"/>
    <w:rsid w:val="006F4CFD"/>
    <w:rsid w:val="0074230F"/>
    <w:rsid w:val="009106B7"/>
    <w:rsid w:val="00977196"/>
    <w:rsid w:val="00AE3689"/>
    <w:rsid w:val="00B14B9F"/>
    <w:rsid w:val="00CE11D8"/>
    <w:rsid w:val="00EC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F361E"/>
  <w15:chartTrackingRefBased/>
  <w15:docId w15:val="{301BD825-9A00-7844-BA8C-65F39BEC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9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9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9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9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qFormat/>
    <w:rsid w:val="004D0A83"/>
    <w:pPr>
      <w:numPr>
        <w:numId w:val="1"/>
      </w:numPr>
      <w:spacing w:line="360" w:lineRule="auto"/>
      <w:textAlignment w:val="center"/>
    </w:pPr>
    <w:rPr>
      <w:rFonts w:ascii="Arial" w:eastAsia="Times New Roman" w:hAnsi="Arial" w:cs="Arial"/>
      <w:b/>
      <w:u w:val="single"/>
      <w:lang w:val="fr-FR" w:eastAsia="en-GB"/>
    </w:rPr>
  </w:style>
  <w:style w:type="paragraph" w:styleId="ListParagraph">
    <w:name w:val="List Paragraph"/>
    <w:basedOn w:val="Normal"/>
    <w:uiPriority w:val="34"/>
    <w:qFormat/>
    <w:rsid w:val="004D0A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0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0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9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9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9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00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9A4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0009A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009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009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0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9A4"/>
  </w:style>
  <w:style w:type="paragraph" w:styleId="Footer">
    <w:name w:val="footer"/>
    <w:basedOn w:val="Normal"/>
    <w:link w:val="FooterChar"/>
    <w:uiPriority w:val="99"/>
    <w:unhideWhenUsed/>
    <w:rsid w:val="00000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9A4"/>
  </w:style>
  <w:style w:type="table" w:styleId="TableGrid">
    <w:name w:val="Table Grid"/>
    <w:basedOn w:val="TableNormal"/>
    <w:uiPriority w:val="39"/>
    <w:rsid w:val="0091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 Arnould</dc:creator>
  <cp:keywords/>
  <dc:description/>
  <cp:lastModifiedBy>Laurine Arnould</cp:lastModifiedBy>
  <cp:revision>3</cp:revision>
  <dcterms:created xsi:type="dcterms:W3CDTF">2026-02-02T08:58:00Z</dcterms:created>
  <dcterms:modified xsi:type="dcterms:W3CDTF">2026-02-02T10:27:00Z</dcterms:modified>
</cp:coreProperties>
</file>