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4F53" w14:textId="5561DCB9" w:rsidR="002B3A96" w:rsidRPr="00A033F5" w:rsidRDefault="00A033F5" w:rsidP="00A033F5">
      <w:pPr>
        <w:spacing w:line="276" w:lineRule="auto"/>
        <w:jc w:val="center"/>
        <w:rPr>
          <w:b/>
          <w:bCs/>
          <w:sz w:val="40"/>
          <w:szCs w:val="40"/>
          <w:lang w:val="fr-FR"/>
        </w:rPr>
      </w:pPr>
      <w:r w:rsidRPr="00A033F5">
        <w:rPr>
          <w:b/>
          <w:bCs/>
          <w:sz w:val="40"/>
          <w:szCs w:val="40"/>
          <w:lang w:val="fr-FR"/>
        </w:rPr>
        <w:t xml:space="preserve">JOURNAL DE SUIVI </w:t>
      </w:r>
      <w:r>
        <w:rPr>
          <w:b/>
          <w:bCs/>
          <w:sz w:val="40"/>
          <w:szCs w:val="40"/>
          <w:lang w:val="fr-FR"/>
        </w:rPr>
        <w:t>É</w:t>
      </w:r>
      <w:r w:rsidRPr="00A033F5">
        <w:rPr>
          <w:b/>
          <w:bCs/>
          <w:sz w:val="40"/>
          <w:szCs w:val="40"/>
          <w:lang w:val="fr-FR"/>
        </w:rPr>
        <w:t>MOTIONNEL</w:t>
      </w:r>
    </w:p>
    <w:p w14:paraId="61FDC4E7" w14:textId="20E3DBDC" w:rsidR="00A033F5" w:rsidRPr="00A033F5" w:rsidRDefault="00BB2E9B" w:rsidP="00A033F5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Observer ses variations émotionnelles et leur contexte</w:t>
      </w:r>
    </w:p>
    <w:p w14:paraId="019F2547" w14:textId="77777777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284A1A1F" w14:textId="1B1B722B" w:rsidR="00BB2E9B" w:rsidRPr="00BB2E9B" w:rsidRDefault="00BB2E9B" w:rsidP="00BB2E9B">
      <w:pPr>
        <w:spacing w:line="276" w:lineRule="auto"/>
        <w:jc w:val="both"/>
        <w:rPr>
          <w:b/>
          <w:bCs/>
          <w:lang w:val="fr-FR"/>
        </w:rPr>
      </w:pPr>
      <w:r w:rsidRPr="00BB2E9B">
        <w:rPr>
          <w:b/>
          <w:bCs/>
          <w:lang w:val="fr-FR"/>
        </w:rPr>
        <w:t>Objectif de l’exercice</w:t>
      </w:r>
    </w:p>
    <w:p w14:paraId="450E167B" w14:textId="53A2B79B" w:rsidR="00BB2E9B" w:rsidRPr="00BB2E9B" w:rsidRDefault="00BB2E9B" w:rsidP="00BB2E9B">
      <w:pPr>
        <w:spacing w:line="276" w:lineRule="auto"/>
        <w:jc w:val="both"/>
        <w:rPr>
          <w:sz w:val="22"/>
          <w:szCs w:val="22"/>
          <w:lang w:val="fr-FR"/>
        </w:rPr>
      </w:pPr>
      <w:r w:rsidRPr="00BB2E9B">
        <w:rPr>
          <w:sz w:val="22"/>
          <w:szCs w:val="22"/>
          <w:lang w:val="fr-FR"/>
        </w:rPr>
        <w:t xml:space="preserve">Les émotions fluctuent naturellement au cours d’une journée, d’une semaine ou selon les contextes. Ce journal a pour objectif de favoriser une prise de conscience progressive des variations émotionnelles, de leur intensité et des situations dans lesquelles elles apparaissent, sans chercher à </w:t>
      </w:r>
      <w:proofErr w:type="gramStart"/>
      <w:r w:rsidRPr="00BB2E9B">
        <w:rPr>
          <w:sz w:val="22"/>
          <w:szCs w:val="22"/>
          <w:lang w:val="fr-FR"/>
        </w:rPr>
        <w:t>les</w:t>
      </w:r>
      <w:r>
        <w:rPr>
          <w:sz w:val="22"/>
          <w:szCs w:val="22"/>
          <w:lang w:val="fr-FR"/>
        </w:rPr>
        <w:t xml:space="preserve"> </w:t>
      </w:r>
      <w:r w:rsidRPr="00BB2E9B">
        <w:rPr>
          <w:sz w:val="22"/>
          <w:szCs w:val="22"/>
          <w:lang w:val="fr-FR"/>
        </w:rPr>
        <w:t>analyser</w:t>
      </w:r>
      <w:r>
        <w:rPr>
          <w:sz w:val="22"/>
          <w:szCs w:val="22"/>
          <w:lang w:val="fr-FR"/>
        </w:rPr>
        <w:t xml:space="preserve"> </w:t>
      </w:r>
      <w:r w:rsidRPr="00BB2E9B">
        <w:rPr>
          <w:sz w:val="22"/>
          <w:szCs w:val="22"/>
          <w:lang w:val="fr-FR"/>
        </w:rPr>
        <w:t>ni</w:t>
      </w:r>
      <w:proofErr w:type="gramEnd"/>
      <w:r w:rsidRPr="00BB2E9B">
        <w:rPr>
          <w:sz w:val="22"/>
          <w:szCs w:val="22"/>
          <w:lang w:val="fr-FR"/>
        </w:rPr>
        <w:t xml:space="preserve"> à les modifier.</w:t>
      </w:r>
    </w:p>
    <w:p w14:paraId="26715D80" w14:textId="2EFD266C" w:rsidR="00BB2E9B" w:rsidRDefault="002878C3" w:rsidP="00BB2E9B">
      <w:pPr>
        <w:spacing w:line="276" w:lineRule="auto"/>
        <w:jc w:val="both"/>
        <w:rPr>
          <w:sz w:val="22"/>
          <w:szCs w:val="22"/>
          <w:lang w:val="fr-FR"/>
        </w:rPr>
      </w:pPr>
      <w:r w:rsidRPr="002878C3">
        <w:rPr>
          <w:sz w:val="22"/>
          <w:szCs w:val="22"/>
          <w:lang w:val="fr-FR"/>
        </w:rPr>
        <w:t>Observer régulièrement ses émotions permet de mieux repérer ce qui les déclenche, de comprendre ce qui influence l’humeur au quotidien et de prendre davantage de recul face à ce que l’on ressent.</w:t>
      </w:r>
    </w:p>
    <w:p w14:paraId="67FC42FC" w14:textId="77777777" w:rsidR="002878C3" w:rsidRDefault="002878C3" w:rsidP="00BB2E9B">
      <w:pPr>
        <w:spacing w:line="276" w:lineRule="auto"/>
        <w:jc w:val="both"/>
        <w:rPr>
          <w:sz w:val="22"/>
          <w:szCs w:val="22"/>
          <w:lang w:val="fr-FR"/>
        </w:rPr>
      </w:pPr>
    </w:p>
    <w:p w14:paraId="22525EF5" w14:textId="5C579EBA" w:rsidR="00BB2E9B" w:rsidRPr="002878C3" w:rsidRDefault="00BB2E9B" w:rsidP="00BB2E9B">
      <w:pPr>
        <w:spacing w:line="276" w:lineRule="auto"/>
        <w:jc w:val="both"/>
        <w:rPr>
          <w:b/>
          <w:bCs/>
          <w:lang w:val="fr-FR"/>
        </w:rPr>
      </w:pPr>
      <w:r w:rsidRPr="002878C3">
        <w:rPr>
          <w:b/>
          <w:bCs/>
          <w:lang w:val="fr-FR"/>
        </w:rPr>
        <w:t>Consignes</w:t>
      </w:r>
    </w:p>
    <w:p w14:paraId="4F54F3E9" w14:textId="77777777" w:rsidR="00FD5B22" w:rsidRDefault="00BB2E9B" w:rsidP="00BB2E9B">
      <w:pPr>
        <w:spacing w:line="276" w:lineRule="auto"/>
        <w:jc w:val="both"/>
        <w:rPr>
          <w:sz w:val="22"/>
          <w:szCs w:val="22"/>
          <w:lang w:val="fr-FR"/>
        </w:rPr>
      </w:pPr>
      <w:r w:rsidRPr="00BB2E9B">
        <w:rPr>
          <w:sz w:val="22"/>
          <w:szCs w:val="22"/>
          <w:lang w:val="fr-FR"/>
        </w:rPr>
        <w:t>Complétez ce journal une ou plusieurs fois par jour, ou à des moments clés.</w:t>
      </w:r>
      <w:r w:rsidR="002878C3">
        <w:rPr>
          <w:sz w:val="22"/>
          <w:szCs w:val="22"/>
          <w:lang w:val="fr-FR"/>
        </w:rPr>
        <w:t xml:space="preserve"> </w:t>
      </w:r>
    </w:p>
    <w:p w14:paraId="7955D6C2" w14:textId="3CD1D441" w:rsidR="00BB2E9B" w:rsidRDefault="00BB2E9B" w:rsidP="00BB2E9B">
      <w:pPr>
        <w:spacing w:line="276" w:lineRule="auto"/>
        <w:jc w:val="both"/>
        <w:rPr>
          <w:sz w:val="22"/>
          <w:szCs w:val="22"/>
          <w:lang w:val="fr-FR"/>
        </w:rPr>
      </w:pPr>
      <w:r w:rsidRPr="00BB2E9B">
        <w:rPr>
          <w:sz w:val="22"/>
          <w:szCs w:val="22"/>
          <w:lang w:val="fr-FR"/>
        </w:rPr>
        <w:t>Il n’est pas nécessaire d’être exhaustif</w:t>
      </w:r>
      <w:r w:rsidR="002878C3">
        <w:rPr>
          <w:sz w:val="22"/>
          <w:szCs w:val="22"/>
          <w:lang w:val="fr-FR"/>
        </w:rPr>
        <w:t xml:space="preserve"> </w:t>
      </w:r>
      <w:r w:rsidRPr="00BB2E9B">
        <w:rPr>
          <w:sz w:val="22"/>
          <w:szCs w:val="22"/>
          <w:lang w:val="fr-FR"/>
        </w:rPr>
        <w:t>: privilégiez ce qui vous semble significatif.</w:t>
      </w:r>
      <w:r w:rsidR="002878C3">
        <w:rPr>
          <w:sz w:val="22"/>
          <w:szCs w:val="22"/>
          <w:lang w:val="fr-FR"/>
        </w:rPr>
        <w:t xml:space="preserve"> </w:t>
      </w:r>
      <w:r w:rsidRPr="00BB2E9B">
        <w:rPr>
          <w:sz w:val="22"/>
          <w:szCs w:val="22"/>
          <w:lang w:val="fr-FR"/>
        </w:rPr>
        <w:t>Il n’y a pas de bonne ou de mauvaise émotion à noter.</w:t>
      </w:r>
      <w:r w:rsidR="002878C3">
        <w:rPr>
          <w:sz w:val="22"/>
          <w:szCs w:val="22"/>
          <w:lang w:val="fr-FR"/>
        </w:rPr>
        <w:t xml:space="preserve"> </w:t>
      </w:r>
      <w:r w:rsidRPr="00BB2E9B">
        <w:rPr>
          <w:sz w:val="22"/>
          <w:szCs w:val="22"/>
          <w:lang w:val="fr-FR"/>
        </w:rPr>
        <w:t>L’objectif est d’observer, non de juger ni d’expliquer.</w:t>
      </w:r>
    </w:p>
    <w:p w14:paraId="2AF03BB9" w14:textId="6E58DBBD" w:rsidR="00BB2E9B" w:rsidRDefault="00BB2E9B" w:rsidP="00BB2E9B">
      <w:pPr>
        <w:spacing w:line="276" w:lineRule="auto"/>
        <w:jc w:val="both"/>
        <w:rPr>
          <w:sz w:val="22"/>
          <w:szCs w:val="22"/>
          <w:lang w:val="fr-FR"/>
        </w:rPr>
      </w:pPr>
    </w:p>
    <w:p w14:paraId="13E2AE05" w14:textId="69BF703A" w:rsidR="00BB2E9B" w:rsidRDefault="00BB2E9B" w:rsidP="00BB2E9B">
      <w:pPr>
        <w:spacing w:line="276" w:lineRule="auto"/>
        <w:jc w:val="both"/>
        <w:rPr>
          <w:b/>
          <w:bCs/>
          <w:lang w:val="fr-FR"/>
        </w:rPr>
      </w:pPr>
      <w:r w:rsidRPr="002878C3">
        <w:rPr>
          <w:b/>
          <w:bCs/>
          <w:lang w:val="fr-FR"/>
        </w:rPr>
        <w:t>Tableau de suivi émotionnel</w:t>
      </w:r>
      <w:r w:rsidR="00FD5B22">
        <w:rPr>
          <w:b/>
          <w:bCs/>
          <w:lang w:val="fr-FR"/>
        </w:rPr>
        <w:t> : exemples</w:t>
      </w:r>
    </w:p>
    <w:p w14:paraId="7F8B7537" w14:textId="77777777" w:rsidR="00CD6814" w:rsidRPr="002878C3" w:rsidRDefault="00CD6814" w:rsidP="00BB2E9B">
      <w:pPr>
        <w:spacing w:line="276" w:lineRule="auto"/>
        <w:jc w:val="both"/>
        <w:rPr>
          <w:b/>
          <w:bCs/>
          <w:sz w:val="22"/>
          <w:szCs w:val="22"/>
          <w:lang w:val="fr-FR"/>
        </w:rPr>
      </w:pPr>
    </w:p>
    <w:p w14:paraId="07C6A726" w14:textId="6F2ABD63" w:rsidR="00BB2E9B" w:rsidRDefault="00BB2E9B" w:rsidP="00BB2E9B">
      <w:pPr>
        <w:spacing w:line="276" w:lineRule="auto"/>
        <w:jc w:val="both"/>
        <w:rPr>
          <w:sz w:val="22"/>
          <w:szCs w:val="22"/>
          <w:lang w:val="fr-FR"/>
        </w:rPr>
      </w:pPr>
    </w:p>
    <w:tbl>
      <w:tblPr>
        <w:tblStyle w:val="TableGrid"/>
        <w:tblW w:w="0" w:type="auto"/>
        <w:tblBorders>
          <w:top w:val="single" w:sz="8" w:space="0" w:color="EBDEC5"/>
          <w:left w:val="single" w:sz="8" w:space="0" w:color="EBDEC5"/>
          <w:bottom w:val="single" w:sz="8" w:space="0" w:color="EBDEC5"/>
          <w:right w:val="single" w:sz="8" w:space="0" w:color="EBDEC5"/>
          <w:insideH w:val="single" w:sz="8" w:space="0" w:color="EBDEC5"/>
          <w:insideV w:val="single" w:sz="8" w:space="0" w:color="EBDEC5"/>
        </w:tblBorders>
        <w:tblLook w:val="04A0" w:firstRow="1" w:lastRow="0" w:firstColumn="1" w:lastColumn="0" w:noHBand="0" w:noVBand="1"/>
      </w:tblPr>
      <w:tblGrid>
        <w:gridCol w:w="2192"/>
        <w:gridCol w:w="2221"/>
        <w:gridCol w:w="1956"/>
        <w:gridCol w:w="2410"/>
        <w:gridCol w:w="2001"/>
      </w:tblGrid>
      <w:tr w:rsidR="00BB2E9B" w14:paraId="7E2249AB" w14:textId="77777777" w:rsidTr="00CD6814">
        <w:trPr>
          <w:trHeight w:val="1247"/>
        </w:trPr>
        <w:tc>
          <w:tcPr>
            <w:tcW w:w="2192" w:type="dxa"/>
            <w:shd w:val="clear" w:color="auto" w:fill="FFF0D1"/>
            <w:vAlign w:val="center"/>
          </w:tcPr>
          <w:p w14:paraId="16EAFC4F" w14:textId="77777777" w:rsidR="00F67A21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14:paraId="42AD2621" w14:textId="13E6C39C" w:rsidR="00F67A21" w:rsidRDefault="00BB2E9B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Moment /</w:t>
            </w:r>
          </w:p>
          <w:p w14:paraId="722CC2E6" w14:textId="4E1FE52B" w:rsidR="00FD5B22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C</w:t>
            </w:r>
            <w:r w:rsidR="00BB2E9B"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ontexte</w:t>
            </w:r>
          </w:p>
          <w:p w14:paraId="1BB9BB71" w14:textId="5E16C3BE" w:rsidR="00F67A21" w:rsidRPr="00FD5B22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221" w:type="dxa"/>
            <w:shd w:val="clear" w:color="auto" w:fill="FFF0D1"/>
            <w:vAlign w:val="center"/>
          </w:tcPr>
          <w:p w14:paraId="35FF081B" w14:textId="77777777" w:rsidR="00F67A21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14:paraId="6FC4EBFD" w14:textId="7F3882CE" w:rsidR="00F67A21" w:rsidRDefault="00BB2E9B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Émotion</w:t>
            </w:r>
          </w:p>
          <w:p w14:paraId="3BBFA3D1" w14:textId="7C4B605B" w:rsidR="00FD5B22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d</w:t>
            </w:r>
            <w:r w:rsidR="00BB2E9B"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ominante</w:t>
            </w:r>
            <w:proofErr w:type="gramEnd"/>
          </w:p>
          <w:p w14:paraId="3F58A2AF" w14:textId="0392CD45" w:rsidR="00F67A21" w:rsidRPr="00FD5B22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956" w:type="dxa"/>
            <w:shd w:val="clear" w:color="auto" w:fill="FFF0D1"/>
            <w:vAlign w:val="center"/>
          </w:tcPr>
          <w:p w14:paraId="6673B01F" w14:textId="0B286784" w:rsidR="00F67A21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14:paraId="6251F2B5" w14:textId="34245DAA" w:rsidR="00FD5B22" w:rsidRDefault="00BB2E9B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Intensité</w:t>
            </w:r>
          </w:p>
          <w:p w14:paraId="7F942E58" w14:textId="352CB38A" w:rsidR="00FD5B22" w:rsidRDefault="00BB2E9B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(0-10)</w:t>
            </w:r>
          </w:p>
          <w:p w14:paraId="4665FC19" w14:textId="36E98B06" w:rsidR="00F67A21" w:rsidRPr="00FD5B22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shd w:val="clear" w:color="auto" w:fill="FFF0D1"/>
            <w:vAlign w:val="center"/>
          </w:tcPr>
          <w:p w14:paraId="6FA8B7D5" w14:textId="77777777" w:rsidR="00F67A21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14:paraId="7D4FC17E" w14:textId="35EA115C" w:rsidR="00F67A21" w:rsidRDefault="00BB2E9B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Niveau d’énergie</w:t>
            </w:r>
            <w:r w:rsidR="00F67A21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00A76E89" w14:textId="43100365" w:rsidR="00FD5B22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ou</w:t>
            </w:r>
            <w:proofErr w:type="gramEnd"/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de</w:t>
            </w:r>
            <w:r w:rsidR="00BB2E9B"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tension</w:t>
            </w:r>
          </w:p>
          <w:p w14:paraId="23B8F34D" w14:textId="4B48B7FD" w:rsidR="00F67A21" w:rsidRPr="00FD5B22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001" w:type="dxa"/>
            <w:shd w:val="clear" w:color="auto" w:fill="FFF0D1"/>
            <w:vAlign w:val="center"/>
          </w:tcPr>
          <w:p w14:paraId="67C6F17A" w14:textId="2A35C0FB" w:rsidR="00F67A21" w:rsidRDefault="00CD6814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b/>
                <w:bCs/>
                <w:noProof/>
                <w:color w:val="000000" w:themeColor="text1"/>
                <w:sz w:val="22"/>
                <w:szCs w:val="22"/>
                <w:lang w:val="fr-F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50D7F68" wp14:editId="35FF4D5F">
                      <wp:simplePos x="0" y="0"/>
                      <wp:positionH relativeFrom="column">
                        <wp:posOffset>-5251450</wp:posOffset>
                      </wp:positionH>
                      <wp:positionV relativeFrom="paragraph">
                        <wp:posOffset>-589280</wp:posOffset>
                      </wp:positionV>
                      <wp:extent cx="6054725" cy="623570"/>
                      <wp:effectExtent l="0" t="0" r="0" b="0"/>
                      <wp:wrapNone/>
                      <wp:docPr id="1675193889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4725" cy="623570"/>
                                <a:chOff x="0" y="0"/>
                                <a:chExt cx="6055324" cy="623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7077613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549" t="47274" r="5010" b="131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66704" y="103031"/>
                                  <a:ext cx="388620" cy="502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8668894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298" t="49144" r="23047" b="108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85634" y="103031"/>
                                  <a:ext cx="507365" cy="50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0312700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719" r="68000" b="5085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4395"/>
                                  <a:ext cx="608965" cy="550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4674758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286" r="33698" b="508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9555" y="0"/>
                                  <a:ext cx="609600" cy="623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7339009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10" t="43243" r="49533" b="121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1685" y="51516"/>
                                  <a:ext cx="805815" cy="5657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ADE2C" id="Group 4" o:spid="_x0000_s1026" style="position:absolute;margin-left:-413.5pt;margin-top:-46.4pt;width:476.75pt;height:49.1pt;z-index:251666432;mso-width-relative:margin;mso-height-relative:margin" coordsize="60553,62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screenshot of a computer&#10;&#10;AI-generated content may be incorrect." style="position:absolute;left:56667;top:1030;width:3886;height:5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">
                        <v:imagedata r:id="rId8" o:title="A screenshot of a computer&#10;&#10;AI-generated content may be incorrect" croptop="30981f" cropbottom="8590f" cropleft="48856f" cropright="3283f"/>
                      </v:shape>
                      <v:shape id="Picture 1" o:spid="_x0000_s1028" type="#_x0000_t75" alt="A screenshot of a computer&#10;&#10;AI-generated content may be incorrect." style="position:absolute;left:41856;top:1030;width:5073;height:5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">
                        <v:imagedata r:id="rId8" o:title="A screenshot of a computer&#10;&#10;AI-generated content may be incorrect" croptop="32207f" cropbottom="7111f" cropleft="32963f" cropright="15104f"/>
                      </v:shape>
                      <v:shape id="Picture 1" o:spid="_x0000_s1029" type="#_x0000_t75" alt="A screenshot of a computer&#10;&#10;AI-generated content may be incorrect." style="position:absolute;top:643;width:6089;height:5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">
                        <v:imagedata r:id="rId8" o:title="A screenshot of a computer&#10;&#10;AI-generated content may be incorrect" croptop="3748f" cropbottom="33330f" cropright="44564f"/>
                      </v:shape>
                      <v:shape id="Picture 1" o:spid="_x0000_s1030" type="#_x0000_t75" alt="A screenshot of a computer&#10;&#10;AI-generated content may be incorrect." style="position:absolute;left:14295;width:6096;height:62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">
                        <v:imagedata r:id="rId8" o:title="A screenshot of a computer&#10;&#10;AI-generated content may be incorrect" cropbottom="33313f" cropleft="22470f" cropright="22084f"/>
                      </v:shape>
                      <v:shape id="Picture 1" o:spid="_x0000_s1031" type="#_x0000_t75" alt="A screenshot of a computer&#10;&#10;AI-generated content may be incorrect." style="position:absolute;left:26916;top:515;width:8059;height:5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">
                        <v:imagedata r:id="rId8" o:title="A screenshot of a computer&#10;&#10;AI-generated content may be incorrect" croptop="28340f" cropbottom="7970f" cropleft="5315f" cropright="32462f"/>
                      </v:shape>
                    </v:group>
                  </w:pict>
                </mc:Fallback>
              </mc:AlternateContent>
            </w:r>
            <w:r w:rsidR="00BB2E9B"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Réaction</w:t>
            </w:r>
          </w:p>
          <w:p w14:paraId="518533D5" w14:textId="2918140C" w:rsidR="00F67A21" w:rsidRPr="00FD5B22" w:rsidRDefault="00F67A21" w:rsidP="00F67A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g</w:t>
            </w:r>
            <w:r w:rsidR="00BB2E9B"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lobale</w:t>
            </w:r>
            <w:proofErr w:type="gramEnd"/>
          </w:p>
        </w:tc>
      </w:tr>
      <w:tr w:rsidR="00BB2E9B" w14:paraId="7EC396DD" w14:textId="77777777" w:rsidTr="00F67A21">
        <w:trPr>
          <w:trHeight w:val="680"/>
        </w:trPr>
        <w:tc>
          <w:tcPr>
            <w:tcW w:w="2192" w:type="dxa"/>
            <w:vAlign w:val="center"/>
          </w:tcPr>
          <w:p w14:paraId="0BFB8BD3" w14:textId="6101CBE6" w:rsidR="00BB2E9B" w:rsidRPr="00FD5B22" w:rsidRDefault="00BB2E9B" w:rsidP="00F67A21">
            <w:pPr>
              <w:spacing w:line="276" w:lineRule="auto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Réunion de travail</w:t>
            </w:r>
          </w:p>
        </w:tc>
        <w:tc>
          <w:tcPr>
            <w:tcW w:w="2221" w:type="dxa"/>
            <w:vAlign w:val="center"/>
          </w:tcPr>
          <w:p w14:paraId="4C2FE1FD" w14:textId="6F6631F5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Anxiété</w:t>
            </w:r>
          </w:p>
        </w:tc>
        <w:tc>
          <w:tcPr>
            <w:tcW w:w="1956" w:type="dxa"/>
            <w:vAlign w:val="center"/>
          </w:tcPr>
          <w:p w14:paraId="63FD738F" w14:textId="3CA5E823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7</w:t>
            </w:r>
          </w:p>
        </w:tc>
        <w:tc>
          <w:tcPr>
            <w:tcW w:w="2410" w:type="dxa"/>
            <w:vAlign w:val="center"/>
          </w:tcPr>
          <w:p w14:paraId="1528B969" w14:textId="55F667EE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Tension élevée</w:t>
            </w:r>
          </w:p>
        </w:tc>
        <w:tc>
          <w:tcPr>
            <w:tcW w:w="2001" w:type="dxa"/>
            <w:vAlign w:val="center"/>
          </w:tcPr>
          <w:p w14:paraId="0D472E30" w14:textId="5CA467FA" w:rsidR="00BB2E9B" w:rsidRPr="00FD5B22" w:rsidRDefault="00BB2E9B" w:rsidP="00F67A21">
            <w:pPr>
              <w:spacing w:line="276" w:lineRule="auto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Retrait</w:t>
            </w:r>
          </w:p>
        </w:tc>
      </w:tr>
      <w:tr w:rsidR="00BB2E9B" w14:paraId="4DB01AB0" w14:textId="77777777" w:rsidTr="00F67A21">
        <w:trPr>
          <w:trHeight w:val="680"/>
        </w:trPr>
        <w:tc>
          <w:tcPr>
            <w:tcW w:w="2192" w:type="dxa"/>
            <w:vAlign w:val="center"/>
          </w:tcPr>
          <w:p w14:paraId="307F9BAA" w14:textId="73F6D7C6" w:rsidR="00BB2E9B" w:rsidRPr="00FD5B22" w:rsidRDefault="00BB2E9B" w:rsidP="00F67A21">
            <w:pPr>
              <w:spacing w:line="276" w:lineRule="auto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 xml:space="preserve">Fin de </w:t>
            </w:r>
            <w:r w:rsidR="00FD5B22" w:rsidRPr="00FD5B22">
              <w:rPr>
                <w:rFonts w:ascii="Segoe Print" w:hAnsi="Segoe Print"/>
                <w:sz w:val="21"/>
                <w:szCs w:val="21"/>
                <w:lang w:val="fr-FR"/>
              </w:rPr>
              <w:t>journée</w:t>
            </w:r>
          </w:p>
        </w:tc>
        <w:tc>
          <w:tcPr>
            <w:tcW w:w="2221" w:type="dxa"/>
            <w:vAlign w:val="center"/>
          </w:tcPr>
          <w:p w14:paraId="2A839A82" w14:textId="3C76B93F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Fatigue</w:t>
            </w:r>
          </w:p>
        </w:tc>
        <w:tc>
          <w:tcPr>
            <w:tcW w:w="1956" w:type="dxa"/>
            <w:vAlign w:val="center"/>
          </w:tcPr>
          <w:p w14:paraId="15CB2739" w14:textId="0CCFEFF9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6</w:t>
            </w:r>
          </w:p>
        </w:tc>
        <w:tc>
          <w:tcPr>
            <w:tcW w:w="2410" w:type="dxa"/>
            <w:vAlign w:val="center"/>
          </w:tcPr>
          <w:p w14:paraId="652D2F24" w14:textId="6AE791EE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Energie basse</w:t>
            </w:r>
          </w:p>
        </w:tc>
        <w:tc>
          <w:tcPr>
            <w:tcW w:w="2001" w:type="dxa"/>
            <w:vAlign w:val="center"/>
          </w:tcPr>
          <w:p w14:paraId="2DAC7FD0" w14:textId="69E2AAFE" w:rsidR="00BB2E9B" w:rsidRPr="00FD5B22" w:rsidRDefault="00BB2E9B" w:rsidP="00F67A21">
            <w:pPr>
              <w:spacing w:line="276" w:lineRule="auto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Isolement</w:t>
            </w:r>
          </w:p>
        </w:tc>
      </w:tr>
      <w:tr w:rsidR="00BB2E9B" w14:paraId="03052C7C" w14:textId="77777777" w:rsidTr="00F67A21">
        <w:trPr>
          <w:trHeight w:val="680"/>
        </w:trPr>
        <w:tc>
          <w:tcPr>
            <w:tcW w:w="2192" w:type="dxa"/>
            <w:vAlign w:val="center"/>
          </w:tcPr>
          <w:p w14:paraId="77FCC0C1" w14:textId="2224D8D9" w:rsidR="00BB2E9B" w:rsidRPr="00FD5B22" w:rsidRDefault="00BB2E9B" w:rsidP="00F67A21">
            <w:pPr>
              <w:spacing w:line="276" w:lineRule="auto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Soirée entre amis</w:t>
            </w:r>
          </w:p>
        </w:tc>
        <w:tc>
          <w:tcPr>
            <w:tcW w:w="2221" w:type="dxa"/>
            <w:vAlign w:val="center"/>
          </w:tcPr>
          <w:p w14:paraId="367B9EC1" w14:textId="3B5D006E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Joie</w:t>
            </w:r>
          </w:p>
        </w:tc>
        <w:tc>
          <w:tcPr>
            <w:tcW w:w="1956" w:type="dxa"/>
            <w:vAlign w:val="center"/>
          </w:tcPr>
          <w:p w14:paraId="3F862882" w14:textId="575F6810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8</w:t>
            </w:r>
          </w:p>
        </w:tc>
        <w:tc>
          <w:tcPr>
            <w:tcW w:w="2410" w:type="dxa"/>
            <w:vAlign w:val="center"/>
          </w:tcPr>
          <w:p w14:paraId="08251D04" w14:textId="5AB9A769" w:rsidR="00BB2E9B" w:rsidRPr="00FD5B22" w:rsidRDefault="00BB2E9B" w:rsidP="00F67A21">
            <w:pPr>
              <w:spacing w:line="276" w:lineRule="auto"/>
              <w:jc w:val="center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Energie haute</w:t>
            </w:r>
          </w:p>
        </w:tc>
        <w:tc>
          <w:tcPr>
            <w:tcW w:w="2001" w:type="dxa"/>
            <w:vAlign w:val="center"/>
          </w:tcPr>
          <w:p w14:paraId="18CCC744" w14:textId="1583160A" w:rsidR="00BB2E9B" w:rsidRPr="00FD5B22" w:rsidRDefault="00BB2E9B" w:rsidP="00F67A21">
            <w:pPr>
              <w:spacing w:line="276" w:lineRule="auto"/>
              <w:rPr>
                <w:rFonts w:ascii="Segoe Print" w:hAnsi="Segoe Print"/>
                <w:sz w:val="21"/>
                <w:szCs w:val="21"/>
                <w:lang w:val="fr-FR"/>
              </w:rPr>
            </w:pPr>
            <w:r w:rsidRPr="00FD5B22">
              <w:rPr>
                <w:rFonts w:ascii="Segoe Print" w:hAnsi="Segoe Print"/>
                <w:sz w:val="21"/>
                <w:szCs w:val="21"/>
                <w:lang w:val="fr-FR"/>
              </w:rPr>
              <w:t>Engagement</w:t>
            </w:r>
          </w:p>
        </w:tc>
      </w:tr>
    </w:tbl>
    <w:p w14:paraId="6FD3EE77" w14:textId="5D25057E" w:rsidR="00A033F5" w:rsidRPr="00A033F5" w:rsidRDefault="00A033F5" w:rsidP="00A033F5">
      <w:pPr>
        <w:spacing w:line="276" w:lineRule="auto"/>
        <w:jc w:val="both"/>
        <w:rPr>
          <w:sz w:val="22"/>
          <w:szCs w:val="22"/>
          <w:lang w:val="fr-FR"/>
        </w:rPr>
      </w:pPr>
    </w:p>
    <w:p w14:paraId="1046A0FF" w14:textId="5D104215" w:rsidR="00A033F5" w:rsidRPr="00A033F5" w:rsidRDefault="00103C8F" w:rsidP="00A033F5">
      <w:pPr>
        <w:spacing w:line="276" w:lineRule="auto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735F87A" wp14:editId="53C40D06">
                <wp:simplePos x="0" y="0"/>
                <wp:positionH relativeFrom="column">
                  <wp:posOffset>27940</wp:posOffset>
                </wp:positionH>
                <wp:positionV relativeFrom="paragraph">
                  <wp:posOffset>96520</wp:posOffset>
                </wp:positionV>
                <wp:extent cx="6738620" cy="2090420"/>
                <wp:effectExtent l="12700" t="12700" r="17780" b="17780"/>
                <wp:wrapNone/>
                <wp:docPr id="149817286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620" cy="2090420"/>
                          <a:chOff x="0" y="0"/>
                          <a:chExt cx="6738620" cy="2090420"/>
                        </a:xfrm>
                      </wpg:grpSpPr>
                      <wps:wsp>
                        <wps:cNvPr id="723911187" name="Rounded Rectangle 5"/>
                        <wps:cNvSpPr/>
                        <wps:spPr>
                          <a:xfrm>
                            <a:off x="0" y="0"/>
                            <a:ext cx="6738620" cy="2090420"/>
                          </a:xfrm>
                          <a:prstGeom prst="roundRect">
                            <a:avLst/>
                          </a:prstGeom>
                          <a:solidFill>
                            <a:srgbClr val="FFF8E8"/>
                          </a:solidFill>
                          <a:ln w="19050">
                            <a:solidFill>
                              <a:srgbClr val="EBDEC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36ED5C" w14:textId="77777777" w:rsidR="00CD6814" w:rsidRPr="00CD6814" w:rsidRDefault="00CD6814" w:rsidP="00CD6814">
                              <w:pPr>
                                <w:spacing w:line="276" w:lineRule="auto"/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</w:pPr>
                              <w:r w:rsidRPr="00CD6814"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  <w:t>Quelques repères pour remplir le journal</w:t>
                              </w:r>
                            </w:p>
                            <w:p w14:paraId="5D3CA901" w14:textId="77777777" w:rsidR="00CD6814" w:rsidRPr="00CD6814" w:rsidRDefault="00CD6814" w:rsidP="00CD681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CD6814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Une seule émotion dominante suffit</w:t>
                              </w:r>
                            </w:p>
                            <w:p w14:paraId="7B2C693F" w14:textId="77777777" w:rsidR="00CD6814" w:rsidRPr="00CD6814" w:rsidRDefault="00CD6814" w:rsidP="00CD681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CD6814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L’intensité est subjective : fiez-vous à votre ressenti</w:t>
                              </w:r>
                            </w:p>
                            <w:p w14:paraId="71CE8693" w14:textId="77777777" w:rsidR="00CD6814" w:rsidRDefault="00CD6814" w:rsidP="00CD681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CD6814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Si plusieurs émotions sont présentes, notez celle qui prend le plus de place</w:t>
                              </w:r>
                            </w:p>
                            <w:p w14:paraId="0174C936" w14:textId="6EF5E738" w:rsidR="00103C8F" w:rsidRPr="00CD6814" w:rsidRDefault="00103C8F" w:rsidP="00CD681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Une réaction globale correspond à ce que l’on fait spontanément pour faire face à l’émotion, sans que cela soit « bien » ou « mal »</w:t>
                              </w:r>
                            </w:p>
                            <w:p w14:paraId="51317961" w14:textId="18B69C28" w:rsidR="00103C8F" w:rsidRPr="00103C8F" w:rsidRDefault="00CD6814" w:rsidP="00103C8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CD6814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 xml:space="preserve">La réaction globale peut être interne (rumination) ou externe (retrait, agitation, </w:t>
                              </w:r>
                              <w:r w:rsidR="00103C8F" w:rsidRPr="00CD6814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évitement</w:t>
                              </w:r>
                              <w:r w:rsidR="00103C8F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, consommation, etc.</w:t>
                              </w:r>
                              <w:r w:rsidRPr="00CD6814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3672080" name="Graphic 8" descr="Informatio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0105" y="10922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5F87A" id="Group 9" o:spid="_x0000_s1026" style="position:absolute;margin-left:2.2pt;margin-top:7.6pt;width:530.6pt;height:164.6pt;z-index:251677696;mso-height-relative:margin" coordsize="67386,2090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">
                <v:roundrect id="Rounded Rectangle 5" o:spid="_x0000_s1027" style="position:absolute;width:67386;height:209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" fillcolor="#fff8e8" strokecolor="#ebdec5" strokeweight="1.5pt">
                  <v:stroke joinstyle="miter"/>
                  <v:textbox>
                    <w:txbxContent>
                      <w:p w14:paraId="3336ED5C" w14:textId="77777777" w:rsidR="00CD6814" w:rsidRPr="00CD6814" w:rsidRDefault="00CD6814" w:rsidP="00CD6814">
                        <w:pPr>
                          <w:spacing w:line="276" w:lineRule="auto"/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</w:pPr>
                        <w:r w:rsidRPr="00CD6814"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  <w:t>Quelques repères pour remplir le journal</w:t>
                        </w:r>
                      </w:p>
                      <w:p w14:paraId="5D3CA901" w14:textId="77777777" w:rsidR="00CD6814" w:rsidRPr="00CD6814" w:rsidRDefault="00CD6814" w:rsidP="00CD681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  <w:r w:rsidRPr="00CD6814"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Une seule émotion dominante suffit</w:t>
                        </w:r>
                      </w:p>
                      <w:p w14:paraId="7B2C693F" w14:textId="77777777" w:rsidR="00CD6814" w:rsidRPr="00CD6814" w:rsidRDefault="00CD6814" w:rsidP="00CD681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  <w:r w:rsidRPr="00CD6814"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L’intensité est subjective : fiez-vous à votre ressenti</w:t>
                        </w:r>
                      </w:p>
                      <w:p w14:paraId="71CE8693" w14:textId="77777777" w:rsidR="00CD6814" w:rsidRDefault="00CD6814" w:rsidP="00CD681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  <w:r w:rsidRPr="00CD6814"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Si plusieurs émotions sont présentes, notez celle qui prend le plus de place</w:t>
                        </w:r>
                      </w:p>
                      <w:p w14:paraId="0174C936" w14:textId="6EF5E738" w:rsidR="00103C8F" w:rsidRPr="00CD6814" w:rsidRDefault="00103C8F" w:rsidP="00CD681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Une réaction globale correspond à ce que l’on fait spontanément pour faire face à l’émotion, sans que cela soit « bien » ou « mal »</w:t>
                        </w:r>
                      </w:p>
                      <w:p w14:paraId="51317961" w14:textId="18B69C28" w:rsidR="00103C8F" w:rsidRPr="00103C8F" w:rsidRDefault="00CD6814" w:rsidP="00103C8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  <w:r w:rsidRPr="00CD6814"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 xml:space="preserve">La réaction globale peut être interne (rumination) ou externe (retrait, agitation, </w:t>
                        </w:r>
                        <w:r w:rsidR="00103C8F" w:rsidRPr="00CD6814"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évitement</w:t>
                        </w:r>
                        <w:r w:rsidR="00103C8F"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, consommation, etc.</w:t>
                        </w:r>
                        <w:r w:rsidRPr="00CD6814"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)</w:t>
                        </w:r>
                      </w:p>
                    </w:txbxContent>
                  </v:textbox>
                </v:roundrect>
                <v:shape id="Graphic 8" o:spid="_x0000_s1028" type="#_x0000_t75" alt="Information with solid fill" style="position:absolute;left:59201;top:1092;width:5029;height:5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">
                  <v:imagedata r:id="rId11" o:title="Information with solid fill"/>
                </v:shape>
              </v:group>
            </w:pict>
          </mc:Fallback>
        </mc:AlternateContent>
      </w:r>
    </w:p>
    <w:p w14:paraId="03E35E72" w14:textId="6A3C6E37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6D64A972" w14:textId="295C82BC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34EFF453" w14:textId="03FC4373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743F436C" w14:textId="71AC3844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3E9B220B" w14:textId="24215DDF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20F9BD88" w14:textId="37AD07FA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2B7DC296" w14:textId="2651FD39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713EC5F8" w14:textId="4972D250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2C413908" w14:textId="5282084D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704885B9" w14:textId="77777777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7076E739" w14:textId="3A767D2E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1020C2F4" w14:textId="0C0B6F55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2F16DDD5" w14:textId="77777777" w:rsidR="00CD6814" w:rsidRPr="00A033F5" w:rsidRDefault="00CD6814" w:rsidP="00CD6814">
      <w:pPr>
        <w:spacing w:line="276" w:lineRule="auto"/>
        <w:jc w:val="center"/>
        <w:rPr>
          <w:b/>
          <w:bCs/>
          <w:sz w:val="40"/>
          <w:szCs w:val="40"/>
          <w:lang w:val="fr-FR"/>
        </w:rPr>
      </w:pPr>
      <w:r w:rsidRPr="00A033F5">
        <w:rPr>
          <w:b/>
          <w:bCs/>
          <w:sz w:val="40"/>
          <w:szCs w:val="40"/>
          <w:lang w:val="fr-FR"/>
        </w:rPr>
        <w:lastRenderedPageBreak/>
        <w:t xml:space="preserve">JOURNAL DE SUIVI </w:t>
      </w:r>
      <w:r>
        <w:rPr>
          <w:b/>
          <w:bCs/>
          <w:sz w:val="40"/>
          <w:szCs w:val="40"/>
          <w:lang w:val="fr-FR"/>
        </w:rPr>
        <w:t>É</w:t>
      </w:r>
      <w:r w:rsidRPr="00A033F5">
        <w:rPr>
          <w:b/>
          <w:bCs/>
          <w:sz w:val="40"/>
          <w:szCs w:val="40"/>
          <w:lang w:val="fr-FR"/>
        </w:rPr>
        <w:t>MOTIONNEL</w:t>
      </w:r>
    </w:p>
    <w:p w14:paraId="1B48F5CB" w14:textId="77777777" w:rsidR="00CD6814" w:rsidRPr="00A033F5" w:rsidRDefault="00CD6814" w:rsidP="00CD6814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Observer ses variations émotionnelles et leur contexte</w:t>
      </w:r>
    </w:p>
    <w:p w14:paraId="5F6EAC9B" w14:textId="7CF39C17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4C766BE7" w14:textId="09DC9B07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52B79A63" w14:textId="41CA1DF1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tbl>
      <w:tblPr>
        <w:tblStyle w:val="TableGrid"/>
        <w:tblW w:w="0" w:type="auto"/>
        <w:tblBorders>
          <w:top w:val="single" w:sz="8" w:space="0" w:color="EBDEC5"/>
          <w:left w:val="single" w:sz="8" w:space="0" w:color="EBDEC5"/>
          <w:bottom w:val="single" w:sz="8" w:space="0" w:color="EBDEC5"/>
          <w:right w:val="single" w:sz="8" w:space="0" w:color="EBDEC5"/>
          <w:insideH w:val="single" w:sz="8" w:space="0" w:color="EBDEC5"/>
          <w:insideV w:val="single" w:sz="8" w:space="0" w:color="EBDEC5"/>
        </w:tblBorders>
        <w:tblLook w:val="04A0" w:firstRow="1" w:lastRow="0" w:firstColumn="1" w:lastColumn="0" w:noHBand="0" w:noVBand="1"/>
      </w:tblPr>
      <w:tblGrid>
        <w:gridCol w:w="2192"/>
        <w:gridCol w:w="2221"/>
        <w:gridCol w:w="1956"/>
        <w:gridCol w:w="2410"/>
        <w:gridCol w:w="2001"/>
      </w:tblGrid>
      <w:tr w:rsidR="00CD6814" w14:paraId="23A74839" w14:textId="77777777" w:rsidTr="00F32C70">
        <w:trPr>
          <w:trHeight w:val="1247"/>
        </w:trPr>
        <w:tc>
          <w:tcPr>
            <w:tcW w:w="2192" w:type="dxa"/>
            <w:shd w:val="clear" w:color="auto" w:fill="FFF0D1"/>
            <w:vAlign w:val="center"/>
          </w:tcPr>
          <w:p w14:paraId="7D73BEDD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14:paraId="5C6E2024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Moment /</w:t>
            </w:r>
          </w:p>
          <w:p w14:paraId="07D3E8A9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C</w:t>
            </w: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ontexte</w:t>
            </w:r>
          </w:p>
          <w:p w14:paraId="67915E3A" w14:textId="77777777" w:rsidR="00CD6814" w:rsidRPr="00FD5B22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221" w:type="dxa"/>
            <w:shd w:val="clear" w:color="auto" w:fill="FFF0D1"/>
            <w:vAlign w:val="center"/>
          </w:tcPr>
          <w:p w14:paraId="4ED8D82C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14:paraId="6FE9E88C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Émotion</w:t>
            </w:r>
          </w:p>
          <w:p w14:paraId="7B8B3785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d</w:t>
            </w: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ominante</w:t>
            </w:r>
            <w:proofErr w:type="gramEnd"/>
          </w:p>
          <w:p w14:paraId="26DDE27A" w14:textId="77777777" w:rsidR="00CD6814" w:rsidRPr="00FD5B22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956" w:type="dxa"/>
            <w:shd w:val="clear" w:color="auto" w:fill="FFF0D1"/>
            <w:vAlign w:val="center"/>
          </w:tcPr>
          <w:p w14:paraId="29463139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14:paraId="04DB1574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Intensité</w:t>
            </w:r>
          </w:p>
          <w:p w14:paraId="63D2AA07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(0-10)</w:t>
            </w:r>
          </w:p>
          <w:p w14:paraId="23D1B2CD" w14:textId="77777777" w:rsidR="00CD6814" w:rsidRPr="00FD5B22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shd w:val="clear" w:color="auto" w:fill="FFF0D1"/>
            <w:vAlign w:val="center"/>
          </w:tcPr>
          <w:p w14:paraId="3EC5174C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  <w:p w14:paraId="2A1B9A9F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Niveau d’énergie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0007A1B4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ou</w:t>
            </w:r>
            <w:proofErr w:type="gramEnd"/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de</w:t>
            </w: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tension</w:t>
            </w:r>
          </w:p>
          <w:p w14:paraId="3FD324FF" w14:textId="77777777" w:rsidR="00CD6814" w:rsidRPr="00FD5B22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001" w:type="dxa"/>
            <w:shd w:val="clear" w:color="auto" w:fill="FFF0D1"/>
            <w:vAlign w:val="center"/>
          </w:tcPr>
          <w:p w14:paraId="223F23BB" w14:textId="77777777" w:rsidR="00CD6814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b/>
                <w:bCs/>
                <w:noProof/>
                <w:color w:val="000000" w:themeColor="text1"/>
                <w:sz w:val="22"/>
                <w:szCs w:val="22"/>
                <w:lang w:val="fr-FR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6C2302F" wp14:editId="1E481319">
                      <wp:simplePos x="0" y="0"/>
                      <wp:positionH relativeFrom="column">
                        <wp:posOffset>-5251450</wp:posOffset>
                      </wp:positionH>
                      <wp:positionV relativeFrom="paragraph">
                        <wp:posOffset>-589280</wp:posOffset>
                      </wp:positionV>
                      <wp:extent cx="6054725" cy="623570"/>
                      <wp:effectExtent l="0" t="0" r="0" b="0"/>
                      <wp:wrapNone/>
                      <wp:docPr id="157442250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4725" cy="623570"/>
                                <a:chOff x="0" y="0"/>
                                <a:chExt cx="6055324" cy="623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8435583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549" t="47274" r="5010" b="131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66704" y="103031"/>
                                  <a:ext cx="388620" cy="502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9417725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298" t="49144" r="23047" b="108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85634" y="103031"/>
                                  <a:ext cx="507365" cy="50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5948042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719" r="68000" b="5085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4395"/>
                                  <a:ext cx="608965" cy="550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0474509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286" r="33698" b="508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9555" y="0"/>
                                  <a:ext cx="609600" cy="623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2488193" name="Picture 1" descr="A screenshot of a computer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10" t="43243" r="49533" b="121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1685" y="51516"/>
                                  <a:ext cx="805815" cy="5657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B9BC5" id="Group 4" o:spid="_x0000_s1026" style="position:absolute;margin-left:-413.5pt;margin-top:-46.4pt;width:476.75pt;height:49.1pt;z-index:251668480;mso-width-relative:margin;mso-height-relative:margin" coordsize="60553,62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">
                      <v:shape id="Picture 1" o:spid="_x0000_s1027" type="#_x0000_t75" alt="A screenshot of a computer&#10;&#10;AI-generated content may be incorrect." style="position:absolute;left:56667;top:1030;width:3886;height:5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">
                        <v:imagedata r:id="rId8" o:title="A screenshot of a computer&#10;&#10;AI-generated content may be incorrect" croptop="30981f" cropbottom="8590f" cropleft="48856f" cropright="3283f"/>
                      </v:shape>
                      <v:shape id="Picture 1" o:spid="_x0000_s1028" type="#_x0000_t75" alt="A screenshot of a computer&#10;&#10;AI-generated content may be incorrect." style="position:absolute;left:41856;top:1030;width:5073;height:5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">
                        <v:imagedata r:id="rId8" o:title="A screenshot of a computer&#10;&#10;AI-generated content may be incorrect" croptop="32207f" cropbottom="7111f" cropleft="32963f" cropright="15104f"/>
                      </v:shape>
                      <v:shape id="Picture 1" o:spid="_x0000_s1029" type="#_x0000_t75" alt="A screenshot of a computer&#10;&#10;AI-generated content may be incorrect." style="position:absolute;top:643;width:6089;height:5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">
                        <v:imagedata r:id="rId8" o:title="A screenshot of a computer&#10;&#10;AI-generated content may be incorrect" croptop="3748f" cropbottom="33330f" cropright="44564f"/>
                      </v:shape>
                      <v:shape id="Picture 1" o:spid="_x0000_s1030" type="#_x0000_t75" alt="A screenshot of a computer&#10;&#10;AI-generated content may be incorrect." style="position:absolute;left:14295;width:6096;height:62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">
                        <v:imagedata r:id="rId8" o:title="A screenshot of a computer&#10;&#10;AI-generated content may be incorrect" cropbottom="33313f" cropleft="22470f" cropright="22084f"/>
                      </v:shape>
                      <v:shape id="Picture 1" o:spid="_x0000_s1031" type="#_x0000_t75" alt="A screenshot of a computer&#10;&#10;AI-generated content may be incorrect." style="position:absolute;left:26916;top:515;width:8059;height:5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">
                        <v:imagedata r:id="rId8" o:title="A screenshot of a computer&#10;&#10;AI-generated content may be incorrect" croptop="28340f" cropbottom="7970f" cropleft="5315f" cropright="32462f"/>
                      </v:shape>
                    </v:group>
                  </w:pict>
                </mc:Fallback>
              </mc:AlternateContent>
            </w: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Réaction</w:t>
            </w:r>
          </w:p>
          <w:p w14:paraId="6B4A7CEC" w14:textId="77777777" w:rsidR="00CD6814" w:rsidRPr="00FD5B22" w:rsidRDefault="00CD6814" w:rsidP="00F32C7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g</w:t>
            </w:r>
            <w:r w:rsidRPr="00FD5B2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lobale</w:t>
            </w:r>
            <w:proofErr w:type="gramEnd"/>
          </w:p>
        </w:tc>
      </w:tr>
      <w:tr w:rsidR="00CD6814" w14:paraId="64DBDE15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638A6821" w14:textId="6E2A337E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4FC9A762" w14:textId="46EAA396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06273BF0" w14:textId="6CAE10AD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2A3317CB" w14:textId="5E11816A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052483AB" w14:textId="24E730DE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25263128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61E3B6D9" w14:textId="64066CCC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77EAA042" w14:textId="329292D3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7F1306B9" w14:textId="6CC2B089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17F5E610" w14:textId="609EA2DC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4F87BB38" w14:textId="544A8C1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39FA6A06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45388EE4" w14:textId="6588A9E5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25CEA5FC" w14:textId="3C17809E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03C27045" w14:textId="03FB62FF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5559B1A0" w14:textId="40DACC94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6D00278E" w14:textId="4AED2738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42C0B753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2790D31F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7A001F81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71C5907F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434542E9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5324B857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0A2EDCE0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7FFD17C5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2B85E544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4AB92F8E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3D6229DC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79ECBD80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3FA74742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66C4237B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0D9206DE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361E3CAE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410AA45F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50509D16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5386E4B8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064C3D46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35D75EB4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2258E2AE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46FCE508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6EEB4A1B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3968E53F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2B4AE65E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73747E36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571AC431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38E57F44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57502A05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5953EFD4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0233EF4C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1D6FEA3D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6979DF68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037C80F0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5A6B16BB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  <w:tr w:rsidR="00CD6814" w14:paraId="6875006D" w14:textId="77777777" w:rsidTr="00F32C70">
        <w:trPr>
          <w:trHeight w:val="680"/>
        </w:trPr>
        <w:tc>
          <w:tcPr>
            <w:tcW w:w="2192" w:type="dxa"/>
            <w:vAlign w:val="center"/>
          </w:tcPr>
          <w:p w14:paraId="679B75CE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221" w:type="dxa"/>
            <w:vAlign w:val="center"/>
          </w:tcPr>
          <w:p w14:paraId="5203431D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1956" w:type="dxa"/>
            <w:vAlign w:val="center"/>
          </w:tcPr>
          <w:p w14:paraId="6232A339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4BACACEE" w14:textId="77777777" w:rsidR="00CD6814" w:rsidRPr="00CD6814" w:rsidRDefault="00CD6814" w:rsidP="00F32C70">
            <w:pPr>
              <w:spacing w:line="276" w:lineRule="auto"/>
              <w:jc w:val="center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  <w:tc>
          <w:tcPr>
            <w:tcW w:w="2001" w:type="dxa"/>
            <w:vAlign w:val="center"/>
          </w:tcPr>
          <w:p w14:paraId="3A72FD87" w14:textId="77777777" w:rsidR="00CD6814" w:rsidRPr="00CD6814" w:rsidRDefault="00CD6814" w:rsidP="00F32C70">
            <w:pPr>
              <w:spacing w:line="276" w:lineRule="auto"/>
              <w:rPr>
                <w:rFonts w:ascii="Aptos" w:hAnsi="Aptos"/>
                <w:sz w:val="21"/>
                <w:szCs w:val="21"/>
                <w:lang w:val="fr-FR"/>
              </w:rPr>
            </w:pPr>
          </w:p>
        </w:tc>
      </w:tr>
    </w:tbl>
    <w:p w14:paraId="782D498D" w14:textId="2A9B4824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49946D11" w14:textId="222B4E45" w:rsidR="00A033F5" w:rsidRPr="00A033F5" w:rsidRDefault="00CD6814" w:rsidP="00A033F5">
      <w:pPr>
        <w:spacing w:line="276" w:lineRule="auto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48E81D" wp14:editId="4E117AE6">
                <wp:simplePos x="0" y="0"/>
                <wp:positionH relativeFrom="column">
                  <wp:posOffset>-48260</wp:posOffset>
                </wp:positionH>
                <wp:positionV relativeFrom="paragraph">
                  <wp:posOffset>182245</wp:posOffset>
                </wp:positionV>
                <wp:extent cx="6738620" cy="1084580"/>
                <wp:effectExtent l="12700" t="12700" r="17780" b="7620"/>
                <wp:wrapNone/>
                <wp:docPr id="7571959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620" cy="1084580"/>
                          <a:chOff x="0" y="0"/>
                          <a:chExt cx="6738620" cy="1084580"/>
                        </a:xfrm>
                      </wpg:grpSpPr>
                      <wps:wsp>
                        <wps:cNvPr id="1166701970" name="Rounded Rectangle 5"/>
                        <wps:cNvSpPr/>
                        <wps:spPr>
                          <a:xfrm>
                            <a:off x="0" y="0"/>
                            <a:ext cx="6738620" cy="1084580"/>
                          </a:xfrm>
                          <a:prstGeom prst="roundRect">
                            <a:avLst/>
                          </a:prstGeom>
                          <a:solidFill>
                            <a:srgbClr val="FFF0D1"/>
                          </a:solidFill>
                          <a:ln w="19050">
                            <a:solidFill>
                              <a:srgbClr val="EBDEC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AF464" w14:textId="77777777" w:rsidR="00CD6814" w:rsidRPr="00CD6814" w:rsidRDefault="00CD6814" w:rsidP="00CD6814">
                              <w:pPr>
                                <w:spacing w:line="276" w:lineRule="auto"/>
                                <w:ind w:firstLine="720"/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CD6814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Après plusieurs observations, prenez un moment pour réfléchir :</w:t>
                              </w:r>
                            </w:p>
                            <w:p w14:paraId="45F5C00E" w14:textId="00B57414" w:rsidR="00CD6814" w:rsidRPr="00CD6814" w:rsidRDefault="00CD6814" w:rsidP="00CD6814">
                              <w:pPr>
                                <w:spacing w:line="276" w:lineRule="auto"/>
                                <w:ind w:left="720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CD6814"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fr-FR"/>
                                </w:rPr>
                                <w:t>Quelles situations, moments de la journée ou états internes semblent le plus souvent associés à des variations émotionnelles marquées chez moi 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2674750" name="Graphic 6" descr="Thought bubbl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00" y="29210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8E81D" id="Group 7" o:spid="_x0000_s1029" style="position:absolute;margin-left:-3.8pt;margin-top:14.35pt;width:530.6pt;height:85.4pt;z-index:251671552;mso-height-relative:margin" coordsize="67386,10845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">
                <v:roundrect id="Rounded Rectangle 5" o:spid="_x0000_s1030" style="position:absolute;width:67386;height:1084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" fillcolor="#fff0d1" strokecolor="#ebdec5" strokeweight="1.5pt">
                  <v:stroke joinstyle="miter"/>
                  <v:textbox>
                    <w:txbxContent>
                      <w:p w14:paraId="453AF464" w14:textId="77777777" w:rsidR="00CD6814" w:rsidRPr="00CD6814" w:rsidRDefault="00CD6814" w:rsidP="00CD6814">
                        <w:pPr>
                          <w:spacing w:line="276" w:lineRule="auto"/>
                          <w:ind w:firstLine="720"/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  <w:r w:rsidRPr="00CD6814">
                          <w:rPr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Après plusieurs observations, prenez un moment pour réfléchir :</w:t>
                        </w:r>
                      </w:p>
                      <w:p w14:paraId="45F5C00E" w14:textId="00B57414" w:rsidR="00CD6814" w:rsidRPr="00CD6814" w:rsidRDefault="00CD6814" w:rsidP="00CD6814">
                        <w:pPr>
                          <w:spacing w:line="276" w:lineRule="auto"/>
                          <w:ind w:left="720"/>
                          <w:jc w:val="both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</w:pPr>
                        <w:r w:rsidRPr="00CD6814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fr-FR"/>
                          </w:rPr>
                          <w:t>Quelles situations, moments de la journée ou états internes semblent le plus souvent associés à des variations émotionnelles marquées chez moi ?</w:t>
                        </w:r>
                      </w:p>
                    </w:txbxContent>
                  </v:textbox>
                </v:roundrect>
                <v:shape id="Graphic 6" o:spid="_x0000_s1031" type="#_x0000_t75" alt="Thought bubble with solid fill" style="position:absolute;left:635;top:2921;width:5029;height:5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">
                  <v:imagedata r:id="rId14" o:title="Thought bubble with solid fill"/>
                </v:shape>
              </v:group>
            </w:pict>
          </mc:Fallback>
        </mc:AlternateContent>
      </w:r>
    </w:p>
    <w:p w14:paraId="6780FA77" w14:textId="5F4C8A17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09D0F581" w14:textId="4A048AF0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7A06B57C" w14:textId="02CF86C7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714E011E" w14:textId="1438FD04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p w14:paraId="5483EBBA" w14:textId="582E763B" w:rsidR="00A033F5" w:rsidRPr="00A033F5" w:rsidRDefault="00A033F5" w:rsidP="00A033F5">
      <w:pPr>
        <w:spacing w:line="276" w:lineRule="auto"/>
        <w:rPr>
          <w:sz w:val="22"/>
          <w:szCs w:val="22"/>
          <w:lang w:val="fr-FR"/>
        </w:rPr>
      </w:pPr>
    </w:p>
    <w:sectPr w:rsidR="00A033F5" w:rsidRPr="00A033F5" w:rsidSect="00A033F5"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0B7D" w14:textId="77777777" w:rsidR="000E1D81" w:rsidRDefault="000E1D81" w:rsidP="00A033F5">
      <w:r>
        <w:separator/>
      </w:r>
    </w:p>
  </w:endnote>
  <w:endnote w:type="continuationSeparator" w:id="0">
    <w:p w14:paraId="1B8324B4" w14:textId="77777777" w:rsidR="000E1D81" w:rsidRDefault="000E1D81" w:rsidP="00A0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1631" w14:textId="105FB7D5" w:rsidR="00A033F5" w:rsidRPr="00A033F5" w:rsidRDefault="00A033F5" w:rsidP="00A033F5">
    <w:pPr>
      <w:pStyle w:val="Footer"/>
      <w:tabs>
        <w:tab w:val="clear" w:pos="9026"/>
        <w:tab w:val="right" w:pos="10632"/>
      </w:tabs>
      <w:rPr>
        <w:sz w:val="20"/>
        <w:szCs w:val="20"/>
        <w:lang w:val="fr-FR"/>
      </w:rPr>
    </w:pPr>
    <w:r w:rsidRPr="00A033F5">
      <w:rPr>
        <w:sz w:val="20"/>
        <w:szCs w:val="20"/>
        <w:lang w:val="fr-FR"/>
      </w:rPr>
      <w:t>© 2026 Outils Psy</w:t>
    </w:r>
    <w:r w:rsidRPr="00A033F5">
      <w:rPr>
        <w:sz w:val="20"/>
        <w:szCs w:val="20"/>
        <w:lang w:val="fr-FR"/>
      </w:rPr>
      <w:tab/>
    </w:r>
    <w:r>
      <w:rPr>
        <w:sz w:val="20"/>
        <w:szCs w:val="20"/>
        <w:lang w:val="fr-FR"/>
      </w:rPr>
      <w:tab/>
    </w:r>
    <w:r w:rsidRPr="00A033F5">
      <w:rPr>
        <w:sz w:val="20"/>
        <w:szCs w:val="20"/>
        <w:lang w:val="fr-FR"/>
      </w:rPr>
      <w:t>outils-psy.com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4352" w14:textId="77777777" w:rsidR="000E1D81" w:rsidRDefault="000E1D81" w:rsidP="00A033F5">
      <w:r>
        <w:separator/>
      </w:r>
    </w:p>
  </w:footnote>
  <w:footnote w:type="continuationSeparator" w:id="0">
    <w:p w14:paraId="31A1156F" w14:textId="77777777" w:rsidR="000E1D81" w:rsidRDefault="000E1D81" w:rsidP="00A0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103BB"/>
    <w:multiLevelType w:val="multilevel"/>
    <w:tmpl w:val="295ADB0A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EC93EB0"/>
    <w:multiLevelType w:val="hybridMultilevel"/>
    <w:tmpl w:val="6536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88537">
    <w:abstractNumId w:val="0"/>
  </w:num>
  <w:num w:numId="2" w16cid:durableId="159824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F5"/>
    <w:rsid w:val="000D4F0F"/>
    <w:rsid w:val="000E1D81"/>
    <w:rsid w:val="00103C8F"/>
    <w:rsid w:val="002878C3"/>
    <w:rsid w:val="002B3A96"/>
    <w:rsid w:val="004D0A83"/>
    <w:rsid w:val="0057400D"/>
    <w:rsid w:val="00646BDA"/>
    <w:rsid w:val="00A033F5"/>
    <w:rsid w:val="00BB2E9B"/>
    <w:rsid w:val="00CD6814"/>
    <w:rsid w:val="00CE11D8"/>
    <w:rsid w:val="00F67A21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548D"/>
  <w15:chartTrackingRefBased/>
  <w15:docId w15:val="{6B8F29E2-915C-5B40-A762-B97DD969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qFormat/>
    <w:rsid w:val="004D0A83"/>
    <w:pPr>
      <w:numPr>
        <w:numId w:val="1"/>
      </w:numPr>
      <w:spacing w:line="360" w:lineRule="auto"/>
      <w:textAlignment w:val="center"/>
    </w:pPr>
    <w:rPr>
      <w:rFonts w:ascii="Arial" w:eastAsia="Times New Roman" w:hAnsi="Arial" w:cs="Arial"/>
      <w:b/>
      <w:u w:val="single"/>
      <w:lang w:val="fr-FR" w:eastAsia="en-GB"/>
    </w:rPr>
  </w:style>
  <w:style w:type="paragraph" w:styleId="ListParagraph">
    <w:name w:val="List Paragraph"/>
    <w:basedOn w:val="Normal"/>
    <w:uiPriority w:val="34"/>
    <w:qFormat/>
    <w:rsid w:val="004D0A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3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3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3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3F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03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3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3F5"/>
  </w:style>
  <w:style w:type="paragraph" w:styleId="Footer">
    <w:name w:val="footer"/>
    <w:basedOn w:val="Normal"/>
    <w:link w:val="FooterChar"/>
    <w:uiPriority w:val="99"/>
    <w:unhideWhenUsed/>
    <w:rsid w:val="00A03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3F5"/>
  </w:style>
  <w:style w:type="table" w:styleId="TableGrid">
    <w:name w:val="Table Grid"/>
    <w:basedOn w:val="TableNormal"/>
    <w:uiPriority w:val="39"/>
    <w:rsid w:val="00A0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Arnould</dc:creator>
  <cp:keywords/>
  <dc:description/>
  <cp:lastModifiedBy>Laurine Arnould</cp:lastModifiedBy>
  <cp:revision>2</cp:revision>
  <dcterms:created xsi:type="dcterms:W3CDTF">2026-02-03T08:10:00Z</dcterms:created>
  <dcterms:modified xsi:type="dcterms:W3CDTF">2026-02-03T09:27:00Z</dcterms:modified>
</cp:coreProperties>
</file>