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A141E" w14:textId="0DF17CD6" w:rsidR="00D47251" w:rsidRPr="00D47251" w:rsidRDefault="00FF456E" w:rsidP="00D47251">
      <w:pPr>
        <w:spacing w:line="276" w:lineRule="auto"/>
        <w:jc w:val="both"/>
        <w:rPr>
          <w:rFonts w:ascii="Apple Chancery" w:hAnsi="Apple Chancery" w:cs="Apple Chancery"/>
          <w:b/>
          <w:bCs/>
          <w:sz w:val="40"/>
          <w:szCs w:val="40"/>
          <w:lang w:val="fr-FR"/>
        </w:rPr>
      </w:pPr>
      <w:r>
        <w:rPr>
          <w:rFonts w:ascii="Apple Chancery" w:hAnsi="Apple Chancery" w:cs="Apple Chancery" w:hint="cs"/>
          <w:b/>
          <w:bCs/>
          <w:noProof/>
          <w:sz w:val="40"/>
          <w:szCs w:val="40"/>
          <w:lang w:val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44EE66D" wp14:editId="0E577F18">
                <wp:simplePos x="0" y="0"/>
                <wp:positionH relativeFrom="column">
                  <wp:posOffset>-64672</wp:posOffset>
                </wp:positionH>
                <wp:positionV relativeFrom="paragraph">
                  <wp:posOffset>386862</wp:posOffset>
                </wp:positionV>
                <wp:extent cx="7160992" cy="8510953"/>
                <wp:effectExtent l="12700" t="0" r="1905" b="23495"/>
                <wp:wrapNone/>
                <wp:docPr id="64427519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0992" cy="8510953"/>
                          <a:chOff x="0" y="0"/>
                          <a:chExt cx="7160992" cy="8510953"/>
                        </a:xfrm>
                      </wpg:grpSpPr>
                      <wpg:grpSp>
                        <wpg:cNvPr id="922338611" name="Group 7"/>
                        <wpg:cNvGrpSpPr/>
                        <wpg:grpSpPr>
                          <a:xfrm>
                            <a:off x="0" y="14067"/>
                            <a:ext cx="3419475" cy="2657378"/>
                            <a:chOff x="0" y="0"/>
                            <a:chExt cx="3419475" cy="2657378"/>
                          </a:xfrm>
                        </wpg:grpSpPr>
                        <wps:wsp>
                          <wps:cNvPr id="389125492" name="Text Box 1"/>
                          <wps:cNvSpPr txBox="1"/>
                          <wps:spPr>
                            <a:xfrm>
                              <a:off x="0" y="181513"/>
                              <a:ext cx="3419475" cy="247586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EF1E24"/>
                              </a:solidFill>
                            </a:ln>
                          </wps:spPr>
                          <wps:txbx>
                            <w:txbxContent>
                              <w:p w14:paraId="60DEE1B8" w14:textId="5A13C166" w:rsidR="00D47251" w:rsidRPr="005719A4" w:rsidRDefault="00D47251" w:rsidP="005719A4">
                                <w:pPr>
                                  <w:spacing w:after="240" w:line="276" w:lineRule="auto"/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Coping centré sur le problème</w:t>
                                </w:r>
                              </w:p>
                              <w:p w14:paraId="77EF90CC" w14:textId="08EE616F" w:rsidR="005719A4" w:rsidRDefault="00D47251" w:rsidP="00D47251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Planification et résolution de problèmes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d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évelopper un plan d'action pour résoudre la situation stressante.</w:t>
                                </w:r>
                              </w:p>
                              <w:p w14:paraId="6F5BC986" w14:textId="44E128D7" w:rsidR="005719A4" w:rsidRDefault="00D47251" w:rsidP="002C1A4C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Recherche de soutien </w:t>
                                </w:r>
                                <w:r w:rsidR="005719A4"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pratique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d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emander de l'aide pratique à des amis, </w:t>
                                </w:r>
                                <w:r w:rsidR="007D0ECC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de 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la famille ou à des pro</w:t>
                                </w:r>
                                <w:r w:rsidR="007D0ECC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fessionnel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s.</w:t>
                                </w:r>
                              </w:p>
                              <w:p w14:paraId="480462F8" w14:textId="76B508E8" w:rsidR="00D47251" w:rsidRPr="005719A4" w:rsidRDefault="00D47251" w:rsidP="002C1A4C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Gestion du temps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o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rganiser son emploi du temps pour mieux gérer les responsabilités et les tâches.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6888530" name="Picture 1" descr="A red and white target with a black arrow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30500" y="0"/>
                              <a:ext cx="61849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696321213" name="Group 10"/>
                        <wpg:cNvGrpSpPr/>
                        <wpg:grpSpPr>
                          <a:xfrm>
                            <a:off x="0" y="2771335"/>
                            <a:ext cx="3552825" cy="2713697"/>
                            <a:chOff x="0" y="0"/>
                            <a:chExt cx="3552825" cy="2713697"/>
                          </a:xfrm>
                        </wpg:grpSpPr>
                        <wps:wsp>
                          <wps:cNvPr id="1230085172" name="Text Box 1"/>
                          <wps:cNvSpPr txBox="1"/>
                          <wps:spPr>
                            <a:xfrm>
                              <a:off x="0" y="195580"/>
                              <a:ext cx="3420000" cy="251811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FED008"/>
                              </a:solidFill>
                            </a:ln>
                          </wps:spPr>
                          <wps:txbx>
                            <w:txbxContent>
                              <w:p w14:paraId="5F145292" w14:textId="77777777" w:rsidR="005719A4" w:rsidRDefault="00D47251" w:rsidP="005719A4">
                                <w:p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Coping centré sur le sens</w:t>
                                </w:r>
                                <w:r w:rsidR="004F3B96"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14BE28CB" w14:textId="492BE4BD" w:rsidR="00D47251" w:rsidRPr="004E34F2" w:rsidRDefault="004E34F2" w:rsidP="005719A4">
                                <w:pPr>
                                  <w:spacing w:after="240" w:line="276" w:lineRule="auto"/>
                                  <w:jc w:val="both"/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val="fr-FR"/>
                                  </w:rPr>
                                  <w:t>(</w:t>
                                </w:r>
                                <w:proofErr w:type="gramStart"/>
                                <w:r w:rsidR="004F3B96" w:rsidRPr="004E34F2"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val="fr-FR"/>
                                  </w:rPr>
                                  <w:t>que</w:t>
                                </w:r>
                                <w:proofErr w:type="gramEnd"/>
                                <w:r w:rsidR="004F3B96" w:rsidRPr="004E34F2"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val="fr-FR"/>
                                  </w:rPr>
                                  <w:t xml:space="preserve"> l’on donne aux évènements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18"/>
                                    <w:szCs w:val="18"/>
                                    <w:lang w:val="fr-FR"/>
                                  </w:rPr>
                                  <w:t>)</w:t>
                                </w:r>
                              </w:p>
                              <w:p w14:paraId="60FDF87C" w14:textId="7F4FDC82" w:rsidR="005719A4" w:rsidRDefault="00D47251" w:rsidP="00D47251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Recherche de soutien émotionnel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p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arler à des proches pour exprimer ses sentiments et recevoir du réconfort.</w:t>
                                </w:r>
                              </w:p>
                              <w:p w14:paraId="46D3D1C3" w14:textId="35CB6A34" w:rsidR="005719A4" w:rsidRDefault="00D47251" w:rsidP="00AB280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Expression créative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u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tiliser l'art, la musique, l'écriture ou d'autres formes de créativité pour exprimer ses émotions.</w:t>
                                </w:r>
                              </w:p>
                              <w:p w14:paraId="206C9899" w14:textId="57B613D9" w:rsidR="00D47251" w:rsidRPr="005719A4" w:rsidRDefault="00D47251" w:rsidP="00AB280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Spiritualité ou pratique religieuse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p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articiper à des activités spirituelles pour trouver du sens et du soutien.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1312701" name="Picture 1" descr="A light bulb with a scribble lin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30500" y="0"/>
                              <a:ext cx="822325" cy="6026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15848642" name="Group 12"/>
                        <wpg:cNvGrpSpPr/>
                        <wpg:grpSpPr>
                          <a:xfrm>
                            <a:off x="0" y="5613009"/>
                            <a:ext cx="3419475" cy="2897944"/>
                            <a:chOff x="0" y="0"/>
                            <a:chExt cx="3419475" cy="2897944"/>
                          </a:xfrm>
                        </wpg:grpSpPr>
                        <wps:wsp>
                          <wps:cNvPr id="1228560184" name="Text Box 1"/>
                          <wps:cNvSpPr txBox="1"/>
                          <wps:spPr>
                            <a:xfrm>
                              <a:off x="0" y="153377"/>
                              <a:ext cx="3419475" cy="274456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4051FF"/>
                              </a:solidFill>
                            </a:ln>
                          </wps:spPr>
                          <wps:txbx>
                            <w:txbxContent>
                              <w:p w14:paraId="604F0C41" w14:textId="3A59887F" w:rsidR="00D47251" w:rsidRPr="004E34F2" w:rsidRDefault="00D47251" w:rsidP="004E34F2">
                                <w:pPr>
                                  <w:spacing w:after="240" w:line="276" w:lineRule="aut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Coping proactif</w:t>
                                </w:r>
                              </w:p>
                              <w:p w14:paraId="339B855C" w14:textId="5EB2D413" w:rsidR="004E34F2" w:rsidRDefault="00D47251" w:rsidP="00D47251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Préparation et planification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a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nticiper les défis futurs et préparer des solutions potentielles.</w:t>
                                </w:r>
                              </w:p>
                              <w:p w14:paraId="61EB808A" w14:textId="20D08FB5" w:rsidR="004E34F2" w:rsidRDefault="00D47251" w:rsidP="00925C1C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Renforce</w:t>
                                </w:r>
                                <w:r w:rsidR="00973AAE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r</w:t>
                                </w: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r w:rsidR="00973AAE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s</w:t>
                                </w: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es compétences personnelles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r w:rsidR="00973AAE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en 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gestion du stress, telles que la communication assertive ou la gestion des conflits.</w:t>
                                </w:r>
                              </w:p>
                              <w:p w14:paraId="4196BE72" w14:textId="7B1C6F70" w:rsidR="00D47251" w:rsidRPr="004E34F2" w:rsidRDefault="004E34F2" w:rsidP="00925C1C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Prendre soin de soi</w:t>
                                </w:r>
                                <w:r w:rsidR="00D47251"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m</w:t>
                                </w:r>
                                <w:r w:rsidR="00D47251"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aintenir une routine de soins personnels, incluant une alimentation équilibrée, l'exercice régulier et un sommeil adéquat.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2210041" name="Picture 1" descr="A cartoon rocket ship with fi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43041" y="0"/>
                              <a:ext cx="57277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318530352" name="Group 9"/>
                        <wpg:cNvGrpSpPr/>
                        <wpg:grpSpPr>
                          <a:xfrm>
                            <a:off x="3601329" y="2729132"/>
                            <a:ext cx="3559663" cy="2741490"/>
                            <a:chOff x="0" y="0"/>
                            <a:chExt cx="3559663" cy="2741490"/>
                          </a:xfrm>
                        </wpg:grpSpPr>
                        <wps:wsp>
                          <wps:cNvPr id="1345818875" name="Text Box 1"/>
                          <wps:cNvSpPr txBox="1"/>
                          <wps:spPr>
                            <a:xfrm>
                              <a:off x="0" y="223715"/>
                              <a:ext cx="3419475" cy="251777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accent2"/>
                              </a:solidFill>
                            </a:ln>
                          </wps:spPr>
                          <wps:txbx>
                            <w:txbxContent>
                              <w:p w14:paraId="4AC4B13D" w14:textId="5A6603CA" w:rsidR="00D47251" w:rsidRPr="005719A4" w:rsidRDefault="00D47251" w:rsidP="005719A4">
                                <w:pPr>
                                  <w:spacing w:after="240"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Coping d'évitement 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(lorsqu'il est sain)</w:t>
                                </w:r>
                              </w:p>
                              <w:p w14:paraId="77FC255F" w14:textId="0688A2A2" w:rsidR="005719A4" w:rsidRDefault="00D47251" w:rsidP="00C852D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Prendre du recul temporaire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f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aire une pause pour se détendre et reprendre des forces avant de revenir à la situation stressante.</w:t>
                                </w:r>
                              </w:p>
                              <w:p w14:paraId="2D928AED" w14:textId="1DA8BDEA" w:rsidR="00D47251" w:rsidRPr="005719A4" w:rsidRDefault="005719A4" w:rsidP="00C852D6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S’engager 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dans des activités plaisantes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p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articiper à des loisirs ou à des </w:t>
                                </w:r>
                                <w:r w:rsidR="007D0ECC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hobbies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pour se distraire et se ressourcer.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1223182" name="Picture 1" descr="A red and white stop sign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83718" y="0"/>
                              <a:ext cx="575945" cy="5454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058210452" name="Group 8"/>
                        <wpg:cNvGrpSpPr/>
                        <wpg:grpSpPr>
                          <a:xfrm>
                            <a:off x="3601329" y="0"/>
                            <a:ext cx="3419475" cy="2671445"/>
                            <a:chOff x="0" y="0"/>
                            <a:chExt cx="3419475" cy="2671445"/>
                          </a:xfrm>
                        </wpg:grpSpPr>
                        <wps:wsp>
                          <wps:cNvPr id="1799192222" name="Text Box 1"/>
                          <wps:cNvSpPr txBox="1"/>
                          <wps:spPr>
                            <a:xfrm>
                              <a:off x="0" y="195580"/>
                              <a:ext cx="3419475" cy="247586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66C40A"/>
                              </a:solidFill>
                            </a:ln>
                          </wps:spPr>
                          <wps:txbx>
                            <w:txbxContent>
                              <w:p w14:paraId="5FC777CB" w14:textId="2FF57018" w:rsidR="00D47251" w:rsidRPr="005719A4" w:rsidRDefault="00D47251" w:rsidP="005719A4">
                                <w:pPr>
                                  <w:spacing w:after="240" w:line="276" w:lineRule="aut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Coping centré sur l'émotion</w:t>
                                </w:r>
                              </w:p>
                              <w:p w14:paraId="024B85D6" w14:textId="50476307" w:rsidR="00D47251" w:rsidRPr="005719A4" w:rsidRDefault="00D47251" w:rsidP="005719A4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76" w:lineRule="auto"/>
                                  <w:ind w:left="360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Réévaluation positive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r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echercher des aspects positifs de la situation stressante.</w:t>
                                </w:r>
                              </w:p>
                              <w:p w14:paraId="43A13E29" w14:textId="77777777" w:rsidR="005719A4" w:rsidRDefault="00D47251" w:rsidP="005719A4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76" w:lineRule="auto"/>
                                  <w:ind w:left="360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Acceptation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r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econnaître et accepter la réalité de la situation sans jugement.</w:t>
                                </w:r>
                              </w:p>
                              <w:p w14:paraId="65FEE0DE" w14:textId="12B939FE" w:rsidR="005719A4" w:rsidRDefault="00D47251" w:rsidP="005719A4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76" w:lineRule="auto"/>
                                  <w:ind w:left="360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Pratiques de relaxation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="005719A4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m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éditation, yoga, respiration profonde</w:t>
                                </w:r>
                                <w:r w:rsidR="007D0ECC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, etc.</w:t>
                                </w:r>
                              </w:p>
                              <w:p w14:paraId="2C7B07CE" w14:textId="740AEC5F" w:rsidR="00D47251" w:rsidRPr="000523BE" w:rsidRDefault="005719A4" w:rsidP="00EA3137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line="276" w:lineRule="auto"/>
                                  <w:ind w:left="360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Tenue d’un j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ourna</w:t>
                                </w:r>
                                <w:r w:rsidRPr="005719A4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l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</w:t>
                                </w:r>
                                <w:r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é</w:t>
                                </w:r>
                                <w:r w:rsidR="00D47251" w:rsidRPr="005719A4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crire ses pensées et ses émotions pour les comprendre</w:t>
                                </w:r>
                                <w:r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222930" name="Picture 1" descr="A stack of rocks with leaves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58635" y="0"/>
                              <a:ext cx="575945" cy="5727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66274835" name="Group 11"/>
                        <wpg:cNvGrpSpPr/>
                        <wpg:grpSpPr>
                          <a:xfrm>
                            <a:off x="3601329" y="5542670"/>
                            <a:ext cx="3419475" cy="2968186"/>
                            <a:chOff x="0" y="0"/>
                            <a:chExt cx="3419475" cy="2968186"/>
                          </a:xfrm>
                        </wpg:grpSpPr>
                        <wps:wsp>
                          <wps:cNvPr id="560221651" name="Text Box 1"/>
                          <wps:cNvSpPr txBox="1"/>
                          <wps:spPr>
                            <a:xfrm>
                              <a:off x="0" y="223716"/>
                              <a:ext cx="3419475" cy="274447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67D3C7"/>
                              </a:solidFill>
                            </a:ln>
                          </wps:spPr>
                          <wps:txbx>
                            <w:txbxContent>
                              <w:p w14:paraId="1C1A91EC" w14:textId="7DD9210E" w:rsidR="00D47251" w:rsidRPr="004E34F2" w:rsidRDefault="00D47251" w:rsidP="004E34F2">
                                <w:pPr>
                                  <w:spacing w:after="240" w:line="276" w:lineRule="auto"/>
                                  <w:jc w:val="both"/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Stratégies de coping général</w:t>
                                </w:r>
                              </w:p>
                              <w:p w14:paraId="41EE231D" w14:textId="459FABF9" w:rsidR="004E34F2" w:rsidRDefault="00D47251" w:rsidP="00D4725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Exercice physique</w:t>
                                </w:r>
                                <w:r w:rsidR="00973AAE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 xml:space="preserve"> régulier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pour libérer des endorphines et réduire le stress</w:t>
                                </w:r>
                              </w:p>
                              <w:p w14:paraId="3C5A4595" w14:textId="19955A02" w:rsidR="004E34F2" w:rsidRDefault="004E34F2" w:rsidP="00D47251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M</w:t>
                                </w:r>
                                <w:r w:rsidR="00D47251"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aintenir des relations sociales saines</w:t>
                                </w:r>
                                <w:r w:rsidR="00D47251"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pour le soutien émotionnel.</w:t>
                                </w:r>
                              </w:p>
                              <w:p w14:paraId="3AF062E9" w14:textId="11AABD72" w:rsidR="004E34F2" w:rsidRDefault="00D47251" w:rsidP="0049102F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Pratiques de pleine conscience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: pour rester présent et réduire le stress.</w:t>
                                </w:r>
                              </w:p>
                              <w:p w14:paraId="64C2B167" w14:textId="5E327329" w:rsidR="00D47251" w:rsidRPr="004E34F2" w:rsidRDefault="00D47251" w:rsidP="0049102F">
                                <w:pPr>
                                  <w:pStyle w:val="ListParagraph"/>
                                  <w:numPr>
                                    <w:ilvl w:val="0"/>
                                    <w:numId w:val="7"/>
                                  </w:numPr>
                                  <w:spacing w:line="276" w:lineRule="auto"/>
                                  <w:jc w:val="both"/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4E34F2">
                                  <w:rPr>
                                    <w:rFonts w:ascii="Verdana" w:hAnsi="Verdana"/>
                                    <w:b/>
                                    <w:bCs/>
                                    <w:sz w:val="22"/>
                                    <w:szCs w:val="22"/>
                                    <w:lang w:val="fr-FR"/>
                                  </w:rPr>
                                  <w:t>Limitation des substances nocives</w:t>
                                </w:r>
                                <w:r w:rsidRPr="004E34F2">
                                  <w:rPr>
                                    <w:rFonts w:ascii="Verdana" w:hAnsi="Verdan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comme l'alcool et les drogues, qui peuvent aggraver le stress.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22114647" name="Picture 1" descr="A pair of dumbbells on a whit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2026" y="0"/>
                              <a:ext cx="74422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4EE66D" id="Group 13" o:spid="_x0000_s1026" style="position:absolute;left:0;text-align:left;margin-left:-5.1pt;margin-top:30.45pt;width:563.85pt;height:670.15pt;z-index:251678720" coordsize="71609,851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B7IxJAcAAO8qAAAOAAAAZHJzL2Uyb0RvYy54bWzsmltv2zYUx98H7DsQ&#13;&#10;GrC31aIkUpIXp/CSpigQtMHaoc+URNtCJFEj6djZp98hdfEldnNx0jzED3F0o3R4SJ4f/4c8eb8s&#13;&#10;C3TDpcpFNXLwO9dBvEpFllfTkfPPt4s/IgcpzaqMFaLiI+eWK+f96a+/nCzqIffETBQZlwheUqnh&#13;&#10;oh45M63r4WCg0hkvmXonal7BzYmQJdNwKqeDTLIFvL0sBp7r0sFCyKyWIuVKwdXz5qZzat8/mfBU&#13;&#10;f5lMFNeoGDlgm7a/0v4m5ndwesKGU8nqWZ62ZrAnWFGyvIKP9q86Z5qhuczvvKrMUymUmOh3qSgH&#13;&#10;YjLJU27rALXB7lZtPkoxr21dpsPFtO7dBK7d8tOTX5t+vvko66/1lQRPLOop+MKembosJ7I0/8FK&#13;&#10;tLQuu+1dxpcapXAxxNSNY89BKdyLCHZj4jdOTWfg+Tvl0tmHe0oOug8PNszpTxozwe4rifJs5MSe&#13;&#10;5/sRxdhBFSuhi1mvodBYYQo9uoY4cKktzYZdLf0Ax0FImlp6lIR+GD2slvtK7q0lDAO1aml1WEt/&#13;&#10;nbGa2w6kjB9aj/lRjD0SmFZrPPbN1PMvsUS4cZp92PQJpJdwGcZ1d13Bxb1dA0eY4Lb1d3sOfBhR&#13;&#10;Yl7W158Na6n0Ry5KZA5GjoQxa4cSu7lUunm0e8R8uhIXeVHAdTYsKrQYOX6EXdeWUKLIM3PX3FRy&#13;&#10;mpwVEt0wGPofLvAHL2g/vPYYmFFUYM2iVsOmbuZIL5Ol7T1qmIjsFvwgRRM5VJ1e5GDmJVP6ikkI&#13;&#10;FRBUIPzpL/AzKQSYI9ojB82E/G/XdfM8tCvcddACQs/IUf/OmeQOKj5V0OIxDgITq+xJQEIPTuT6&#13;&#10;nWT9TjUvzwRUEfo/WGcPzfO66A4nUpTfIUqOzVfhFqtS+PbISbXsTs50ExIhzqZ8PLaPQXyqmb6s&#13;&#10;vtapeblxqWmGb8vvTNZtW2lo5s+i62VsuNVkzbNNo43nWkxy257GxY1fW89Djz89qfN0CH9tkIOj&#13;&#10;O13/fhhAKT03jmyAUj7oHSWT1/P6j6a+eZIXub61bIE6G6Oqm6s8Nd3enKxGEaYejaKI+ODSZhjB&#13;&#10;Y+brMIpQxlUKLh0jyTNweIYWs1xzpJmcAosWuZ4hhpKCpdeISSkWv/+2HP9pf85NybzWwFPEwGfA&#13;&#10;vTxlRXGLprzikmmemW7c2dJYBk2Tp5civVaoEmczVk35WNUwkNqhO9h83J5uVCsp8robOOa4dSBU&#13;&#10;YQs0O9qggdi5SOclr3RDZckLsFtUapbXCnrjkJcJz2Bwf8rAOynMCDRE6lrmlTa1gdGqJdfpzBxO&#13;&#10;YAD/DbbDdRie/Q1r9MpOU6M90cgLfZdASEB3cUVxFMRwx9CK+AEN7QzgqcHImtQYYQ/BJtujW4qu&#13;&#10;AbVHURuCMY2p72EPwuUGtbC150nY8sIQ+74NrmvgIsSLvA5c8ACNW7Tdh2d/T8neV9t4/gngwp7v&#13;&#10;ujDJCJ+dXDEhUTsZXJEL5pemF5m+4hGAG7au6x3wc8h18eEc6vwYctlZUU/sI8COANsNsBgma9gL&#13;&#10;3X7ifLWDX0U+nWmUzIuko5bBU5IUHBV5xd8Qt4zGeTVuRSByujBOXY/igybRB3ArxiQKIhr0EbhR&#13;&#10;W9gzEepJ3CIUQ1SPm2nAKviuC64oDuPAzt7Z8F5ubUi1Vck+bL8Kt7yIUBfmHh3tn0txEd8Pf6hV&#13;&#10;wyAgjZrtHfBzuBW4BF9cPJpbbT/qBMJReB2F10rsNAmfiHgeKP7gh9xKmdQCJBRkBq9BcRkd0gBs&#13;&#10;ksu3RC3QFy9NrSjwbWPcVVuQughBYTVqKyRx8FrU8rHR6T7ZopaFziOh5UMc973Yiksv9GI42UIX&#13;&#10;ITGlxu9GN4QBNoLTatx70bWnZB+5XwNdfkAiHEUm+fmsyUKY0ITNLGZNrW6wG3ReCJ9t0gBdLrrL&#13;&#10;BD53stCsN/A+XcjSFFIZtmHB+Q/KF1rVZZOfq/TWkV5Hem3TC1MMXR9HfSjapbo2s4ZKixqpfFq9&#13;&#10;IbUFM+WX5lYcQQSC5cld3LKsargVkOCwJYsD1JZLIpjqBNvcsumgA7h1J9O1LrZoCMsPbRrxXmJt&#13;&#10;BOxVyVclVhjHGBYFvX6EPZfY2pkkXHfdqy1vUXoWuONHiy0rqY+4Oq5y7V/lIgEMpPjHa1yQFYN1&#13;&#10;LDGxYks1Mqvg7IarNwQss8by0ulBWDyHBZ77gNWIrgOmzQcAi1JQPJExcn0vBuzNeHx2cF1oEeiG&#13;&#10;7VrdPrUQU5Ap9IFCawNbq5KviS3ID0Jag5I+q/FM1LI6q/XL7uwqpAiDw9ZBn7gpg4bn/lm3pvZw&#13;&#10;kWXnJkdqHam1n1ogrzyMAxqEXSDapbJqlkuDrWxeJgkvCoXMnot2q0YCTJvC/rsqe0MQoy8PMdj2&#13;&#10;AOtXuyAGccgzW53s3oyXzxbaZBrsqrS7TNodoGbb5vq53c2x2qd6+j8AAAD//wMAUEsDBAoAAAAA&#13;&#10;AAAAIQDu+oPBrlgAAK5YAAAUAAAAZHJzL21lZGlhL2ltYWdlMS5wbmeJUE5HDQoaCgAAAA1JSERS&#13;&#10;AAAAlQAAAIEIBgAAAMnl+MIAAAABc1JHQgCuzhzpAAAAhGVYSWZNTQAqAAAACAAFARIAAwAAAAEA&#13;&#10;AQAAARoABQAAAAEAAABKARsABQAAAAEAAABSASgAAwAAAAEAAgAAh2kABAAAAAEAAABaAAAAAAAA&#13;&#10;ANwAAAABAAAA3AAAAAEAA6ABAAMAAAABAAEAAKACAAQAAAABAAAAlaADAAQAAAABAAAAgQAAAAAt&#13;&#10;s9pEAAAACXBIWXMAACHVAAAh1QEEnLSdAABAAElEQVR4Ae29B4CdV3Xvu06fM31Go1Hvki3JXca9&#13;&#10;gW0cQzCY0CEJSYBAuLkBbpJHQsKDkEBCLnl5yeWmvJdcQhLCBYwpNm64425LtuSm3rtmpOnlzCn3&#13;&#10;91/7+2bOjGRbRmNbcrRnvvO1Xdf+77XXXnvt/SUqODvpTlJgEimQnMS4TkZ1kgJOgZOgOgmESafA&#13;&#10;SVBNOklPRngSVCcxMOkUOAmqSSfpyQjTrwcSTBy+JsYVauJbvYx9hHfVPhKj78ZFcvLmZVDgdcOp&#13;&#10;BIxqcLwgDdwjP5HnsTBjVy8Y9uSLo6LA64JTie/EvOfwUk94o1vhxzEEX/LX8YMJfg+P7OSTo6DA&#13;&#10;6wJUXs6Y0cS4iO7L8T2edOm3Vc8cXAk8y7/O7qo9RI9Ono6aAq8bUFXAgUMhxkVZNKhYIhkeJGxC&#13;&#10;T++P+UkqVBKfJbMy/rnVq0RgYYrkpHuZFHhdgEogcCCo8LoYGjHrH7RSz0Er9u630sCQlYeLliwC&#13;&#10;GoEtnbJkXa2lGus5Gi3R3GxWmwdJAtdJd6wUeM1BpTpWRaaOVJLRacmKleWLSk8eJj2VLTE8aIne&#13;&#10;Lqts2m7FZ9fZ8KbNNrBrpw0fOmCFg502MjAIqEYsrShIsJJMWrq21tJNDZZuabLc1HZrnD/X0gvn&#13;&#10;W2LpUrNZc80Am6UmkKdCLshDgtwEN4H7HakM/wmfJV7rCWU6HXcpIcv7L866lhOoXM5RZcJl1IWV&#13;&#10;gV+xaNYFWPbvteFt26z32aet97k1Vnx+g9XtOmB1vb1wpSFLKXwlwNBVBVGX5lHyTvJWme6vLJBk&#13;&#10;MjbY2mzD8+dbzdnnWMMFF1rdWedYcuYsuFgtABPslR9lcjTXyuVJN4ECrzmoxuVnFEw81bXqz2Ui&#13;&#10;Kn1k2IZ377FD69YDouetuHKVVZ5+1nK7d1tdAU5VGXapKQ13SQGkJEEEnjFeQmQuPxEnspMgql89&#13;&#10;kzym5CqJtJVGRqxQIq2GBsstXma1V15tNW++wjJnnmPW3BTy5L4JMNoKdH3SxRQ4fkAVgyjOmc4l&#13;&#10;qn3PHute+YRtfeAB27fqCSts3mi5joPWDpuZDhia4DIpziOShziLIzlA+HVQeU/FC5wL4Vw6AwuP&#13;&#10;wBTheJDAs66tVAbHJSty3cvzvnTWUgvnWsslV1jjW99uiQsvINH6gKcoDo/85M8oBY4PUAUURA1f&#13;&#10;o7CylbbvsG333m/P3fwT637scUvv2W1tpZLNQ8CeQldVA4KSpRGgQ+cFWopwGdVxErlHfKciDse/&#13;&#10;ZCh1mw41AYq36vJ0dtAJUFzrjYcETIlKyv27L+Ir4XEgmbbBeQusBmBNfccvWfI0ZK+GrIc8+TOe&#13;&#10;Aq8BqFSdclXNvPpRx37bdvOttvFb37K9Tzxm5Z4ea6G7mpWvsbZcjTVaxlKAS8BLibMICkIHzrsz&#13;&#10;h0t87w9JySWq0SSLLkchJuEtGYFKUZT0HIAmkNuSLovxEFRKngNaLoMNJTKWXHaG5d7zXqv74Hss&#13;&#10;OW2qp/3iP8pPVXlf3PMJ//Y1BFXgGhVxHJERmanvkcfsqf/v/7etP73DSp0dVg942qiM2QjKzVnJ&#13;&#10;SmVLl8VJqCT+k4Agdqq24MaujnxPUICjrlJxCEziSLplHBnqnpcRDEc9qXv07hM89/J0oKnZGq+4&#13;&#10;wpp+7SOWuuBis3q4liJzUKtEcT4Ue4FD3DJwU16+rt1rACroGdFbFZuQ0NzZac/f8G1b+ff/aCPP&#13;&#10;PG+NgCfHsL+RiphXU2et0ishiFfgGkm4SARDl4NC7byYfkmd2uEu7vT0xru5w72MPnGG6HfkVQpS&#13;&#10;rksUYgBu1nvqaTb91z9qde94u9kMuJYEvNgvZ/ku2kgEqQkqisjn6+30KoEqbrUiH0RXPYv2HMWN&#13;&#10;G+3xr/9PW/cf/27Jjg7L4TVDi24HVPPrGqwpnbbkCC09oWPyQKWcqMJfClDyNxFUHta7ypQVEez7&#13;&#10;4FoN732/NX/yk2aL5nujcXUFHlVyFCCUSOX6z+FeJVCJmFXsSbflohVQCTz4Z1+2Dbf8xGoKBcuB&#13;&#10;thSyUks6aUtq6q0V4TjJvSpe0yj6DUK3Iqh2R8GpJCtxlOE0o3nhyru5MeYy7l2cwhio9CSUQzkp&#13;&#10;w2rVJQ8TZ3e+1mreco21/7fPWELqBwLJp4R85V+dn6cVR/o6Pr+qoBKRnbC07uHVq+zBP/0T23TL&#13;&#10;7dZQgAMlU1RQ0ZrgRgvrsjYllbUMHM3DeD2qcuRcAvOrsZ/DQeXpIHtVqPQASoRtAFom7QRcJgkn&#13;&#10;9GrmOsG1XEhG0B3vxoMqvItBJbabLAN4AnXlieeSS2z6733OUm9AzsqkfRTqopZz5hi94+N/vd29&#13;&#10;aqAKFaUKTtjwk0/Zg3/yBdt+282WK1SYoqHDQz5pTJRsUU3OZqSlJqC6JBnjEhKcXXj2uwA0fxPu&#13;&#10;BVXFH8CTQIIxRGNkf7TgJeSxVJYRG0c6l7NkmmsAXAYIxeFhP8rDdK10sZliyTKAMEu68bSRxwtW&#13;&#10;AtRiaU73CXhnlC56rRTqjSRqjC6B9bxLrO2zAOuSy8xyUafnoAq89vUOrUkHVQCPgOC1DOFV2dEB&#13;&#10;JyqsW2sPff4LtutHP7YsXEPabzXzLJ6WIJTPonWnJZQTJuZNITQPiEmwlLo8QeUnGQmKcwXsldCG&#13;&#10;F2wItjLc3GIjmr9bvsyyy5da07w5lp7WbskmJo8zOWLIWHmkaJXBPisf7LDBnTusd8tWs7VrLbVh&#13;&#10;o6X37bV0/wDzzgACnZhkudj5/CFpKxsV8q48hvIpZ6H0vcrlWWdb6x9/3lJo5C1FPqXi53mFtD2E&#13;&#10;F5AfOOXrzU36cMRJpL6AmhbdVO1yel7au88e/3//xjbcfJO1MX+XhMDqnuAbNiWds5ZsltEg+iAB&#13;&#10;JQqjsNVO8bkGXLHjSRwMbFov6Q3MnWu1559vrZdcajWnn2nGJLE1MW8Hl7JsDs+Exr/E5mARQxzF&#13;&#10;EcsVC9aMTGcHOpiUZjJ69dPW/fAj1vfUGqvtOmh1JeYRCVpOwPk4ElF/qLlFxRZKF7pg/TbAuXpW&#13;&#10;PWa7vvKnNouAqcvEsaQoFblDiHCKrhXF68hNOqdizA154E9ouNV2Y1BZf789/Y//YI9/+ctWd6gL&#13;&#10;zkTlCHVUQBOtdXFtkzVqpAc3U8eSjIbu42mtSlCMUasnfH8iZ6W2dqu7YIVl33md5S680CrTZwBO&#13;&#10;+WXclaQzFMDVfZJmAJXiUPUrA7xWI/CGEHEeTQ/t2GmFhx+ygVtvssGnHrHKgf2WI9ks5XKvhEsp&#13;&#10;To+iGhyUmm5cjaWXbjZ5/oU25Ut/YsnzLiRAylNUEIWIuTmXrys3+aDyCtcgmi4G0jnxkHIO3PQj&#13;&#10;u+u//aHZlh1UDpXsL4atFvDMRVs+N9vgXKpEhehVykEVKn2M4oABmUhJqPsaTpZs4LyLrPXXfsNq&#13;&#10;r7rcrAW7KCaUNSoLKcNJvNshHoR0kBOmaACZpKYE3Zf702uuBGSTtl4JeJeHrNV9yIYfe8IO/u8b&#13;&#10;rHjffVbTd8hq8ZtmZFpmOudwJyBzlGkgALCbtMpXXmnT//SLljjtDMXsTmVU6QJ9wrPXy+8rACqR&#13;&#10;SkfoDsR1ChvX2U9/53es89a7rA5ulIITaIqkTMVNQ5BekM8b5nLOAeI5u/FdSxwn0VKPA4TvaWiy&#13;&#10;pne+w1p/9cNmy043q8HITlwSzhe4JZWp7grBOa1uChWGOGiZfk9dGJ0SwI2ySs06yGMsuWYJbpUW&#13;&#10;+LF4kOS/e5f1//Q22/Pv37TsM88woU2ekihBxLbGuSgSAJtW+uRpP5PSmXe/w2b88WctMXch1JEC&#13;&#10;lzTJT+Dlunv9uNQXcZNbHMlSOgQr3ECfrfsff2frv/M9a9LQmy5BclOWNss4jDm9PHopjcaoDA8A&#13;&#10;7yBw4DQhHu9uaPF6P0TYnqmt1vbRj1jz7/6eVRbNgynI1EXIEEriA1DQrZbUBQlUXvmKWIcqVeko&#13;&#10;l7pXd61DGebkfvQ+HC4LkWb27NOtadlpVurut0M7d1sKeSwIpYpHgXWoEF4QYg68upbXBzZvQvBP&#13;&#10;Ws05Z9EAkPOUvuc1DsejSXfKl1xUsHDDr57HeY4fTryPn7/8cyj9yw93lCEq1vnwY7bm29+2esx7&#13;&#10;rQKUStgsURXiGy1wAs3phcqNq4XCUakBWAThInRIZRuCCw1MmWXtv/O71vDxT2Al0Ep8EuylbRco&#13;&#10;FBYCAhodKlwWDpVUDF536u6kD6PaHVB4cHqH5+Ia0mG5QC9h3OPiHjmvzMgSSQ/90wXW9uW/svpP&#13;&#10;fdb62qfYgA0TiUqjSlF3qFR1HfIiDpiAI8+g/D3//h3ru+VWLFUHiEvgFyRfqSpQHuSivISbcOvP&#13;&#10;lH7sZ6whxt6O5fwKlEh8KmhwKp0HbM23vo1x3V6rQb4QNxHZNbBW3bWhN9K0jEZzSVVg7FSPCSqS&#13;&#10;Q8N5dSPoR627pcWaP/VJq33/+5jAxdwXzuRxapJZBFIUMRCi+AKv0/PonV9ECcXP3K9u4udcx/Ho&#13;&#10;EV2m4pGw79Uwa5pN+div2ZTP/YH1nXKq9ZH/YmKEcgWtfxyN+43ykSVsfl+HHfyHf7Ty6tXQAdLL&#13;&#10;g3uKQ0z2OY48Pkfx0zWHBhDKo9G2jkCkY8/DKwAqZQq2T+ve/+CDtvvOOy03gqIRAIRRHYpCruvR&#13;&#10;/zRyqCt0p3KPNhh1XRzOefSCLg+b8bbf+BjmJu8P9uNe6aF7kZnKCxKECtcksAtsnhCAETjEqRR1&#13;&#10;fPg7bvHr/qN7YVDcRk7cTQ2ijGWoNdRY7fveb7M/+8c2dPrZrtIouXBfzQFCOP1WmGiuRb6reeZZ&#13;&#10;6/jGv1li175Q3jEvr8BVlHGPmXJ57imwP44ayGiq1X5HH/5cF68QqEB+xwF77oYbLLlzp2WkSHKn&#13;&#10;bqJodfy2Z/OWpZISrgBVJ6D5sXBIltHoiZqgghM2yAiu5e1vs3qsAayhjdDqNvDDv5uxeCvj0QRX&#13;&#10;QU5z8BCvzn4fjQJ5hIsRxTl6Hz+L/Uo14F7xHTO0EoAvqg6YSkr/4jts5he/YunT3mBDjDwd34p6&#13;&#10;gtMAoUI5aihP349utsFv/wcqf40AXimnDMZOJVDjFf011zDEQcNANJDooQGyD5J5OhnuFQCVU9t6&#13;&#10;H33cdtxzDyOvwFxVWaF6yszvpa0tgaJTJXiBHMg6UyyayRMbuBBT3o983Crtbax7GKRypHuikryW&#13;&#10;Q9f0QsSAZhGw8KEoFUZTKQwOtKpG135EETj4FCh2XIKHUafrNPWT4igJ/MiF6UvRRdEVjixdboPi&#13;&#10;gqFko2HiCzHeXClprT19dgCxoPjIKuq5KvLY46SflYZyxR/WHlZaacM9N1mx/2keAy6KoXHOZDk1&#13;&#10;+clzyrsoN9hvz/7wh1ZioYIPnqlIBxSvNBNWr65AXYVX3pFLI+mrwPuR9nZr//CvozZYDv2pSWpV&#13;&#10;KkQlEzvgxR/vYBMOAAEVQdtBQxwBtwRgjs+6ewKH4LmIbBk03VotU1dDEHLLc/2FSWYaAvfc8lx8&#13;&#10;lBC61wP/1XvE90zK0m+83KYzl7jrK1+11NrnkSFVLspIRiXgK0jIB8lx0b9ls/X8yzesdfF8s9nT&#13;&#10;PEYvk5ND8fsF56NxyrGclyhkz4PrR2+6OPZTLyh0e3fY8MH7bGCwbM3zfyO0GLzEXTwej9kdM6hC&#13;&#10;YapIwIOup5+07Y88anUSzKWBRtAuu6a8aDnKWV+jwheQp/AM8eM44tKIFNIf9jIEb3zT5Za7/GIr&#13;&#10;Zalw/KfKcDiv2DHalVVxHNJwe04EDNWQONLwkJV2Mbe3Zo0Vnl9rtnGLJXsBFtNEiQp5a2y2CoJ3&#13;&#10;ZvE8q11+mmUXLbJEYwMcCBAh76kxaEGE2kCoMtIgbg0gUkpDnEldJGkl33qtTWWU1/v5P7VEx27K&#13;&#10;qsr2BWCE1WACmKGwlWsuF6xwx01WuOoKy36QgQdldedRaqCjIY1CvLQT/UIqYcQbVBXq4nhT6rJy&#13;&#10;36M23HWPVbpWWrl/p6UK3dbS8ibL1s3Aj6aP1CcolqNLzwO8yM8xgao6G7pWnSZprVtuu8d6Nm3D&#13;&#10;0E7qA1VF4BbKch0TxnVSVIpreCGOVBAsDaQqWHqq1f0yBJ/SRKWiGqDyqontIUk0jkGjL6oWLoOa&#13;&#10;oo/VyVhDlG650w4+sQrOsMVSfX0oMlnKRQCfYgH0ZQBTBLAjNRnLt7Raw5JTLH/pZZa68o2WWrjA&#13;&#10;kjVwMMkhDgalBPmda4mrBYDwkLbBO45abKoGAHHX1//G2uCKyTLWEYwMXfflQIFOgF729RXys+c7&#13;&#10;37G5577BEsuWBHLwTlgdLZQifwknCqSk3Vf2xLETnVYpPGWJ7lWYZT9pAz3rbXB4F3oyFtUWRvCL&#13;&#10;7VfTfLj0NDITh3uZib5Ino4JVF6Gqsh1X0Z9cOhnj1huaIjWqzaDXsh/ISSlbmLEl1H+uQ4yUVUE&#13;&#10;0aW00H1MwLZfcw0Kx3O9wTmlveVXFd7jISYqOS2OoSkeTFBsw3o7cMN37dBNP7aGTVutDrmlmUr0&#13;&#10;5Vh0cSjk/VrspyIOisBcKfRSF51WwP/eBx+1wo9vtva3vYVlWddgzTlPATwfznu84Kp8XfAk4pxc&#13;&#10;WKK+zqb8yofMtm2yju/eaO2sjFbHSU1ChSjD+BNtcgj2PSuftMEf/9hqF/82TAOuEXG/w6nyUk8E&#13;&#10;cFQaA6sB0m1W6HzCkgPrMenZxWh1wN+VGPz0DTD6zs5jCeNppMVSM5xypoYfEdqfHcvPMYHK8xFo&#13;&#10;DS2UqYQdWrvJDq15xupdpiCbTiTeAZQsXUQ9q1FSqBjkfOUKrwLjV3jFwPiEsMWlS6z2F34BQjNW&#13;&#10;pOJFbPn3TsQrU77jMLRVBGA0lDb8wP124O++bqWHHrP2oUHMmYgxE1IQ6eTUqsmOx6eGqsqQj0oy&#13;&#10;y7xkii5swAYff8J6nn/aeu6/3Vp+8+NWd/kbkbJrnbNJqJVmJ0reuVQMLJ0TU6ZY869/xHo2bLHB&#13;&#10;Bx+wenWlEQCVmpxGl+rOW+iKOm65yWa8hQWrmMs4NWgAgRLyeTROfTMCd6XbivtutvKOr1uCFdoj&#13;&#10;NLYC6QwNM1pV+kTb15ewhumLLVG7nIjj6ueduK6nezTpvbifONYX9/VCb9XiqGhVrXdC/UXb9uhK&#13;&#10;6z+4H84gEFAK/Ki/V2vNIV/V0jWlBRKcyhlau9/pif+X4Ga1V11miTOWEIcUoIofmqg2deFOFwFU&#13;&#10;LvDQRY2grd73tb+y9NpnrBHOkM6pq5IvSQzKJ6D0ICKgaEz+hQ3ArsWjepjGA5KW1SLjSPPdd/+D&#13;&#10;1rFhs5U++CFr+JUPW2L2bO+GZfYcDwGUnZBHlZkEONIrzrJZH/01279po6UOHIgEd/fp6egKWDM/&#13;&#10;jtHi2met/3s/QnBehKlOS3j1sn5FC8SFwjrr7lxtyaEeKyEzFmgxI8WkDQ2Jm6IlREYcKqRtejNT&#13;&#10;RblFzJ2X7CDyZV0tOjeZBk2SOzZQKROqNJVJx6EO2/PEwwy3mTbh1kdGCOlyqrI8Fm402qAuAYzU&#13;&#10;p4dTPciHAKTOotwy1ZovucK15qp0b0H4CfD1JD0gECAYL4b7EHpvtp1f+2trWLeFOUZaKIoXQTlJ&#13;&#10;5hzwHiKKgzAhTU9+1B9eeAAw1BZ4KqXHFABZ3LXXOv7hn6ywe59N+a2PWfLUU3gfYlWjcm00XMFn&#13;&#10;EsiOOGKZrjiHEJ7/pXdYz//6hluVqvuVXCghX+1DMpjI0VocJv+3Wem6t7Pc6zx1Yv48zrey9eIu&#13;&#10;VEBhcL11dm6w/KCPQ2wE2hUBP9F7fRQY5BSTM61reIY9fecTdu/PHrbnnl9n57J3xMc/+pvW2n40&#13;&#10;axhfPCd6e8ygivGkyApbN1j/+meQmYLMEJSYgZspoVo3m4RkBHKCQVQ5cRM5VcYAckYeDXVm0XL8&#13;&#10;aco5SCLu039CJ6ZKdSETA7uRxx+1A1/7S6vZuNnqkhj+uUUo7yFqXDEeVA9iFx5wFypWlRscL8I/&#13;&#10;dS5exnuUnO19zN197wbbBRee+dnfZ4UylhGeN5UMP5RFK5tVe74xCN2PsVVRywc/YMPo7PpWr8ES&#13;&#10;QxIm9JAn0nDoUOl1XB/avNF6733AmpcTr698Do0xytSLnkQ/2XANHNxo3V27ABJ8C2ZcZq61UMpb&#13;&#10;YSRhvagQtu8t2PObOu2Zf/q6rd1esD07t7pF0IN33Wvnrzjfrrr2zS+aztG+PDZQjdWEyGSdzz5n&#13;&#10;5QOHQCpUGj24pNQSbfJ0KQoSiIAPLsRJdIhDaLplmJFh/SXnoXKfIqrg21/5Ob7xp2Jh6rK2bLN9&#13;&#10;//RNq6zbZo0leBks3s1VlIjyoKwco1P2NOKvLxXt4F0/sz2kO/MPft8qy88aTctHgtqRBnBpism5&#13;&#10;KAFTS5ZZ4/s+ZDt2bLc8WxtVNDJ1sLpY7eFlYJzHVr/3ttus6c1XWWXF6U7Po846HsvFPtu/fa31&#13;&#10;9iBXMWItl/M2MFBj2/fk7KlNRVu9rss2bxsydlyyvmKPxx+TpbVtutU1MJc6Se7YQBXVmGMLHrvz&#13;&#10;2TUsU+8OIyuv1DiXFathtFMPF/EEo75HHYYu1YG45AWokuwVVXs+S5xqGAmNi0MtWy6Q2jvPwW7r&#13;&#10;/f73LXHvgyyN1xA/vNbgwH1F9x7sGH7ctou8SKPTBrA67rrHOgF/2+f+yGzOPIAhGU2JiRJKGV7k&#13;&#10;IwBKSAXXveUt1nz3XVa+HQsFBg1BaAeo+CSwA0ujV2NgUHj0fsuuWE4sTlX5eEEXDw4SqCxG+ndb&#13;&#10;575u66drW783a+s39Nr69d2o5Qq2o1MmQzE5ZUnGHKQMIxctsAvYcORd77jezj0XmsuJ5lEPEh68&#13;&#10;/N9jAlV1nRWw5e7cvlVNhjwpWipWhJYnXI4WmldxNJ6HZP7LjxYwyJNkEMkAufnzLLMEnU00hFfY&#13;&#10;UQfdYUY4VAgAsfD0Kuv80Q9sKvqgNGkFOSUk6d5GA/68F6HzTNBFeXz8CAjthZJ13naXdcyYYW2f&#13;&#10;/rQlWoLFxGhh3bfKCPQBYWo25jpvfZsdYhCTxHJU632k1wqrrSNacF870GOdjF5nvOudJDLrJTMd&#13;&#10;byE52H/IVj/+uN1xzw5b/RyrvbeWbde+ovUX1GyzUKvgDULtlDUhdvqyufaeD/yqnX3pNTZv/jJr&#13;&#10;rsViVvXg3F8lDXX0khl4AQ/HBCondJR+774DdujA3qqKjTMXUk7D8tOq9WruQ1gXfwCIrEALjPpa&#13;&#10;li3F5pxJYxG92m9UVG2uob4odaDLCt+50RJbNhryp5vGBM4XuJSyJecMJFyO/RKFoFztlFsdsfPw&#13;&#10;pC9Yxc8lkKPl8V63YZCR4bf+zbrYZqj5V3459I9eGYR07qMxBF2xKgrdWPrKy61450VWue1Wumn0&#13;&#10;YjAippe9nKESS5YnXNfKNTb02JOWfyvabkalL+Y2bdxkK9lm6f5777Z777ndtrEBnHTKapzBkf/U&#13;&#10;iM1pS9hpc2vs9MUpW3qK2fRpI7b0jF02f8EIMonyQcmcO4WSquy6GqVhFNvRno4JVGOJsDiUrX9k&#13;&#10;N5UfzUlUFYBFgnsOMIQ2KTE1vPN7iC6dDRNo1s+mYq3LYf2a7dez0WKNpZRGztIIamT989Z9z23W&#13;&#10;iPVlhekWTZkIQFGqUQDidmDoOZCj0mRhOsSIdJAJ5WEJevxrhj4L96mDy2aRh6Ri8JkAxUvty7bL&#13;&#10;80L4JOWRy1KebHef7fvGN9jacYElL38zcZOHKBMxmBMSxtQ4Zs205uvfbgdZTFE8KK22YlSeeO+e&#13;&#10;FS/ri1jRU7rvXrPLLrUKy+mry6OFsPv377eHH3nY7r77bnsc7rT2eejAzjjioMqzYtVUWHtz0pYu&#13;&#10;qdgZS3N22sImm9GaseZ6fKS7UTfstN3rvsOE8mabc9pbLDftTSR9BiEl3Y25ENvY/dFeHROohB8H&#13;&#10;ODqR4Z07WUPX7ev3lDMBJ4DI641K17MAp/h5nEn18WW0vYVWhPOF86jkAIZxJVRaHBpAIoGitf8Z&#13;&#10;5jX7fZ8qx6Q3ar0cc0pP07mqwBGAMsBWROXp7ZZfstSmqoud1opn/PT22+DWndYLUItbN1u+r9/N&#13;&#10;ctQYxNLcbl6Jc+MnheJVjtFpw/Mb7dC/fdumnHqOJTQkV0EBp5znxn/IOws28qz0qTnzLOu792ds&#13;&#10;1iZHOSP0iTJi5HUjQzb0wL1Wv/djlgBUGsrtYR3i80xS333vvXbnnXfaxg0bUB0gKFU575aJdNa0&#13;&#10;tJ2zvNHOPq3ZFs4aoGs7yADpELpNbNrEkZgmq21gUW2FNY+H7rYDz2yytv6tVjPznShENUBoISeM&#13;&#10;oKO44/JWJfWSl8cEqtHYWdkytGePFQeHyRDZIEc0ancCkPr+FMuTjuQ0XeErhhn9ZGbOsNQM5qM0&#13;&#10;2evLmeKijYUU4ZO7dqOUfNjyw+rwgu5nzEe4iomhypLWbLC1xXLXXmv1777eMiyUqNQhB8n8BWJr&#13;&#10;NJalDPW7d1Dh91vxez+0oWeYO2Pbx4w4rFqOCqSzMsC/Rqo19N0pwLr3Zw9Z9namhH75V3lNaxdQ&#13;&#10;YgJEGdNANslSsuxVb7TuJ1Zas/YlpSEE5a5aBI0KQCqJQ8wd9j/wqHXu6rD7H7jfbv/ZPfbYmiet&#13;&#10;q7vbN8T1KMmXXD0LZM8CqFdccpadMfeQZYcftZbcHqvJ7SVvyHPIqsJ5DtOIBDMGkkmzzJPltRaS&#13;&#10;bjhR2ov+7UfMla6nX/yAZduuISsz1ZagrJzqIKTlt0fxMzmgGsR+e/d+3/tAy5IiTcBodlIQIEWX&#13;&#10;5s17YqbE/gGQCpuZPdutOqUW8HKI6lVORVMXVsF6smbteipVQFVFwG287PIRuicF06TxEO87Fiyw&#13;&#10;Ob/1cctfd53Z1DbyRffGO8kRZbonNYQEy9NTS5dZ0/wFZhdfaIe+9z3m7r5nU+nSM6wAch5LIvHg&#13;&#10;Q/cVwqpu8wcPWv93sMO/5CLz3Y01GFFW9KN86QqiVOBWNfhJIocVn0Sfx59KqHiGMMHZignNBsry&#13;&#10;ZP+wPfnnX7atCEjbAFihauJacQlICxYusCsuv8KuvOpKW451xaIFrMKuYK686Ubb8cz/YhJ5jWXZ&#13;&#10;PqA2jxk3DSefowFk0bqnsBQhU3nSSZPeSCJvxVQdIgG7NQ8NWLaI5nQUFcq8E1bJHrUbDX7UIY7k&#13;&#10;kcIPMRXhlpxqak7RMcLGT44UVHnWOr0iQ+3s9OnUELZNcI4QxxFCsN9BP/qwXEcn9u1UrNJzrb3A&#13;&#10;NAYohRygyoZmzrTZn/6M5d/1bivX1UHgoO0XBxUSvVK5loWpG6hSuYkzTrcWZKAc6oK9f/t31rBz&#13;&#10;uzXisaTW4uUL+YqXwzcRvuupJ63njttZYj8f8MRkHSu5RpDiihmsIJrPX2F969YBpjrrxMseOMbG&#13;&#10;gX5bBWd8En/byVcnQK0uTZ5VRwsWLbRzzzvPrmVO9IILLrCZjD7z6tJDdij+LOyz3m1NU6fZnnU/&#13;&#10;sO6998GR9qN0JvNMjaWZiimn2OY7OcUyuWk0JNQ3slZoWIS5D9tNJqF/guHhqFP+X76LS//yQ1aF&#13;&#10;0EYXAx0dcAamBJzuskfwOnNf6j68Lng30dFgIDYTngjNtex3kGAxRGRGoGof74ikQrfRs3kzi1Bh&#13;&#10;67AJjcjC3ubiHSKvQuGPUw/j59YPf9hqr3+nVWrYR8FtgAuE0HhHum35DIdme/TA5zKJpsIcXO2v&#13;&#10;/KpNrW+17q98yQZRXua8C5dHOVKOWLK6l1oQefDGm63p8qsB5VIfnY9GDvgplCW0YUSuwerOOcee&#13;&#10;+MH37flD3baSFR1PFYZtG5U+RPlGoKH4LxZd9M5pm7losZ134UV2wUUX2iWXXWJLmCLKwPFCLqTd&#13;&#10;U7nVRLgCO4nyVEu1vM1mv+EMa976DRveeyOK5x5W3ectnZ5qlfxieoMzLFWPDFjDpHJW0l2e8Kx0&#13;&#10;EtFo0GpoOpTr+Ncvj/LnmEAVEkUEgigDh6R/iYoKYZyOXmBkJSqJbvwFnXZgSbKXQgZ7JjotapSh&#13;&#10;bsyFqkIJgEWsSft3bIN9M9FMJbuhHySQkYIIoQpW7zNIf1pz0UVW/4EPIf1SRd6FKMcqMhmiAp1w&#13;&#10;Aobypn5MCfAulItruoeG634Bo74O2/3Xf2vT9ncwEAnTTPC2EI9qEkVnDebRpec32chP77YMm8wq&#13;&#10;KpnwpNycJW1DA122HY73xKOrbdVNt9qDzDzsQQZFwc3SfcqlyqRSxScW0O2fw/mct15rl//RH9vs&#13;&#10;pcutqUkwC1n1i+hHgJLT2a+kI2TUaulFVr/wN/kAwXmoGbZbpn4mQvpMykQ8GQZEpMS0OWHUtQfn&#13;&#10;DT+61il+XvVo9DKkOno77uKYQBXHVELBN4KZyVhCZEc58koK1RgklyNkEz/6SzMqydRqSQSxRMHj&#13;&#10;+P2sEtM1FFlQMcKh/T4FXMk4DmZdyyMVU6Ir621utDlvfQtbJs4MWeFlWMSgcIFLybuH0Y+3Uj2I&#13;&#10;8xiaSIIZ/Lpfut5aNm22Q9/8N5vCwA6bBuKA84QMEBRAAOJ6uq/uBx62NiwabFY7nLtkO9AdrcRm&#13;&#10;6v4H77O777/HNmzYaoPIoLHcmCW5Zg6JxksYOJxGA1heW29L+OxJY12zLaYLNgAlHqxGEDvPd8i9&#13;&#10;P4rBNfYI5V1ykeXa6MYTXTxGrHD+R7lGG2xoGiGuiBZxAi9xFpXicBO9TgqopDUe0a4puCMmRuov&#13;&#10;lAG3BfcWjTGfuj6Bh0N1HAcavQRUZTbKMOQPN7iDzKHqMW6BUPqTeUwRVpU883RLX3R+yBMRBPL5&#13;&#10;bRRxyFHY6Q76KxF3oxejdxVUBVM+9F4bwCS5//Gn2YtUKgNVMxWH04yMFmqMwK327NxlhfsftS1T&#13;&#10;83Y7IHoES4Annl5jh7rEk8ZcLXnXJrmLme45G1X3eei/ziSOaQA+M8RWSoMV2w/nG96y3bIzp+Pz&#13;&#10;53GiiExaxP+IQURVZkVirtUmXgk3KaAawcpzGGFdE8mH5XN8HR1WBlWN9CcISJjuIit4n0Q84kSx&#13;&#10;by4kO6h7SKCz0VaO8fswz6cuSwHFgRC4WfXcctnl6KGmc8+fwilnUeZceywOKRrT9fqS+3il9Gii&#13;&#10;ceLkg944ecpya2UR68Gn16I6YYSEstaZGmgcpN62k/xzFOPRnZtt3R//rm0Z7rft+/YhI8XxEITL&#13;&#10;1unT7JTFp9j1CxbZ4scesekHOm0G3WwdiWhLo9RIn2ezpH0aOlHTbHzeshesgN1TVTQ+V2+MRTl2&#13;&#10;VZXO2EMVWOIEanNlNiq/n/gJt0cMOBbFi15FEU7wMymg8jVyFJjcT4g+PNHTI8Bt1K9CukwDsAQP&#13;&#10;F+y9yCE+AcNJIJ3SoYNov9GH0cw8xYAM14IrDfEQLVyo4bsyPpKEu7lzBIgIiotngElATLnFKNUd&#13;&#10;kuIUpRVC+a8GAmUmhuuvfpOVbrrFuh96kKmhFNYKKdvGwop1fFDpWRrV2kLR9hKik5XZyoecgFTD&#13;&#10;ap0zTz+TnRsvtkvedIVdwNL5mTSM3j/6rA3cdDP2VEm4XBC6JSj78AONbU1/rxmbgSQQLawe01+V&#13;&#10;9cj16Gn5T/X7alaka71zOshnVGAP9PP8VCc0PvykgGosyijjUb244Me19IUq0xFpAkeSh9Eicv+C&#13;&#10;rRGAJHp6ac0oR0WhOFJCazynZzAVy6A1z8yZC6fXdI+65ThDOnOoAQDQyrad1n0/lqqdXdZw6lxr&#13;&#10;OPdMS2izfQRl7Rgjpzz7GkRGAEmUs4m3/oI9iSJyM93wI3Szz5GX7WjQsc1w/+psWCyE1WnW5syc&#13;&#10;hR7pzXb51VfbWWeda3PnzmObSEXKwX5dRRZ2DN1xp5VYjFAScAVyJxZlIeE6iRRYnbJqIYDKARHS&#13;&#10;8cSqf0jzMKdnSmvcO3SA/uAF4jkskpf/YFJApTxLNlKlKqsRb3C9j2QVaYaGR5+Oz6TKPOoEmnEP&#13;&#10;Rt+EC94l0LxrKYVg6EZxnqqmeZUqq5k58tiIJ2q1r4wIKOc5jAjMNemMPLbSDn31azbw5BpW2GAn&#13;&#10;VZe3oYvZfOO/foINylYwB4yKUKBkqD/cP2Rbt26xNXyB4v5bf2IP7N9nh/iGYB8xU91h5EmcjUS9&#13;&#10;iG5qMUZ9b3zve+26T3/KWhfy6ZFGhu1kpSh9C+oXn0uE0yUXn4bujHcDe31xq2gnGmo+UPb42mdi&#13;&#10;iNFubd+AJVDaBqeyvAx3mPfQWAJNXkY8L8PrpIBKGUwxE69aC6qbsZIIIzpioE3Mm0DkQEKpWab7&#13;&#10;cLmJZ/Gc2ET/ko4kyHuk8dmrIqTgXL6eYTOcQvwr8EDlRwlF+dq50/axq1/24YdtJhyrDOcqIwN1&#13;&#10;wTX20LXO+sLnrLJ4qa3bs88eeuxhe/i+e20l1pvr+ILXEEK0mImcStzOMY+kT0O9sQxgLmHk1pjM&#13;&#10;24z6Jps5Z5ZVajNwomHUC2oIMtkRR1JgQDMXe/cpLVbev4cHopIoqQ7YmwxeaIzdXahRdltm7qwg&#13;&#10;IrivY/mJMn8sUbxE2EkBVRJZKMUhskigVmurdk6kQLPqx9G1BHAaMlYCApUmfyf2k9WxlVlm7jrM&#13;&#10;w+JzuHnKSX1l1AVbPDlidSYWuhRx1JGHH7LUQw9ZPXOMquAhTG4GmKYZQPje+ORqe+DPv2ZP1dfa&#13;&#10;LU+tsU2bN1s/20nKKR9Kto6fNkB0CmmcX9tgK1BGngGnasdQMQ8H68ZorufZ1Wb7WB7VfIqDwQcH&#13;&#10;rrJXPBpQYE0wa6qlp7Lp7To9I2/encelDXkvDvXZMIrXDNxTJjQngpsUUGWYQsihDtA8m0iiw0dr&#13;&#10;VKSIVUQoli7riESBdmrDUkmUYPMZZ3XqBqv6fNWknIBLZas7FYQ0Eaz4q13YsYUcSBjSUeXcUpJn&#13;&#10;A5vWWa6rg/CSudLWlamx++jmHoVbrTx4wDZ+d6t14y/uPOMops1stzPPPNuumzrTZjz2uJ3BV0+b&#13;&#10;KWMGQGUon6szGMWlU0OW27/bbMcuS5y61LuyJODWwgh+lPOQf+bwctPasKCQ0Qnk8ezKQxADxK1H&#13;&#10;mI/rw3KiHk6unZJPBDc5oKKw9SyiZPkozD1wrMMKP75+x15TeYIGFvp885jRjlOd+8Mcz+AyyQYU&#13;&#10;pCgJNVbXouHQuAOYQxDGTnQ3Lox7dxclzCkp7iV5qg/4g/FyOmudyF439/bYNzC620oEPRzxyE3c&#13;&#10;rYnvK59++nK78opL7WI09Gefe5FN7+qxLZ/6tLVgLZFHwendoXNE5YfmJKCx+ri0Zz8NhiaDQK+N&#13;&#10;z3hL8VQ28qvGg9Rej6zUTXG0VWTMh5RjwU7dtyw2CshwGEF5WD09Hlw1xSfmZ1JAJW14liGvJBjJ&#13;&#10;DSJsNSxETlWUc5cqovhksGjLodFOicrVdIqAUuWNeuCB1wVxNzUxT4glBMCRHVZQLIinhKqQTGbY&#13;&#10;QzlTECfTY3dUB4DyTTiYBytToUXMVHqIew3fYF5PTFrHW0s8mg2bPmuOXfm26+wyVpicceYyH8ml&#13;&#10;NCHLyhRj1XGmrRVcM2PGoXIo/841Gb0KHALuENM6dXBc7dUVZS+Uw/OkMmGnMGUaVgL6ukWgmYrp&#13;&#10;JeFCMcrCoMxnfU3qBb6Werw4gfuFgDUpoEoyv5XETlvVzHc8AZcqOTgBRArAAWbiy3AKl5l4JcLJ&#13;&#10;3MU14VSKrBr7IV7DEIAgPumG3JNHo+wTQoRun25DWDKM9A4gyHr18VyVxktAph3rjMqssKSKIRWA&#13;&#10;lJJBLoytpAeqbZtm3aw2Lmk5PHqq07meyU41I3Svp7Ih/wp0Upddd71d+39/AW0lEBPqxVmGNTVD&#13;&#10;E5GZTCtbQ9IA3OxG+Y8ArFxk1d0jX5WYZGdilEJGPMjzqLwIiORHK6dbZ9JI2Jl5hGX3ahCKQBxK&#13;&#10;YCRega2EwpelxXrxghXpL4+Tn2MEFUQQFViZIQuDIOuIL8VO70VCgAVxtHo3btV67vQTgf0aM999&#13;&#10;jIKYgvE9BUJQeYO4fqJy6UxmTLcs1gfpvQfATIgzkFpLIZge5dlQ534rEFdu8aIoYNUJcOTOPM0G&#13;&#10;5k231NYdcJKKXYVFQg3C9kHCN2G8pi6tme4cgyTnSs56BAJxRrE+uFGSz50ENcpYRmNOLC/q3gos&#13;&#10;n/cFeOquR72pMLqh3BK8UdSWZW6jPy/oWIMU12eQaBXFg3WGQsWk4PK4daLUMbhAHMwMLY0t1Ag0&#13;&#10;0gKGsZKLBIEMgprIFb43Q+VwLdtw50DAQYJscQ/CLXbf4iZxyOqzHmbYryrfPo3IBEaXOgjNaKqS&#13;&#10;8bgRu6zI4rbhzZu4gEt5RRFQXEBcBi6SPIt5wcsuskHymqNrmosJ77XEcR7qgulMwehzJH1wEd8P&#13;&#10;S9xEmZDzaEL5knCfUbCHt9EvuRJZcCWlLyWrpx095HmgWhQp4K3ktOd6AJWA6RFzL3+iRGIAGbGH&#13;&#10;xnaCuGMAVSCNs2pGfkm0xxXm7nzkIkJEf14T0KkEp5KtULzvuL7IIJE+VAywoItJoBeqcOjLDGq1&#13;&#10;IntE+oicyCtT2rCnnoWMRpfj8amSIp8AyzVBQ4Bi1aqwwZnehUSi2iTfbOI/4/0fsDwmJX0FPhGC&#13;&#10;dUEzuviWLHbsxQHs2JGX2qbaxt2oBLRlntiFkojBQRQlpmWO6ESWyGnnZOdU3I8CyxFHZPInOYqu&#13;&#10;NIFOzeNWPsW91K1rZkEckb/UEPFg2aAsnAjuGECllhQVE0LUTZ9hWbFyH+WML7pIo48tjsQjGBFU&#13;&#10;oIlkDGkPxKlSBw9ZedMWKkKtXXwo0H5cbOxKXL94sY1gHosI6zmIheSkFIwlhF/C9z3xJLO8O0JQ&#13;&#10;cSg5B4WYFSqAMzBi+8M/sKEVF9hBhLsRuFMT3Kd2+mxruupaS8xos43bNtleLEzLdF9lAUsVjZZd&#13;&#10;I9UhOIcDJcQ8/vdIte/P4hJxprzelTKZrH3gVVKpYcJfKLdyrTdJpnFYuz4+jeP47hhlqph6Caub&#13;&#10;Ns1q0Q5X9mKaEj+uKji72dgg3KnZTVtpeYAqKBPCuFALCbLIU8Mb14VdYQDqYZVGHLLnzp+y2A62&#13;&#10;TbE082/B+E8JAjCNHLnK0H3mNm/h2zKPWNb3POAh/WLQPMkHXI7FrZkr3mhzW9ttgOXmAxj+tTCd&#13;&#10;8iYWETxH4zhQRtBmsngtu+/V1tVbQ56Rl3MZwrN4tbJ3b9ArRWWVHCWnhgJv4YpyOSL8h7CCSARu&#13;&#10;eYyJxHRNmS7Wl+vjVe1MUYboAB5BEnTPGu0qphPBHROoAj1DUWux+WlEWO9/xtXDo2UPnRiCOk/6&#13;&#10;AI4M5KQEFJfT5zx8o1l1Y1RyDgVo/+b1VjfESKgRGyCwV+2kDPQl5qcssSLmI0WWKeW08kYZcQEt&#13;&#10;dBECVQtD8J7777MpqAUSjBhVWdInASc8KwCKT/U0bzjHalecbbXE46M0Rqjt69fb/mefway7bJ2s&#13;&#10;w9uMgd5ZS88EU4Rm+Jrct9uyO3b4/hBh6yBxXeLiUONQmZVPtw9z3ZjKLFcNqgg2dPuy6RL31HrD&#13;&#10;0ND0LrzXpE4CgIeJcY/kuP85dvCHslsNn9lo5dNo1WSrLr28DSK4qgsMykKRjUpSZUu65rqGCunf&#13;&#10;vNWK27Z4vWukKDDEhyomJTll9gzLsd+CjFfSrjYQZxhzEnozdGV9bM84eNc9IFoSmCpcudARnN+p&#13;&#10;Mrkto/sKlVqx2XPn2DRssWRdqiVYO7Zvt73Mz1VcH8I00fp1rJCGUxFuLLYoThIqkZ0y6Wc0giRe&#13;&#10;VxXEacfo85CEBrhSjiqtQIVAQe/SJ0Yekjjuf48dVCIsBKvoq+zzFmH3weoOJ+D4smt93xAmIsNw&#13;&#10;JYEl8AtxnmDyoepJC0TomPqeeRpiwzmEhHEOKqsbYbTZfO55Vs43YYfE8i7iHqU/aZc0pYGrRUYb&#13;&#10;uPFGq+zayh0SWNQ9jvrlqecdgRmhz431tFmYlmQtXLiAbo+RGfEV6Ho2bGLfzP5uSzE67NUXG1DU&#13;&#10;SsyamEmfWoFLjSD0p5mGkRwWOJRKrJRVhnBWY0mwq2CKdepa50jxI44X83e8y/FcDfBEcZMCKlFD&#13;&#10;CxWnsfwogVxyJFDJVmgIYg5piA2QQmWIuLoOE6ySe9L9fVZc+dTYyG2UkgKOqC7vGcstPc3q2ceq&#13;&#10;C32Quo9RR17U6pWnBvbyHHnsUVa5fA99E+YjPrKie/L0R0OEC9XoaNUlbOrUqbZgwQL3q4WwnRgH&#13;&#10;7tm80YpPr7Zulptreb9COEj8HH4EFKyjMGnJWx6dmpSiQfFRlcfRYHgeYBQ5JLmS+PASlCl+58/G&#13;&#10;fkJqY/fH79UxgcrJRFm9TrnRzr5ZJkgniEJeeske2hd9UN0fTXyUxNqhQ8INrsTzHFyjsmq1VfYh&#13;&#10;8COUVztvv/JLAgnWtqWvucoGWZiQlFzlHuVfVyEHCQYF9Wi0R775HSv88DYqDI0+6R1hgFqdDNd0&#13;&#10;RwBp/rz5Nh39m9tB8bRz43rb8a//YqWt24mLfLjwPT6oFleoSNbaaOlZs0iLsgJYgW3UQYeYAhUm&#13;&#10;0SuoJ0SPUZr4W8ELQCogDeeFVniPxnkcXYyvtZeZMVWyM/WIYMlZ8y1/6mk2gvgfqxZEqCKAkuQC&#13;&#10;bawbToVNvzsR1idao1rWUi0tGiqi6R7euBnZW1xNUyP4I4y4XWj5BAdM+Te/yWqWn+rqCpnuhRVz&#13;&#10;gpUG5uSNMNpfNL97m+35m//Hij/5CWyEClR+KLmW26t7QpQLQFAiOhQWWUfr65ayTUpjYy3TOUXr&#13;&#10;xSxmFea/SWTDOIy69QAYEQEYkGgSvxVkMmMhq3RRcqNmLR598KtPqFjXAUsN66vLUIhbiqorQugI&#13;&#10;TiPeBLLZieKOCVQqpIruZJMij43up561wopwCBGm5DKMk8t9qlfqhpA9kpfo6hxUzlUCZ9ETF8TZ&#13;&#10;xeTggw+FLpBKdn8RjYOQzw1ATC5aaG1XXWmDCMS+iNVTke+QJwnyWv2cYeqmYdNaO/gXf+F7ayax&#13;&#10;+VZawRc5DTPaHqdAnpAiltcCcwubZKxYSGPZstl23PpTK/QMWBcy1gCjTZ8dUFYiNiSwpgivHKcX&#13;&#10;L2GJPSZ80CBQiQjdn9INJXdte8ce9nHg0yhCE0cMKpXByyHvTINhW8TFieGODVSgSQMij0RdVV3G&#13;&#10;5qJUrKvHmjGipQijOgsbujICpDkOI7A7Q5hAoyDrhEVFg1hlVjZupeVDzIBa0uJLgWxr7XZJatbI&#13;&#10;VjVXv9kGzjiVbbIBCvbo4hSI/FQ4oCZLIxjelVg6VaOub+1a6/7Cl2zgX/7DEvs7SV3qCPgb+fNy&#13;&#10;eKUrx8g5mogGWQnmntq27bHBn/zUEnxwQN9Q3g8X24+sVOJa3am0GQEC7KxCREPIUzXa/10WqORB&#13;&#10;AHUMS5ZTGvzro0niwoMsb09r9BfFoHfOZf2sosO5mUD/zwMq0RJH+SEElcFFM626ddEpCKsQW5Xi&#13;&#10;JNI5XKmiB+gCC+IGLlBH9PZ4AofQ6vDajRus8ODPqBC6KirKuYmjSzWoiqc7oIISp5xi7b94nZVZ&#13;&#10;Th5ve+j7iJJeGFfKmhR/VJy+15zdus32/9V/t84//KxVfvBjS+zcg907VZfgyw7s2Z7UgX16AgtO&#13;&#10;w3y48M//bHv/7KvWtm6TzVUeaS2DjA47AJa+MK/P6aoxKH8CiQYjCYz46tkPFEWVczGZApXwWwGE&#13;&#10;3m8STxL/SZSrQ4BbH1AK+54KSYIUcdFoaBYuOoxoJU0Txwnijq2jFpp04FTNcpk5s61lxTm29Ykn&#13;&#10;LM9mGN5KnUy0OvyKYH1anoQ1QI3WzhFGYUM0AZhIOtbAapND991r0979S6wybvduQcAEiQSQDw5d&#13;&#10;M+xvvOZaK9/ziPXcdx+rfQEd0WjrQ3WRkvrEBZSCKhdrZGtnQ9fhH95o2x/4mRVXrLCWiy+1+lNP&#13;&#10;Z2+KZvwBAJZYDaLW6HnwYbOnnrYmzGgWAp46ZKwCeZcRykHkphpMbnKZWhSnjPaIWzvn9aPErT/3&#13;&#10;fEvPX0g+SEzCl1uTqeQCIGABOOKopX2dbBS3zxrEqaoGJdKn6duBGkVrSQcfkqG10mj4cxoQ4/Hs&#13;&#10;fm5QCQgRJ/fyhe6Mp4111n7phZZjL84KBvuqfg2YVb0aXGvTskGI1YWw2xYrBsWxcIpTTnfiYl3o&#13;&#10;g+ruvNca3vtuGBNZFWdQxRCrzI31/Tz5Ti5YaPlPfMx6t2+1kQ0b8CqFI8/Z8pmkqCC6Of+6NvOP&#13;&#10;xMtX+gwrdjTy+2z4jltt6J67rZTDcA+7Kq181lfAikwZ6YNFGeb69EWsFGvzpiHYdwOaPmylBph7&#13;&#10;3EVXXIems50wmn2qIbEiq5kz17wZIKDj0jyCZhB8OIgH8qSRoEoqIX2IbrWwtwOaqOQCTOwEH5WM&#13;&#10;J4A52TLFTWQ03BEV9eZ4dsrhz+3iounsVgUiGJU29fxzfZ8nAUDyDWThPdfSfgMIGecdYhSmrkKV&#13;&#10;GAAZsiGg6j07c7H9YY8N3MKI7cABj1d1o1fiPtQK4SCyI5EpngsvsZb3v8c6WhtQiEqILjqYSlgZ&#13;&#10;jMRCtSBOJUsBoXqshVO2ApIpVHA99kq12pkPQ0FdtxB3I+XJabABeARMdaezsBpt1miM6yGAvYv9&#13;&#10;0ruIP8WmGCOlnDWeeZ7Vsc2PtPOC/Bg8Qp69eYlOAiCDh8rBDnAT858IXJy0LaQ2NhG9MjPnQg8t&#13;&#10;lNd7UeD4dj83qELlHl5EFbuGHYYXnH8+X6eqpQIFJHENJSW+JXBhugvL72YUqCkaASMmlcLr0H4I&#13;&#10;TVwUVvFBoCcepS4EIsUjv2qxPrbjLN+Exlq0/n3vsbq3v8166KZcBqswZ0YONCoTl1PaYcCg6iFX&#13;&#10;QjDPFJN2kNGKoBQsp6LRK/lS1Cm6KfmS4K8dlOu5m8X+B3V0ecpLD+BTVzhEl9zdPM2ar/lFK6NO&#13;&#10;cI6qOOLCAXQtdQ0NgueyYV+zytIDmAmLBqQhp7MObYGdonWlMjmrnbeABzKPkY/j36mmJ9V5udkW&#13;&#10;aMHVV1q5XYpQVYqkCZFZQ8LQftUlOrfinfAW0ysmagr9krhEli0JO278PitTdtONqLeWjwlOpZAw&#13;&#10;P2OWtX3ity1z8SXWzXyf9j+XfKKRnZzALauG+D48falfpRdAKHDKEqKNxjEdEOUojjZL60LO2opa&#13;&#10;oPzmKyx15eV0tRqkEEzsUCcvXaCDP8M2vdLBJvosac9jZh0ahkAn2gT6hBMFo0uu0Zo/TGRC1+lR&#13;&#10;Htc/kw4qtTmx7Dwf/Glj0lebXwROAdHUlUAtkRoGgFyFQpFWLqiVqAA9lxmulJ6qFDX0fIXh/UMP&#13;&#10;2/DdPyUQIzIJ4qQw3lEtdGPqchKnLrHWz/2eJdh0vodn6nYFInXPRRiltsyWwtJNgeX/JQ48EJgj&#13;&#10;oIRk2UijxIJTFkG00p3rS/QHOO/CcLAVTmmzWBovv4SJwTQxrxqJDj+31kbYvLZO+fbyqCriIxR+&#13;&#10;ROmyZ1dq4Tw4FbLZYeUeH/PxcqdSTLILFZ7G7HfZm6+2lBZ2AgTN7qklqsdRAxaQ+njWzbBaZrte&#13;&#10;AepqeClgCZhqmdoItYGN//d//wYrY2uldj/RKaz2iBLL0wgzteIMm/FHf2CVSy9glIlvgUgVorSj&#13;&#10;Y2IcL3iPf8lyzqXIv2Q16bBqkaNm0jXlwPgQNvN1V7/F9tbUYokhHoyjzAQddcqXJr7Jne+j0M2X&#13;&#10;W5Msp5fsdLgLwB8CSHVYTKSkRFW4cTEeHup4eXKkEh1z3sRLpJicc/4F1sJ3+4bhVtrG2hWT4kjg&#13;&#10;Qn4K0PgQFo1Dzs2oB38qQKkWg/ylpzWM5iprnrbB79IN+tpAAntlhI5Dybm8Rc0hurigX7ngfJv2&#13;&#10;h79v6UvOtYNa1Ywf51gOSodhdKUUwqF4JjrlsyjhSWAHKFIdlFhwKJmukdFgBpXGrEsvs+QbLrJn&#13;&#10;+UDBtp07PL7AVcZgpcGHQOWbfWzeZN2PPoK0qamlMT9x2p4fHg/xabn04gWwa41VcU7YcHk8/046&#13;&#10;qEJ1qYtDJ3Qqism3vY0lVeyAC6VEPpeX+RFwpJTUgvLdCL0CQ1KjNFZVFhGdfO2gwqBv0lexmgaH&#13;&#10;7BDfoRl66AFqmVSQr7Ruz78pqGp0DkIkxJnUJyCwmkiey4Ybf/rnlnvfe9mAgw9AYrWQxB+KBSqY&#13;&#10;JWP8iWMKcIjzfi8eGgYB4p4aQeKDaJWPJKbKyWLWsozyKmhxBxvqbenHP2Iz3/suG6hJs5BiyDZs&#13;&#10;/wfFUQAAF7dJREFUWWeHOlmXo25V5Y0OrbzOAspksmCD99/tyt0MhdYAwEGEv/jsVxL+6yjH2UvH&#13;&#10;tOmK7ARwkw4qlVnCsa+PY7pi8XVvtbqFi5j4iCii/sflDXWG+mpKwjrhVv3iYLR8MaDQ3agNB66l&#13;&#10;pexatJnZu8c6/uWbZtix+6IAcT/hyQkdgKxL6bCcU7BxWGLJmdb++5+z6f/X71v3OWdYJ12K5iSZ&#13;&#10;DgTUQZAP/I70VcEcPtIjbc8qfoQq5Va8U0Z7XXDEXmzHpn3mMzb3k79jM8+70NJ5llkBmgFGdZuY&#13;&#10;DRhhdxfPV4QUWSt4Y9i1zQ7ee7fVoS5JoarwRqZMVzkPhx4vhc4rzRcwJKS7CwWt8nl8Xqa+iJvM&#13;&#10;rKnckou8j6OCcq3NVt65z7Y+vpJ9z6kcKsWrCY/qEmK/aYbzDVnMWPADhhwUoa0ToQLgVyO30i52&#13;&#10;l+O25uwz2F2XipQwe6Sa8SCkJYSyEX8G/3l2DVaXM8h+VINoyYu+IYjkNiBIPB6XElKcAN6hSVmK&#13;&#10;dHfqwgd51dvAvhGXXmLtn/qU5d71PqZPptA71fJJ2SHrYbdhrZruA1hZ1vK1sqXRqBPQMcgb+MmP&#13;&#10;rOu7N1ozy660gig4InYIhrN+tVIodcllVv+e9zO9UD1Fo7fHt5t0UDlxVMledionzUJTBM0NfE+l&#13;&#10;hG13GlDFTiQNd8F4r5bl3znvNiR/UdExOOMAOjME79u61fLIMik2KfN9FZyjVXsK1+JWXkHaqAC5&#13;&#10;Kj19FmbIF1nNeefa4JRmPv3KBDTdamWQ7hCEe5qAp4IlpkxfGIRKJ+4bjwyz1rDI1tMtH/sta/n4&#13;&#10;Ry31BnZhIb8ukMNIGljl08nuMANsrK+RZg+WFs18a6eOperh2zuUdi+fKvkfX2dimw8LOB1UeuVw&#13;&#10;/KEueYBlW3Xveo9lrrqadALPFt92svL+eHZIL6+Eo+jOPTgDjvply+zMd11vT61dzXeJ2aCeVit5&#13;&#10;KvRdoRscAECdGKs10GXmpLsRoCaQUATFStca+Kxuxzf+2doWzLfsL1wDC0PvQ8s+3EkYEnA567W6&#13;&#10;XZarZy662GacBSDf9V4bYW6v5xk+GoQd+gjL1JOYC5fZGVhL0pNNdVYzvc3q5i+09nPPtRRbLNr0&#13;&#10;mSz+zPhErz68hBgIsJgXZAXO0iVLbFXfSitQjgE2/Ni8aRPAYjW1NPDMIHRr1c7K1awxVJnVaLRO&#13;&#10;UnxXkQSnMkpzNYhxYLvySFg5UUPHieBeIVCp6CIPLQyaVOimliGw77jpB7b/8VVsmyNpigqGSsKW&#13;&#10;VAcispShU0YwU2G+TaAKRFTrjK+Ikcs8nGFk9w7b+7W/sVnYO6UuPh/kBOIrVcEohNA1MXtC4Yns&#13;&#10;q+QzQZdYOXOFpTFJnsJGuK3dh/i6FR8G0laIGlXA2ZJNtZbiSLRMRVhmBAbrqkhlQKHUNVYQ9mUZ&#13;&#10;4fyDdzP4rs7CQ7OxZ9/E8ySzSx1seb3FFmJJUVm1xjq+zadGetkoVrIbobzwOnPveYQOahsjaPcT&#13;&#10;fNc4cdppocDycwK5VxBU1ZUMhznlNDvlAx+xzvXrrdKFHTryhKpZ1a8/mcT0U0G7+UJWXb6ZT1+o&#13;&#10;vYpjQWgqKAYWt4zPUDNwHnn2adv71//dpmc/w5aKFykyvcSBOkAm2TisoOE+qhfPlctM1Kk4oryz&#13;&#10;sjqRn2YZlpgRNU5PudBJKFbEmOvI+WJSbwK8VItxr3SZSgxQzGGK6kB3hx3Y1+Np79y00aYykuv/&#13;&#10;1r9ano8o1Yhb4te5p0Z/niEamXMsBiqkUWB6q/nKazHyw3KUNFTmE8l5kV7pDDtNqLhF73ynzbny&#13;&#10;autBRlDXEfiTRmAwBlETjtLNiGgPUx5MstC1ACaIKuCpGvCJJ23EQbcBpRup8PKjj9mev/ob12PJ&#13;&#10;GqDCJHFw4lCCH16rDqUhp98AVCAtrihZSmf/00iSP3/u3o/wE+IZe4F/4qjF9mnB4sUwNrpkqUf4&#13;&#10;/O+Tf//3tvOW262RsuQoFxCP0mbmQF0o6YQ5yQRff2DgsGCBNaBnQ8B00Ip+KrnCnQjuVQGVEwLK&#13;&#10;pGZPt9M/8puWXbzItxeKG6BApRl5/44wLfnAyABzd+iRsNh0Jag4Ak7VqMWo4Zk4WNFaR4at+MAD&#13;&#10;tu3LX7YiANMUSPAu0E6seI9mcn8oREjFc0cXmbQZ02aHJV7kr4+PM23/8a1sb9TFRHUe8FAm4CHu&#13;&#10;A34iQKlgNCA4WB+T1bXXXGnJOTPG8hlF/WoUZyzRn//qVQOV6CJt8tQ3XmZnfuADNlBX4xp1UTY2&#13;&#10;m9FZPAKLbduFHbm+tylz4MChBJbAQQRG51/kXkrM5grTHT+7x/Z/6QtWuusOHkqxKUjJ5yvvBA45&#13;&#10;5V8DkAwm0ItnLbCpezut+4c/sfShfusD7B3IavqEgbbT9m2EvCDkU/Igc4Aababnz7fat2KPFVt6&#13;&#10;vjpFCAWYpN9XDVTKL52BTzks/+D7bepVbwJUaKghsOQpbOCiVTdUDgg8gB37Fva7HNIUDSMgIEWr&#13;&#10;LrOhGPodOID4gyQtFSBNt9OMcqu46nHb+Weft8K3vmkpPjCUYKjok7tKfDId3RVs8sgxiu3CabOP&#13;&#10;Yq7DDEA9i1BrkA17kF63srtMPxkuMVqVeXHACyXjusDRAxObcuVllj2DUV/cIKJkxNmk1zsR3Cug&#13;&#10;pzpysQUKEUocJsU+mq1TWm3nAyvZoOwgahjeSXjW2R2adlrvMGv2pM+p1wy9hkXEIVHWTUDwr6kd&#13;&#10;pzPXWtNXowo91GkddINlAJmfNdsS6I98EanDD/9Unrij0lPYMHYb+9WTiU+VnnIWDpVEV+KwgrTy&#13;&#10;zTUgU7RatFq4707b95W/sOwzz1kdI4deFmQMMZoc1swAJagFVFo6JnNBlUg7/g3R9fWessCm/ZdP&#13;&#10;WGIJWvQov1y40zggpKqUj2/3qoHKKwHKuGEcQKmdOcvyzNFtWvmEZdANSdONpAtgMMKFe2n2XiOk&#13;&#10;YSwr8wyxc25PpNZKk3dASNiHvLr2IwBWq12yLFooPrbSBp5da0k2v8+wzZEhqyh+dbDKS5kpIUHC&#13;&#10;a0pnB46qKxzBgC9cy2DP1/cBHHXA8hJgqLxw41MAPO86ZN3f/d928KtftdTzG6yJNLK5tPWiPh2i&#13;&#10;+ytRXo0361GZ1FHOCtYO2ntU85gDPGv4yK9b7TuuD+oLJSIXsuB5jS7D8+P491UD1XiCcIelZjMT&#13;&#10;ziNsybNvDXsTsEjCt4XmVTwqVMVp+reXbaQz2LM3IrhnBEwdMVfz5qvY5QQ06S1lQMfKlh27WKL+&#13;&#10;mKV38yUqFoQmmDKSmbI4ouDhRoM+qQtYQViZwMHERdKYIg5H2K6aZ+JG0VO3itBrmT6wVXbpyVXW&#13;&#10;/bd/a53f/FfL8YncemQkt3dHjkxjSTrInlaaDSwoPbhUjmes5iO/STsIKDOM9qb+l9+yxJw5JCsi&#13;&#10;xGXCU+QOfxK/Ob7OrxqovNjVVBHdWGU8feF827NhnXVv2ei6JynOBAyJLFqsKT3OECDQPF0dQnse&#13;&#10;wMDTfG5sVF4aF2+4UX3n4WB5TGX6n1ljB5563CrsBZqDCyZZj5cU5yIufSqk5DKb9FChC1MMAvSo&#13;&#10;Ix/xM7eph3MqD8auxpUNa633hz+w3f/z61a5626bypfj+RwmmCAMHE5crCYyxOtnAFEAhIM+kYy5&#13;&#10;tLgU84G9TAG1f/rTlrnsAlqERryEq0p+NB8nyAWNT9X3arkoKbXE2HHZ+cC99sjvfsb6Hn8KG3C4&#13;&#10;hh/YGvFO3Y3kqAzZbAYAi/giVQNg0XSex6Ifv4jjhtuMFkkhZbPE9wjL6L74pG5y1iKrXPYmq73y&#13;&#10;aqs762yWpk9jFY0WZ0i+UYL8IvirW3VuobOijqkkJSgrlIfXr7W+e+7ig0V3WPmZZ62OLlwLztJS&#13;&#10;DXBo4CFsyGnBaT+tZXNhwLaL91KOWqaCltTUW12u3lp+5cNW//k/ZMTHwllPD8h6mUL4E+33VQOV&#13;&#10;gCJpRpwodC0ilWoKytP17b/lVnvgjz5vxWefZRUwM/QMddyyiRYvziUaCx4tNOS5WAW0Jdi8lkGg&#13;&#10;VgQLfEGZikcANYopT4l7TdDpOWkNY/zXIzUF0zt12H7Xs1dCdjk2S4sWsiXjLLhYvSWZzNXmHrIU&#13;&#10;8C+IYtFQ1hTOzt0sMF1nA+yu17dxgxV37bLscB/7PzAqVfxiq+QSxYLnSW1HT1z2oxvcj2n0ar6m&#13;&#10;PgznyjJTTVFs9vXX2xlf/pIZy+RD5xrj6cRF1asKKkFIoApg0p2u1LVAQLqB3TfcYPf+yRfMNjIM&#13;&#10;F8fwpi4uIn4VoJhCuG2n+5nPN2FkI86eLshD0koH8UZyj2QSieTBASjJSjwT15IsJD8lFkbIEHCY&#13;&#10;ba372atghLV1JY50Y6PVNgpYLBxFI1/CkiHR3WsjzOMZS9Tz7J5ci5lLnvi1wYeMCmWfFaaDHEKk&#13;&#10;g2BP8lHJHFjqDodgQJuxk9pD+C7C1p6y1K762l9aI4tEtHRMUp5yHUoa5z8qxgl0etVANZ4mAVBx&#13;&#10;mxx9x2TtVkZPj3/xizawZTNbLzIQ8kE4wi2eBJQElpg1VGIbXcg8ukLmqlnOpUX2UjoyYsSjqkPL&#13;&#10;0YUvabjGnN5U30fw5rFAW2L9n3edAGDUcelA5AHMxo30/DXRxJYRinGsy41CehQAL7oVN9V8ZAHw&#13;&#10;PM2yrK18PuTKL/+lzXnPu/lwKN0ekbi6I/J/Ip9eI1AdmWSqnERhyLb8x3/Yw1/5iiX4gCI7G/BU&#13;&#10;rTh0oKocregVx8shI81H2J+CElWa7LAngSKRHXnobsXBjsY5BhTU/Ud3fuKHuMR14qjUkfo/3aOc&#13;&#10;c9Ho2h9EPy6sR9e+LF4jP4qxCbOW1t/6bZvz0Y+ziQcrmaOR7ElQVVPvGK5DtXi9eaU5fdEz7fnB&#13;&#10;9+2hr/4Fa+OQsdRt8UJqALcW5UpQo4e0FtiGFndOydWhRgBsErIBYAVrTYFgHEheIp8xsA7z5kL7&#13;&#10;YU/HcacjYEpIdFnfYQd3HeK+BxPhqZ/8r1b7a7/B/gh8ooT8i6PKnQRVoMMx/iLbEINaepC1/CbE&#13;&#10;iW3VwdtvsUf/7M9t7+NPwLFURwBLXINaEKikIlJ90HnYzJoGa2eJVJ7Rmb7iQKfIEdWW++b2JdzL&#13;&#10;BVV1dG7dWf2AaweJumHy1EfXPjR7trV+8hNW/6sfZqc9mRorjyqJjtePe427vxhUY6QVwMRrNIXB&#13;&#10;6gHreWKNPf7lv7Dtd9xuNWyMoW2GYidZR5xL0MkSqA0dzwymQKagd8o5XPXu6CusKuo4iXB+AU5V&#13;&#10;7elIoNJ7lUdfuuhm60rpovLXvR3VQaNaBkcoKRfVUZ3w168dqCIm4gIs1xKCYydSiyu5FIPwXNqw&#13;&#10;3lb+3T/aM9+5wTId+xh5hbGd5KUiFe5Vw48sSrW94xS+4TeTTe+174FsrErqm4hfYnOcTIAud6pb&#13;&#10;/eDCBrd+OfbDKykJxCGVV/kUHgTV0a6VezUPrcLRleYpFecQgl1XTaMlr7jYZn38N1mDeCkaWfTo&#13;&#10;gD7ExMlzFOdK9ye+e+1AVU07r6nqB1XXDgg6yYPdqBxutkf/8e+s45nVVkv3yP5yVKSEeCkdueFQ&#13;&#10;xScYAs4AcTNYneMrdOguVdGqSo0G1X3GQFIYOVWr5vgCXP2R/wgnsvMSqJwr4lFg9kNqD48JiBK/&#13;&#10;hHFt7ajvAHbjrzxjjk29/n2W//CH+Aj3gghMSkypyekcX/uD18XPKwKqqJ6cQC9EsngILqM6fRhI&#13;&#10;3YfvuxCRVcP7gBK04dhLqQfKooXuf/I5W/3Nb9muO++wJBvkZ1VBXklKFZUCABBoNK/H3njWxG4p&#13;&#10;09jkohlLhxxziK5S5X0MJiVHkAlOD6pKoemcqPL1JnjXe2nhA1TLoFny4TBxD2ka6E1vtKkf/IBl&#13;&#10;L7mElRrappFQ8qpgo/nlmodVKemBu5BGfHdinScNVAEkVKhTA0BAXH/GuSTQqBtj0WgRpaN2IS4i&#13;&#10;uLofWrsANRFUZYENcuu3HM2Vadl8E8ui0ix/2vHAg/bcDTda71NPWY6912VzoLlA5xxKk0PWC4KD&#13;&#10;OFoTGvIpWDo0o+zMw3YSLMHyLtcRFVLyubrwkBDKV6hu//QJBQtlgwPpOfFjzcK57FtNHmKZ/1Br&#13;&#10;G9/COcta33il1V90gY1gHVHU4lX8VTCh1gb82pAtg9yX4uyf34U7jkZ8YmHnBXM7aaCKU9C38vRx&#13;&#10;nmGWKA2jjdYXFPQFLX7oPwCX11PcNgWBIzhVAjXonQsBqtuyNpPVJzqyRJFle6E9d91p6+/4KQsq&#13;&#10;NrPjR7dPSosj+JSJ2BtOXCtDOKaQfd6wiYpuZComw3SJ5uv0LRtNEEvOkkJTnE5/cspfCRCl4Vba&#13;&#10;y7xAgxjEgFBfMR1hy6Qi2tc0O700YlhXt+ICSy473fqmT/OV1z46pcFo6bzvo0A6ijUJkBSXPhOc&#13;&#10;gJOmsZzQh82z7CST5Jm7IxImvDrefycNVOq6ell+NNCNxSXTEBpGx11cTASvKLX4Kqqp2oPAG/sC&#13;&#10;EFwWojnVLM1c926YR2WnqFAJxJoXTAOOPM8KrNnbd98Dtvue+6xj7XOsPu5mXlCT0ACGsJJ/FEsM&#13;&#10;lDQPYFx0j6yKhmPUw2W0q54GACz3C0iKTgI2ReNgWpqMFxgAJJvRic2bY+VTl1ly6enY3C+15AwM&#13;&#10;AulmxZWGtP8C3FATTBXyq134ZA0hqa4k7acKxE9QOQCiiAVmAVYDXWWeaSJxtYhQ8nxCuUkD1QgL&#13;&#10;FfbvZ4PWvl5XQsZ1o95FuxSLjtqJLhC0mkZ0RZFQE8AW3mkjVd37otNR73oCNACSzGIENG1tyHIC&#13;&#10;q2WH4cEDe2zf+mdt68rH0G2ttjKb/Mv0RV+gUsg4T1EdOpgFOvEGfRdHe/5prwTFKQBqi6NEDlv6&#13;&#10;xjbLz5tnzXy9a8qypdY0b4HlmGapsNi0hPw0yGABqY8CggN1n3A75VHNx2NSq4FLea8JONXNiiba&#13;&#10;KFZdtLrqIo1Q/bFW40yZNpWNjTXdfGK6SQOViChgDbJfZql/EOsQvpc3jlt5mx+jErQPPCuubu6d&#13;&#10;o8ReqCFHYMTZhEoqQrFUu/BY3QqVgxa9lmFgjq5XXzjtfvo528exa+NG6+XbgEUAX2SfgwTdckXd&#13;&#10;tFiQ4uNfk8MluFWa+cRMfa1lWXjQwq7I85Yvs6mnr7DcgkWWbJtiBRaVDuOvSHm1F6gAND5HY7nz&#13;&#10;vEW3ugZp5DM8VRcoAPqaRthmEjkrh7pBK53TGDC+YKRj0R+3V5MGqnElZPFkEYD5gSwlobyiJVcc&#13;&#10;+sKV5BZ1A9AYQo9VCZmpisZf+r04TKiLGFRRGFWSX+IXREomctUBz9Q1aoWKb0UEtxrmi+nD+/fD&#13;&#10;zQAXX+oqs+uKGoEagyo4LXkG2/kaplHqpvOdZpa7p9gCOwnAtPKliGCvFMRQ1A2q+1UjiEEZ5ciz&#13;&#10;OQYInkYvBFrJUb6vqOQp9iV1mQoApQBUmiOMHBTnie1eGVCpH4ipKTI7PgCANr2AO3j3BfD0XWXd&#13;&#10;azSokZbMUfw6oG20ZZcFyoAbbUocxUwXqLhEf2pXZ98CiHicC/BEz7RaR90bc8/elfrma8SXwARl&#13;&#10;zAEQyTxUvAYBrpMCySNM9wC7YDOPykBdpbpHn6ym2wqbjYiT0g1LwFYe4T4+qsOvulGBRR9PUp5C&#13;&#10;vvCt/pd3PFAAz2eEvbEsncBXrwCoVJU6JjqRbQLp3Fvsn7P/h7O6FT0QACX0O6oUHlVDHH0AVQAP&#13;&#10;T4GygIYwT6U515NXyTLwFXFHxeU5UKXSXUq20aUDFn8hDdKVP62i1jt86guqvgU1npOATy/EIV1+&#13;&#10;IkaPbjQiAvgDznLhJRchn/4sLoA/FR8m3vAiJKhrZfEEda8AqEQJAWKiU6VNeOb3/Gh45mTl7M/k&#13;&#10;j4vQv1Q9C+EFDae5gDDRCSHudNbcYKgddY1hQgeAOu+SEmGiU5jAZZVGiEnSmpzi4agumvIXoncf&#13;&#10;Yz9jAFIcY3djPsauADZ/oyUJib5AvGOhjuerVwhUR1nkn4uAcSClcYQaHQVVyIOrIqLsBJgofASQ&#13;&#10;6Pn4U4h/LJUIwLGnOLh74Gc0C6MX+HxxGMVRhfOE+Me/PCHvXltQnZAkO5npl6LAKNd9KY8n35+k&#13;&#10;wNFS4CSojpZSJ/0dNQVOguqoSXXS49FS4CSojpZSJ/0dNQX+D6YJbmYbuER0AAAAAElFTkSuQmCC&#13;&#10;UEsDBAoAAAAAAAAAIQB90LeQFlIAABZSAAAUAAAAZHJzL21lZGlhL2ltYWdlMi5wbmeJUE5HDQoa&#13;&#10;CgAAAA1JSERSAAAAxgAAAJEIBgAAAJgQxxIAAAABc1JHQgCuzhzpAAAAhGVYSWZNTQAqAAAACAAF&#13;&#10;ARIAAwAAAAEAAQAAARoABQAAAAEAAABKARsABQAAAAEAAABSASgAAwAAAAEAAgAAh2kABAAAAAEA&#13;&#10;AABaAAAAAAAAANwAAAABAAAA3AAAAAEAA6ABAAMAAAABAAEAAKACAAQAAAABAAAAxqADAAQAAAAB&#13;&#10;AAAAkQAAAABU3urLAAAACXBIWXMAACHVAAAh1QEEnLSdAABAAElEQVR4Ae1dB2BUVdb+ZibJpPdO&#13;&#10;ICQhofeiSFFAQBARFF27YsXetrir/uv21dVdu2tvWLDQREEQEem995ree51M+79zXx4EDJCEJEzY&#13;&#10;uZApb967775z77mnn2NwssHd3BBwQ+AECBhP+Ob+4oaAGwIKAm7EcC+ERkOgIdbCCQcaOt7oTl30&#13;&#10;RDdiuOjEuOKwjiOA/skJg9MAgysO9izH5EaMswTg/9Ll+mKxVW5FbcUmPjpRwiBIoiPK+QMN/VnP&#13;&#10;nydyP0krQkBDAGvNNlgq1vI+Dv4JvWgazTiGRsc+tOKQm9m1GzGaCbj/xcv0dWwweBEV7ASBHGka&#13;&#10;UgjcDLCgtuRHOOw58tUlmxsxXHJaXHVQGhIY4A2n08JB6qjStPE6alNhK1hABKlt2oVteLYbMdoQ&#13;&#10;2G17K1m0wupoy1e+NW8Zqy7Ui6GuB6fJC7DbeKzp1EI6slZshdMnEgaPGNWvK764EcMVZ6VFx0SF&#13;&#10;qi2fOFKp9Xq22MFeDEYzDDZBDA3xmjbcGtjKd8Mc0IeXeTbt0jY8240YbQjstrwVFanc341qj68q&#13;&#10;XILagtk8QrmgeZt83dC1i41GH3638k+Qo2nNYT0Cq60CHn6CGK7b3IjhunNzViOTJaz9GeAf3JvC&#13;&#10;7jo4LXvr+tQZq6aRD2cdK2UgYjidzUOM2rLt8PQmC2WKPquxnBVwGnGxGzEaAaT2forB3BOeQX1R&#13;&#10;mTOfjyJCs7SmIYV2jfZqMJh5uVwvmqmmtEraP3bDi2MBPPjXPARtyh2be64bMZoLuXZ1nRHeEZNh&#13;&#10;txbCVvozR95cfkq7TtS1TieRwiGsVOMRzFF7CCZbOTx8NTZK2D1XbW7EcNWZacFxqX3ZGAW/6MtQ&#13;&#10;k/8tnPYs9i5T37SFeexsk1AMIoZipxo7UAdqy7fD5NOJwnsEL9KkIG0cjRuLhoI1qK3ZQ8SsUyY0&#13;&#10;9vZNPM+NGE0EWHs8XV/QHv7DYPCORXXebD5G0wXn488ubBCFe0GORiNXNeylu2EK6Fd3TeMpjX5f&#13;&#10;ucJWvR4VmR+TWlXph1vl3Y0YrQJWV+tUZ1p84Bt9Ld059tGWIC4dTW3aYjYaBDFE4yUCeOOa3XIA&#13;&#10;DmcNPP16NO6CBs4yOvNRk7sAAWH9YDCFN3BGyx1yI0bLwbJ1eqq3sWof5bXewUbdVacZ3N89OsMn&#13;&#10;aiwqC+ayG9o3pIkg3ZQujTTwsUuHo7rRlgxr+WYYfTsRn8K0ezaSlas/rOqihbytHzyDJ7KP489U&#13;&#10;12GLvrkRo0XB2Qqdcf7V4uBua1A79NkvCO/AMfD0DKG8MYcDFpaKfTapWy4bB93N7bWNu8xZCkvZ&#13;&#10;Xhr1RBtlahKQZFjy/HbrTtQUrYZ3zGR+929SH8052Y0YzYFaG18ji6OmdC3Vre/wUzn/9OUiA6m/&#13;&#10;p8r3xjQ/+EZdBbEp2Kt3qO6a1IuBFmu/7lzjgY1CDKetBEbPaBr1ejZmcCecI+MyoAbVuV/DJ3gA&#13;&#10;TGbRaMnRJo34hD4b88WNGI2Bkguc4xXQFc7aTAqeb3G3LiULU4cczQzZN3h0hzn8EiLbLK6x0kYt&#13;&#10;8ONkxQeBsTfD5JXQKMgYPGPh1+FOXi5sVNMWtDyltXwVHDWl8A6dzMtNdWNtWj+NGmi9k9yIUQ8Y&#13;&#10;rvzRaIqBX9wD1JBWoTLzNRgcBRwul42h+VNoDh7Ly31QW/wd+2rKQpPlqmmmGgczTxiNgTy1GWPl&#13;&#10;c1bnLIJv5Ph61vLG3fVszmrGSM/mdu5rmw6B4456BmM0AuLv5foyoTzjNcYzZDe9uxOuCKJt42rU&#13;&#10;FHBHrt2jfmkKepzQVaO+CEI1pTlhKVoEgzkQHoEjNdRVXchLU/tqyn2bhcJNu4H77LOFwEl7lyGc&#13;&#10;bMkM8uzhqEx9mXzGoXo3aPqyNpq7U8szABUFP7Mfu9IyNb2XekM448dGLOi6AThsB2ApWQ/fiEns&#13;&#10;1eckVGhEP2ccy6lPMLjzSp0aOK75i1AQWRSMgsv7nC4e2+Hd6SYYzQN4TAxuTdP6qDXoLIKttpCC&#13;&#10;bSJ7NtYtwNZdeBzoKZuMyUBtWVXO62TBTPCOnMEj+gbRNuPS73bKQbp/cBUIyHLRlow2Im94Rd4I&#13;&#10;U/hwlKS/C1ul7PjNawZDKDzNyVyMumDbNovvdKO1W3ZTa3YA5tDxfGoiu8LgthuXSFDu1i4g0NCi&#13;&#10;8IQ5ZCrZKj9UZ37JnbVYM345qU5t6PQGnrP+adrn+kcauKANDknIa1XBd3y2/jRIJml3NLTtuNwU&#13;&#10;ow0munVvYYCn/1j4drwVVYVLUZP3MZGiotEW6dYdW/N6t1Xthb2yiOrZceygbRFCH7HLyBj1mQR9&#13;&#10;cL98P36WoqznDGy/HNm5PqLgYTuIyoz3YPD0hk/07VRexbXAsBoP6YbO1I/JQBq7xO21WfRoL6J7&#13;&#10;eleyUB4wNJtayN3r3fXYV31U9X47CVIugxj6uKwWCyz8q+Wf5Jv28PKA2csMbx+GU56ksz/z4+m9&#13;&#10;/u+8O505FFpnk4r0hVfAsFZ5cLvdDqulFtbaWtisViKgiTIKZR5vH3g0JPsfW5CtMpxTdqrd1g67&#13;&#10;ZT/steXw8h8EJ9eQ4Rg9FcRoGDnOKWLYrbXITE/DkQMHkJaaipLCQtRW1SgEMBj5ANwpHEQOh9MB&#13;&#10;L7MXQkLDEZ+YgKTkZHToRL9+Toi7HYeALAT5Myr/J9FQMW6iBVpBXgHSDh9E2sHtyM/cg6qyVC62&#13;&#10;fBgNVu5V9LClNdpB/yUPcyg9X5MQ3bEnklIGolNiCsx+5y7hgZMW/drihagsoso3fDy8gyjIEw9c&#13;&#10;FjFSDx3EmhUrcGT/IXh4enCRxyGxSzKiOsQiODgEvv5+8PAQgNLn32FHTU0NSkuKkZedg8NEosy0&#13;&#10;dJJaO5K6pmDw8GGI7tChBab/3HYh8dQtkQX27DZnUQVrYmdZcRk2r1mOnRsWoap4A8ID8xAfXYsY&#13;&#10;hmuHhdjh520Dp47qVCIgV1ut1YCqahMKi03IyOJfji/KrV0R1mkkBoyYiG59eh0D8PExyie9Nbxz&#13;&#10;67+e+V1TY2tQdMJeswXV2bM5NAd8Y66lKro3u5CNtP49pdeG79umFGPXps1YNH8eKquq0G/IEPQf&#13;&#10;PBhx8dz5T2KRZLina4IsORkZ2LxxI7Zv3oywyEiMnzSJ1CTpdJe5f2sEBPJzcrFk3ifYu2kuEmOO&#13;&#10;YEgvGxLjHfD2l1hxJkhzcGHJ2qJ3rfZBfdHwqS5OQyzzcHihhEiy+7ARW/cEwep1AYaPn45+Qy+G&#13;&#10;6ZjKR66VP2nSX8OLVP3cyBenIw/VBd/QMLgFvmHDqe4dy251V/dGdiIjaQsD39F9+zHv889hqa7B&#13;&#10;yIkTMGjoUEUpZJgClrMBh4187obVa7Dqp+UIj4jAFVdfhbDoKOm6fTW6lcPJqDRj6FnDpDkPXllR&#13;&#10;ie++mIm9699F36RUDL3Ajohwzg5jLuh7oi1fJ9lbWdRGzph8cJphsXrSOCifaQMxOeHlYePckr0y&#13;&#10;EZF4HTUBfPPAkSMeWL7eHxXGkRgz+SH0HCgGSWm6y8vZIgblnfLVqMz/BibPSHoPT4PRq26jFGSW&#13;&#10;MTehtThi1F/owu58NfMjbNuyGROvnIyhl4wi6W0Z04m6T72b2a02rFyyFKt+XMb7XIxRkyY0AQzn&#13;&#10;/lRb7VFUZHwIn6BEZdSCIVINSl82xzbZsxxqQ/1tW7cOcz/6E7rEbsPlo0xkZ4sZpmElMmi5B0W4&#13;&#10;hvzZvVBQ6IW0NE+kZVqRX2BFRZUHbDbKGJwLh91K4duCgAAnomN8kJLkhcROpDZ+RHoJRSUi7Tvo&#13;&#10;g+9/CkRYwi2YOv0h+Ab41T1Rvcls4jNKrqrqvLkMe82AX9Rl8AgYwbF7q16OyxNNg2CLI4a+3eVl&#13;&#10;Z+GdF19BJNmc6+++A34B4l3JaRHpR2hE0xC40aAqLSjAp++8BxNllBvvvh1+gUG8tvlAb/SNz/rE&#13;&#10;WsZGbEN1/kJmvyyjDn8EzEGXEFwyfgGXPIO0swNc/V4c1C7Nmfk29q58Ab+6ohJdkrnLUyHiFOFd&#13;&#10;UQC5ny+RwYxNOwxYt6EGeTke8A8wIzySMR1+zFkVYESQvwGB/PP1scLX1wi7oxa5udVIz7ShsqwW&#13;&#10;kRE+GDjAhpQE9uvBqD9LAL7/2YBdhwdj6l1/R1JPCXdt2hxpZ1fTOr4YVblLqXHqCp/IKaRaHZrY&#13;&#10;kzzjL1vLIwbvcXjPPrz72qu49PIJGDVBwhCl1durmgYD7fKmvFKT9f2cOdiwfh3ufOABRMd15NWt&#13;&#10;fdOmDPB051bTvWMdPV4XEWRMnxw6Bh5BQ3mBvrOe7trG/1ZTWYZ3XngKXlWzcfMUuuj5lvBiIobk&#13;&#10;pWUKTrEfpGea8cMPNixeWon0PNoTTJ4ID/VGZLgJ/v6MH/fzgpenAz5GraqSkzKIybMG4WG16NHN&#13;&#10;jG4p7MtZi82bnNi4rYoqd2D8KF906ULqwXMPHvDF10uiMOKq53DRaDHmNb45bEdRk/MFkSwX3tFX&#13;&#10;MgjqQl7M+7VQO2vEkOWmN9nLDuzehXdfeQ233n0PuveXUEZpcpa+MM9ux1Pd1b3o9z65R/1OW4RF&#13;&#10;mDULdz30EOI6d65/aTv4XEKeeQWq8n8mm+4L77CJ8PSVDBu6CpZPSerrZOGWxmqzdLjUUPnxxt/u&#13;&#10;R5zfQlwzRViMCrJOPigoNSEz2wv79ltxKN2Kvfs9kHHEiuTuoQoRqiqtlBNtsDOktdZKWwbz19rs&#13;&#10;DrJPXvAxe0BMTWYvUgw7tVOlxfD3rcZllwZh/Bgzrzdi3UY7Fi4qQ48eZkyZ4KQqtwIFBb54+1N/&#13;&#10;DJrwL4y9YuoZ5kV/AjvKs2bCZChn/PrVFHdiznBd039uMcSQxZl6+DDe+Pe/Mf3ee9C1p6jH6hp3&#13;&#10;cIUYddqn3KwsbN20hZK/A8MuGVnH7ugnN/DO83Izs1FWWkIgGBEWFoYQsmj1W01VpRLuA4KDlcFJ&#13;&#10;/23X1i2Y9cFMzHjsEcR2EsrRzpqzgLr4n1BT/DM381iyCxO4oUuIqMhqdXA95nl65mezWqxEiofQ&#13;&#10;yX82pkwxozTfgp27Ddh3iPs9heTisgDs2ltCIToIWZkVpApWdEkyoGOMER2iKX+EkJBRpq6sMiEv&#13;&#10;34HsXCtSM2o5N7Q1eQTC22wm1aiFl5cDQUG0bRDv/PyL0bGDExdd4MvrfTD32xLkZtVg+k1+iIgs&#13;&#10;47U++O9n/hgy4WVccpnOYTT0LPrzUrltZ9ShKYB8CIOgjm26DV3TvGNnjRj6bStKS/HcH5/B1Tfe&#13;&#10;iL6DB/Gwjt36GUA2Vayfvfce1q9ajcSkJOZStdLoEoAb77oTweGhCOGCN50knK/9aRlWLPuJx40I&#13;&#10;DPAn/8rdoqycu6gXBlwwGB07xmHFTz/RxpHLncuDk+bAhSOGYcRYIc3aGLas34AFX87GY0/9AX68&#13;&#10;X/townrqU+5gRo5M2Ap/QHXZDlKOeHiHj6XzYArPObMyo/5MzHz9eXgUvoUxw7zw85oCZGY6Ed/J&#13;&#10;iH59AxTr9P5nhbRHmBFgrsDoUX4YSCIVE23h7k9Nk1HUtQI9boOcDxmf3WGEpcrMa03Yc8CBvQep&#13;&#10;pbJ4Mz+tEbl5JWR1nOjZMwxlVQZs3nwUgwb44OKREcjOocyyPgP33h5A20gBSkqC8eanoZg0/T1q&#13;&#10;rAbLTRpoOmLIT5owLUekncw1aEeb/9oyiEGVxKvPPofElCRMvHoaRyPQk6Gydk51NXZy116+aAly&#13;&#10;c7IRzMXfOaULIqlS3bd5G7Zu2YIhVN+WcLGbPDwQ3zkeQ4ZdpFifz959D/m5OZh87TW0USRyh9AW&#13;&#10;gbgiZKYdxfN//Rsyjx7BSGq77nnscZh9fZCXmYUvPprJ6+Nx9c03cQzaslj09RykHj2Ku0k5mu97&#13;&#10;w+7arJ045dpTyE5J3jrvW9RWZsO/43QarrqccUS68XDDyp8x791H0TuhGgW5+ejVxwMD+hkQEAys&#13;&#10;XumJf7xUgjxqnRLja/H3pyORkFhKFotsFudXJ/on30x0KWqJinHC6InKCn/s3GPH9p1GUo4Q+Pka&#13;&#10;sG1bAcoqnYgIi0A15y4ulm4+3kzA5ghCDufr4XuN9GooRXpqED6am4J7nv4S4bHkCOSmasW39LI/&#13;&#10;+Sl++b1FEGP5osXYtmEDHnrqCT6IgIkJ56ndWCbHN25GTnq6gt4f/vFXhERoNoYlC77F1tVrcQ0X&#13;&#10;b+fuXWGptaC8pAx7t+/A6sVLUV5Rjpj4ONz3u9/WjVpbGvojfPn++6i0VONS2kUWfDWXLiPeuG3G&#13;&#10;3YqNstHP6oVn/oLJ065Cd6Uv57X8/8q/nkevHr3anSpXf+bj74y0q82hS3Ywwd04obycluwHbrgS&#13;&#10;Hfz3YMKl3hjU3wIffwrB3PlXr/XFOx9YUGMP5hzk409PhGJA33I4GF9ex/0ev/UZPhkM1Dx5mphG&#13;&#10;MwCbdnph0xZSpLhgmHls/sJ09u+DPn39cMkoH6xeU4wt2wzokVSLRx4w0S+ulGMJxo70abj7yf/w&#13;&#10;3kSItscJ9YSmZ9jO8Kyn/bm8pASfvfs+bn/gfsoKopI1IOPwEbz90itEDhuuuekGHDl8CDfPuBMx&#13;&#10;nTqjtLgYb/zrBbp5WHArZZEoskLShA1K5+6/fdMmFBUW0Gi3GqVlpcjJyUF3qvNk4WelpyL10GH8&#13;&#10;MG8ejtKt5IEn/oDAoBBlMNyzdRu2bdqI7r17KYe2ALqVrCHLNnDohcQJ5tTgDCfTheTrjz9F7wH9&#13;&#10;4ePnqxMTdf/28EKGitCVpxFjmqSuoRamEQunprIab/7jSUR6L8aDd/uga0oZ3TnKqIHy5eIMxBdz&#13;&#10;qtFvQBfaJnIwbXIAxo6uocuNZA4h5W8qZojbhQjkZLs6dnSge4on9u6posrXiWlTOqK0tBxzF2Uj&#13;&#10;JsqEW68PQElRNebOL0ZEVCBSkq2I6wBs2bIfVlNvxCWQ3ebENOIRW3z6zsygnuKWOnlesmAB+g4a&#13;&#10;iIhYTTOwZ/t2zHr/Q0y97jr0pQxQXJAHO5+sM32hxAA088230Kt/P2ogJI5Xa+IHNfuTmagur8Co&#13;&#10;8eOQmBCPDp07IpY+UF9//BkKKayHhIcrL4Ti/AJSoAwkkrV6hazUwBHD0a1XT/QbPBD/ePIp7Ny8&#13;&#10;BYl0MgwODUEJNSPC1onWxkkBPjQ8AheMHIHvZn+Nm+6559xAXH/oZrzr2qdjC+XYh1N3lpudjRf+&#13;&#10;+H8wlX6Nvz7lR01OLjON0ILt6YNlP/ni/Y9ycf0NPbBmfQGNcZ6YNI6dWgUpSPmPlSpuxI2ODUGW&#13;&#10;MmUjeaMHboB3Da65yg8bN9dS9XsUEyZG0DPBC59/nol+PY2443YDLeUh+OyLAlKpSMozOTQyGvHx&#13;&#10;gpcoqw4nVaOq6xw0xR42774G7v4FtGpvxWiyM9IKc/Lw+Qcf4bb7ZyikkGNl3PV9yPsbKFSLf1MV&#13;&#10;WaT6SJFBvv+lv/0d2akZCPANwKHd+7H424UYM/EyDB8ziqo/m2LHBg8bijvuv5caDn9cN/1WFd1c&#13;&#10;VlCEd/7zMv7y29/hORK++x99jFoUPwwffTEpUjX2bNuBIiKS4uPq5nbk2DHkZY8q2UXG156ahhj6&#13;&#10;65lHnnboEF799ws0HKbhqsnUFpkKKaNQvct4jfWbg/Dcf3IwckRHVNAdpLzcgcsupn3Cr5y7NIFF&#13;&#10;9w8x8p3V7iHdsB8n5ZRBA4sx6XJffLcoB/17B+KGa+Lw8cxiykpO3HydF0LDzFjwPQV8eunGxlYj&#13;&#10;Lng7fl7y7ZkfspXOaDZiyDpbtfQndOveA4EhlN7YvpvzNS4ZPVpRB0UDeUxiKnRh19fPn96yDlIG&#13;&#10;knG2LC7Qj197HbXVVeiY0IkCVxQWL/xOCew/fbMQ77zyOqLjO6JDXBwSuiRhAQXo6NhYrF+xBldc&#13;&#10;dTWefPEFDBgyEGZaua+46iqspUHPz9+XqsBsTKPs4mP2wXsvvYGaigpFNeSe3kTS/gMHYel35w7o&#13;&#10;Mo7WbjmZafjgzTcwZsw4dI4tRe8U8v5WUk+TD20VQXjtnTIqQszo098P+w7YqI51YmAfsk5WCtuy&#13;&#10;27dkIzvmpM0jvmMxbrwmAEuXZKBvHz8kJAVh6c+M6Pa24pIRPL6sBDm51BoaajHqIit2rJ7JuBxq&#13;&#10;wlRr6UGd/gGbhRgyRDt9afbu2IkR48aoO1SXVyI3O4+sysgT7ujLxSlapH08d+Xy5Ug9kor7brwF&#13;&#10;L/35T/jn008ig8iRnZFJ3rMC+/bux3VU3YqQvmbFKtousrh7xKCCiJR28BAyDqUqF5NIHus+sL+6&#13;&#10;j6fZg7JLB1x9662YdPVUqh/T8eMPPyLtSDr6X3gBevTvg68++pjnCiprwL3g4hHYt3s3xNB1fjXt&#13;&#10;+aoqq/D+q69jyq+upbq0GImRqdwQ6K/EVmv1wefzHSgu8cL4sRGMh6niZmVA/570afIltRD2SUCl&#13;&#10;3rX+1IVn8yKqK1IfJ9dMTHQhrrvGH0t+ysCFQ+Owak0NCnO90L+XibYPDyz8QRDBG7F0cQ8178C+&#13;&#10;nTvr7iyaTvlrXhPWv+HG48L3nfRzsxBD4JZOAduTxhwJGJImArM4hPkG+jO6i8IbWaBKLujF38zH&#13;&#10;pnXrsXTxYvK3RhraHsQ1t9yAhXPno7qygqrCIPyWbNBVN16Ph574HS6iDPDeG2/ilvvuxvT77sG8&#13;&#10;L79CWFQ4fv7xR0y8airSyHoNumioumct4zQO0nO3ksY9aV26dceTlDuEXVv704/Ky3bClMlU06Yi&#13;&#10;88gRniEjB+WVSFKeDti7a5f6fv68iGjuxCfvvotuvfuiz8Ah2LZ2Hnl5Lij6L5GZp/WZ9oVcfyZ1&#13;&#10;rkVKlyikptMQF+BAz96yeGVRitipwak14CLIEduBbNWl/li9KodrMhTzFljoGW2koB6MjesNyMqi&#13;&#10;ps3Dgp5daxgP8kPdMGRMzR+XxoDK6hfFwlGm/VxM9/RPGdmXym6l3xMxo9nC956du5BILY8uEDqJ&#13;&#10;CIf278VrLzwHazVDUyuqcJgapIKcTIy7agruJv8vbcOK5dhP3j8hXjRUtGTXGsjfViC5V3cYacf4&#13;&#10;7P13Gf2VjIvGjKFR7kuFTPlZuWSRAtG1Ty98/+0ChNG9XFo+NVZOsgfhYeHqu7yERsdyZ7Ljm6++&#13;&#10;wJ9fZipLeoUOHzESa5f9jKsTEtTjCxj69O+PXTt2UGgffOzatv8gk2Hhn+xP1DCdRZOe5LnWL19B&#13;&#10;CluCOx54AJmkxLDtRVQs2Sju2lUVwdi2y4iyCie1QqQapdxQ6OcUHCj+TfSmVRuy9KT3dhYDOuWl&#13;&#10;Ri5MC1nwCrJ0gZhJde7hw1UYOyYU0ZG1yC8yYNXaWgrsXkjq5MDahSuo+n2EYbPNhQ+fnbl+7TVH&#13;&#10;YKvazqrOh8hR0pHRRKu8dxKBJv1yOyGF1NeyDL3ZiJF66IhyEpROKmic+5QW7cLCQsyYdDlCgkPx&#13;&#10;2j+fx4133o7v531D9W0a3vjnsyguL2UkWCCys7Lw9H/+RYv2MuRnF+C5/3uGfH9/9KRvVSZZraGk&#13;&#10;Gi9y5z+y/wBGX3YZfXB8aBzMxcf//S/Ve0UMgCmGsFMHd++l2vYobrn3bhmGaquWLkVnWtV9Sc2i&#13;&#10;omgkYuszdAg+orxiod3Di6ydtHhqriSK0EHeVxDy3DQ7KgsXMyPGDgYCJTP4P4npKOO4gdHvoj6i&#13;&#10;1K1TedObIMHxJivagDJuNIvmLaCx8yGaJww4umcnOkYWklDQh8PphV0H7aioDkJRXg6GXxSNvIIq&#13;&#10;ej37EE61PJ8x9qI+bINmEKHeVkO5wg+r1tmwYp0Za7aSgfL3pkeEEZu2luKqST4IC66Ch+MA5z4H&#13;&#10;HTt3anBkGkyUuoC/6+OnDYYJFWxV+yjcM967OpcwNcHkFwuvsEvozCjGYtlcxQtCu6Y+UsiNmrUi&#13;&#10;RONTRYE5pkMMSaGDdox30W/QYARSpcrbY+e2beg5aAD9mSIQSTvFA79+nJbxZ5U2CBSk+/Dc2M6J&#13;&#10;KC+eh8m/moZOXeK5yHfjjWefRyivKS0opBU9GZ3i43EZWaFlCxfjj8//E8uXLcWWDevx7ksvoUtK&#13;&#10;CtauWMkowAE0dHlixQ9LSLH2k1/NwxXTplJ1+zR3znLI44uq19PXm/JMKqlRN3lu+uhEqbGXUVUc&#13;&#10;TDXuuWkm+AT2h81Ex7yqw6gq3UjawXQ4XoEweneA0acLjV7xfD6JQPPmL5qLyC/HKtNqwJcfzdRC&#13;&#10;fQljaelHtiOpAzU9UivP6Y39Bz1QVS6CMClrqD+1qVWkyECHGNlVFbmo1zWRSVEOLmL23dLNSQpm&#13;&#10;8irB1KvCsPNgLTZtqkTXxCD6VNHZcB01nHRojIx0IDKkko6Me06JGPrIpLqTrWYvHBWb6J18gA6O&#13;&#10;VWQXw+Dlxw2H8d5Gz3hSx+OIcKbnaRZilBYW8aE86HcURKGYKVuokh03dQp202o9i+pae60V3Xv1&#13;&#10;xpczP8OdDz9AK3YprFYb/v3GG/jHH/9I9esWdFu1BrW0dvsE+nGyyvHj4iWIY6KD6++6ncJ4Fkmn&#13;&#10;NwXqW9jnNiJRJ3j6+NHKPVn9bV2zFgtmfc448CKExwzFtvXr4Uc1bfdePXDBfffxmq30xclR1nQd&#13;&#10;AB0YQnvkwKFjiOHp6UmPT3/k5+efM8RQxNuzI7yC6dwYbIOPs4RsfgYnOJOaOca1V9D1nGyHkRWM&#13;&#10;DN5RJP3d4BU4hIY5TQuoP5ss3O0M8y0sKsRt992r1rMs85Lig4juzE/EhKpKE7LyxPGvGAGBZs5H&#13;&#10;JSmxk9S+BGGhZOcEW05osuT0ZXfCDy33hfEgseHcFCwV2LvXgLBAK3r28mFUoBM5eUa6DRkQHeGg&#13;&#10;9nIf7zn+NPelbGUvYV6tlWJ0pyfyOPiRKsAkHIMWsCQXN0xdGu62WYiRT5+nIC4qAdxBaovE90la&#13;&#10;jz69sXvzJsymUa5Dx3g8+OvHuHBjsHHNKlo2I6j18EUgA4euu/FW/PzDD1i/lshhtWI1tUi28hrc&#13;&#10;++yjDJwfqfqSlyIu2qXzviP5r6QaL4/WWvrYcEGXFRXTLsIdJToaDrIM2VkZyDmaAS/2X0G+OZ9G&#13;&#10;rdCwSCXY6511SuysbC76d3mXxAsFvEdy9/pH2+7zicuOU8GEzQYzqZu5H+tyy0Ile8OgJbslFdYq&#13;&#10;sgTle2Anu+VxEmJYqqqpyv6a9p1b6J+kTWltDdPbVGQi2E/kFyONnV4oZEyFp5cX/AM9UF5ZTqdM&#13;&#10;P1SStw4M4GpSFrn6I2qWXqZpwOM9HVQKxMYEY+8+G9IzchEeQnaSwnCh2Gb5HsnEC/sPpJ+xXyNr&#13;&#10;8gV1uIPnSRKNhseuPV39Zzx1t81CjCJSjCBqk6TVUhUrO6/eAmhxvvHeO3H5tGv0Q3x4B8yUE8TC&#13;&#10;7bA50GNAP/SgTGH5O4sV0gAkgndoSBh68viOLZuwj8J5Ob11c/PyUFxcRI/d6xXVeOXv/0BHUpWC&#13;&#10;7ByUUj08ZuLl9MosRmlROWM/+qFbz97KUXDx3Ln0Qi2l0fAoF38QeUo/uo4EMe0LdfT1mmjEKss0&#13;&#10;m0q9wy7wUfY2LlYGJxk8JGNKTF0gjtAB0Ttp1nx9R5/3xSykdOtB9vM4hluoivawF9MNnAuBi7+k&#13;&#10;xMjouwKkdE1AFWO0Kyr43BQ8jfzn5SmLpXELhie2XOOmVlPL9dAjHKWVhRyJnePlk3s4qOInDKhG&#13;&#10;9vN3orK6qBH3FGTgxS3UmoUYYs0WC7S00PAw2jO2HxvO0f0HUUU1atGbb6O6tIzBKL4ICglEDo1u&#13;&#10;ZSW0gnv7cA60SQijNmkd/ZluvedOLJ6zAK/9+0XFQgUHBuDHJUtwwfCLEDWwL6lOFI5QwzVk5MW4&#13;&#10;9rbbqNXaiqce/g2+/PAT3EX17/W330FVsTae4RzJPrJSNVXllDuW4q0XX1balhgaBnNy8nH04AHN&#13;&#10;AMnzfEhhqssqj43d9T4IgtRfsCJjCAMm/L8gDrCDvmWidv7dn/+svusvVdT0mZhXyZPJCaSLCqa2&#13;&#10;qbXWoGO8jdpCE2roDs5QIbrz0yWDKWbk24n30ntqzXcjKis9SLEM3MBsSIjzon2shsoCL1JFPh/3&#13;&#10;AbMXg6Fqy1QMCJmENmsN05wz3F4cAEUGkNa1WzdkpaWjkp6x82Z9ieVLfqRgG0l1aD9cMmE80+QM&#13;&#10;VuzW/r376EP1MR+SgiBbNTVZW9ZsoEYkmjaHFUzodQiXXjYeD/zm1yggq/TkX/5KHtgXVbRRFBYX&#13;&#10;ooKhmL5kA76kse7VF1/E0BHDcBO1Xkdpn/CltVumVdr6pcsYRbiH8k8wvL19cf0dtyuBVJwIK6nN&#13;&#10;evFvf6cj4kF1romOixab6O5drQky6H8nj02eVFaIga7juZj76ee47Z4ZiiLXP7PGUkmBkxk+PAhv&#13;&#10;B2MkrB606/gy/loCiqooc9RQBvOgNzLF/Watgvp3a+Zn3ri02AuB9Oc0kKWOpvW9qKgW3iaJJxeF&#13;&#10;gR1ePMdop3qVcThaE6opf63bmgUSEZo9xP+eLSg0DL36DsD/Pf5rlFGbNJDW5ssmX4G+RIiU3r1U&#13;&#10;0NKvbr0JCclJdO5LwuYN6/DCk0/hd/fcSyBwwdNd44IRI5DMc/sMHsQdnYuWc9+NiOVFeSIsIhKH&#13;&#10;9h5AWV4hPnj7HcZvR6M/NV4X0h9q0g2/ohBpwfLvWXWH2rGPXn+d43hMeeLe9chjymFw08ZNuOvR&#13;&#10;h3DL/XcjkhZyI4H9GlXHaQeP8DO5URVw07pAbsneNfphoMatFP998SWMnTyZWr2kX9zCRjW0SeZI&#13;&#10;UWeyskyQFh/ni3BywGaq7i0WD242VFWLWkowQ99ZftFTax3QEDw7z0FZkLasCiIBN8L9h2hXCSYV&#13;&#10;CSIiUJvmpMbRqZ6jtcbRcL/NQgzpSiO9WqcjJ4wj1SA/HxpMAdiMatoL6jcf7txmTzO1TDcyED6J&#13;&#10;gnQ2Lr9+Gp5781WGm8ZhMFmkoLAwbPjpZ+TRxhFPNa1qNN75k/X6htF3NfSZuXjcpSika3ReVg4N&#13;&#10;c4PUKdfdejPWr1lNO8k/MZ+aqhtn3IVLr5jMWGJ6a140jG4G3nQPOcr1YVQyzLNvvkn2woQPXn0F&#13;&#10;cz6fRZeIDAbXlNcfrkt+Pr5uaaCj1/Drzz1PD4ALcSHdW9Rv8nL8JH4RFBLjlSx8BoB62mBm3qcg&#13;&#10;8uwGyhxO5nvKyytTToVi/NPO51tbNd7SYfVGQTFZJapas/Jq6abiSau3EdFRdiZdEFaKKlglZ4Wp&#13;&#10;+dOG1jZjbRZiCG9uOebcRe1RXi4Gk0KUkgVa/dNyHNi1m24hYtHV2v691C9TXbuYAUWpZH2GjhiO&#13;&#10;C4aNIDKEK1tCPrVKV0ybhu8XLqLLxxFqrgIUy7WTfjJbyUP37tULQ4YPw4zHH8c+9r2HflfzPvuM&#13;&#10;cslsBjbtpA/VUcz7ag7Zpjtx090zlH/UmmXL1c39KXs4au10eFxOwZNltWjgE0p2A9XCw0aNItIc&#13;&#10;wX8p23z69rs4uHcPF9dxMn3COtMf5hy9y3KQlpWWhlf+8U8MuvBCXMYNQLBB/XbSejF70UfNJsnb&#13;&#10;hOWlkFvphf37KOMRMZgAhPHYZvqVMU6elEO8Ftq0ETGFkOUyWtDuDMTGDRZyDmbKSjXKwzqCatvw&#13;&#10;AFIMCt/VDtpwjIzjr1up8rR1T9yqQ26W8B1M/l20RXoroW4tlKrTm+gWbuPuNOu9D7Fl3QZqq+j/&#13;&#10;T4lpLQXs8IhwdOrYgYJvEq2z3+DwwVRq1jyQn5GOHZvpus4Um5eMH4u5n3zC8zpj3dqNKOFO/pdX&#13;&#10;XkBmajoWzZmHrj16MsDIDw/Sp8qTdpRcxnnPnvUVCvKKMP3+Gbj6lls4JCc9bgdTqF+J7776UiHt&#13;&#10;t1RlykyI86A0ydYtYbQe5CmuvPYa9BkwEOtWr8RXvLd46vZm1J/ISJEd4ni2WnbqunP9sobKhIXz&#13;&#10;F+CqG65DP7Ksx3ntX47Rn1o4myGCwixj4T2Lmc2DRrMiO0orRNNTCW8mLtixvQQZ9KZxUB9kEiqi&#13;&#10;KEcbPKXch/O354CTxlwD1mwg5aJlvpIBVb7+VkSEksXzpIOnldyHlTYsMyMV6xQ2bTA6dYtmIUYU&#13;&#10;47UP7Beji9YkU53YI6RdcNFFSi16C5GkmOyM7OyDh12Iux9+mLEaH9AVoys8ubhv50Ku5Wx98t47&#13;&#10;+G7efBWF17NnT7xNe8XhfYdw463TERUdTiHfn8kPJMHwWjzK2I9qLmqnmbJHaChCAwKULn7K4w/j&#13;&#10;MFWzWjOo+w6gHPLlp5+Seu3FjbfdhmtoLDSynIDkvRUXFn+6pojaOZE2GIk8HH3ZRP5NoIvJESoF&#13;&#10;VmPm2++RF6e/Ts/u6Nmnj3KWNFJYb7jptOWXC/T4+ac651THj195gJRMnC49uDge+sPvEM5NSK4S&#13;&#10;a7f2fvxc/ZMfqa7DGEFVpxeCqNqXdZWUHIU9e6vROSaIhj5PZuwwMYkBqUYNc0QxNlt1pnfQWu/c&#13;&#10;OCX81crQ1/XrHcjIYEJomweNjjZcPCqKIQPFGDNS2CgqRTxDmUSBib7DO6jR6JBqraHV7/dUM13/&#13;&#10;nF98FrlAQlpFw+ThxSRcURG0stJqy0WXTH36N1/OUQ6C/qQsJRSuH7n/PgYGZSM1NQ1P/Okv+Gb2&#13;&#10;V1TH/qBiJh7/vz/it3ffhRnX34AYuo8kU8slwTQL5s3DI08/gQN7dzN2YhHT7FzMyLs5+M+H78Ob&#13;&#10;RsJ9dDt5i8Jnj369MW/+XAT6BWEjXUQ2rV1N41WVypweGhSmPG5TWWpgy+aNVAwMY6mBIrIPVpWR&#13;&#10;pJzq4/AT0vAY6GeVqP7sRPR0Isl2qoa//HgmtToWxHbspCz68fTFCg0Pr5em53QIIeCTKa0/rfr5&#13;&#10;+nH9+3FQSzogiX9fuexHut/UYOyECeg/9EKeoJ2rv/7ySq0PMzcPn8AOyC6lujyY8dRckMldQpBF&#13;&#10;W8aQAX5ckMUY2DeQi7OEWkAz0+mwJ0f9MR4fS4t+klt4mLF7p5lZQ4oZkxHONJ9l6JZspELHE7FR&#13;&#10;VkRGkQ2n9dthjkVuWRBCY6LVEE71rC06vrrOmoUYQTTGSZr+rIw01kBIogU6luyJmO7T0CEhAeMm&#13;&#10;X07V7Ac0y/ti9Njx8Gdc9v6du9FJXNTJK46dMBEv/PWvSKUG6iD9m6xUHYpfVNe+vbFn01aqERkv&#13;&#10;nBiP5T8u4w6ShWoG8nskJ6LvhYM5d3aEcVHu3LEd9zzyCIaOGY3XmKHk+wXfUD45TLklFNMZtto5&#13;&#10;MRFv/OdFPP2bR8lr21UMuhgR9+3Zi05JyTRMUrDj4g+lVk1btCeC3USNWOduKepPrMI5HMf+Pbvp&#13;&#10;B7ZVWe0N1JQEh4SqbCexcXEcUwTtNSGK1RPr8olN+j6xf+13HmPftVRWlFHdXcgw4PS0DOXSLz5f&#13;&#10;AezvojGXot/AgfWQ8MSeT/ctLrEHDqYzmCzBly4zdiqfytC9qwH7j1RQ02NjtsBoKi7yMPtbGzN1&#13;&#10;MIbcUMzhNEvsPN0wTvhNKJfNGoI5C6rQd2ACKRgrJ9EuExkVRF+6fEb28f50f3eIIOTdHzlMDzq0&#13;&#10;V8cT+miLL81CDHHHSEzqgm1MwS+I4UF+/cLhw7F4wXeY/uD96HfBBXQ/yMOr//gXWacumqWaFEbU&#13;&#10;h8JeZRxNQ0l+Af7+xFMYP3UyHiBlmPfpF7j5rjvxieE98vaxmDBlKnNFZSKXC2X9ilUEUC4FxhDF&#13;&#10;UsTQd8pSTlf1rin47/MvYO3KlXjm+eeoqbqAsR/ruHCX4AVeE5fQWZUcCGP8xahLx+CVvz+LmM6d&#13;&#10;cfcjDyuhOzA4kKwaDY5KL97Qwq2bAs6m1OCQv5GXjiXfbkNRQb5C2uy0dOwki1dKS73FUqPUvwIP&#13;&#10;M+08Yu2XBGSepKqiFRMEdHJXlsAtiUyrYWqhal4jG4GwRYHM7xsZFaXYynhSrsDgk32i6sbTyLfu&#13;&#10;/Qbj67e84BzmTxVoDal8Jb1WffHuR+VkH0Pp7l9K9iUaX83LQErnEEyc6A+DrVJwta7pSHLsgP5D&#13;&#10;09918NJBktNDg2wYSsotTHhRhaEXxZLDqGBoLalFGJGWG5mdnq8W02Ba7PNplOSG2satWYghYxxA&#13;&#10;VeHMd97DxClXUpD14oIZTRvFRrJIi0klxiGFmqSBDCgqppv4h2+/hWLugEW0c2Slp3P386Ct43Js&#13;&#10;Wb9ZRd3J4uzauyc+eetd7pjptH0MVknZSohcJUUFjFE2KNcNQRJxPw8gKxXNBfTrGfdRy0KXCQpz&#13;&#10;h+iCLjaVwUTKTBoLJelbYkpXfPXBJ2TN7JyEMioFnUzX+QB39mAsWTCfbFZKs8AtgntEdIz660XB&#13;&#10;XWtOhRhWVoQSdWoxjYnigSzaO6tQJ062uMbI5uBNvwcpnebnywVLqiCuKd4+3hSSW86lQcakFpRn&#13;&#10;Nxw4koN4sidWGjMddC2feKkZs+aUI49x+KPGhCAjncbWXb6UwZy4bDRz1DrIFivKIYhxXEunPWfz&#13;&#10;Xg1k5cAYiKXLPLByBR04A5koetNe3HVrHyz8nqGu/RwsPSDOgGJwpd7Jry9yCpKY6I2aKm4Q3FJ4&#13;&#10;XLaPtmnNRgyJ3POju8dm5pMaPHQYvW29qBm6F2++/DKKmBQhnjtzXKeOyvIswF1MAXvWhx/TaOdF&#13;&#10;nbqncgGX8lXLFn7LeO4U5DKoRizjPRiMtJS+TukZGVTlOVWAUhDtI0mUPTpRS/TRO++iR/duRBZP&#13;&#10;XHv7LdR7Z2En2S9ZWG89+y+yIwU0FvbGb575o8Z+EJ6CGN/M+gw2fpaEbxaJ/CMLN4YZSWQSWqYZ&#13;&#10;YKYqWP78udhjOzejV30oLTT7oskZOuZqRj+uxJ03eJMC2XE0zUAP1nLGQhA5ZtvJShVjUL9QbN5Z&#13;&#10;iTTGgn/ydTGmTGSiNH9qikjJdNeTZjxN3SVc5LSf2Ji1fc58T3z6BcMVwkKwk0bb3z2SgkOHS6iF&#13;&#10;qmW6Tknnmae05TanLzyjr8K2udkcaw/2IwghCNpCgGnEwzQbMWSQ4ygrfM2CMAMGDaFXp6fym3rs&#13;&#10;909gIZHgM6bQMTJdzs5NG7FsyRKyRdkI5C7ZtUcPpSHZvWWLcjd/6S//QA0F2xum347f/OlpupV8&#13;&#10;QdOsJ8ZdOUlVW/IPCFKsS2FePjOov06+dCBW/PgTo7pqqF0qw25G4YldpZzOhCayLBINuGPtehUj&#13;&#10;3pGq4VqyKuvXrMG2rduZh+o3CiTbaBsJDQ1nvIgIdbIaWxLgMoE6C6Jud8oXubP8HTu7JYdRd9cB&#13;&#10;FNhXLu6FjLSV6NnNgwuyhovNxt1ZnPOYFOHNDFw6rhsycyxEHBNiI2Px5tvpuHRUOPr0quHgiBx0&#13;&#10;fddxVsWCq+whcgM+K9W8moGQX+WzNPVGVxP5Tlm0pCiECGfH7AUMK6XBztcrHc880Qm1VNYcOJqP&#13;&#10;3zzM2n3mAoUUvBmd2Aag2jmCZeVmY+zlV2h9tugc1XV5mjfTM2yn+f20P4WRndm3ZTtT1VRSoNXc&#13;&#10;EjyIIN3IRvWhp+wPpAY/M9bby2hmwoI4+tlb6YK+jjmjOqH3oIFKI3TowAGm6LyIMcq9lAt4DilH&#13;&#10;D+74U2+6hSGZcQwyYh4iBhUtp5t6MilFNFWVm9dvwLgrJiqqMvmaq3HbvTNoAxmPy6ZOxWhqb2ot&#13;&#10;VZj18YfKvWTt8p+U+ljkF+lHIva+/PgTVchGApg0pGjJFdn4vuTMxp992qk45Y8mqtI9vMOwfPEc&#13;&#10;jLnIDz+tKEe3xGA6c1JVnWCkFigI8xdks7hLBOW/aoQGOXHh4HBs3VXB+HBWRzJQqxVKOcmbuzYX&#13;&#10;ujgwMn0l71eHBOoJ6n3nA4k8ZfA0weYIZISeD954vxYHWDDGy+yB3t2r8djDMbRyM8/U0kLceyfZ&#13;&#10;4ogiIoUYGR2k6gHwTPgDlv1IB1Sq1wcybZLWWhtSdbepe2sWxRAw6MOcTH+lN/7zb/SmXBDE+AYF&#13;&#10;L/4YQ9VmJBdi0oiu9FN6QN2uuqKSVttnleU7jarQjMxsXDhqDPncUfjsww+RlJCEf739NpMhvM4s&#13;&#10;F68wNPYu5aw468MPlLBroQFox7btRIArqe7bidGXT8SVv7ru+BNxYGEMZx0zdRLVxGUqaEe8NH1J&#13;&#10;dfQmGQ4lqCmRrNn/Sht04XBsXHo5du+bj/59vPHjciuuvppWcUsJRg5jlFx0CN56Pw+HsignIRRr&#13;&#10;NubigsH+LArjT6t0CX5eC86lJ915/BHPvLNBgVVkibmQTUIdZUHXNScNJnRYrGBS6AO7mE5pcTWW&#13;&#10;M367qsqILvEWXDnBG5dc0gHfLylktsFSPP5gGDOoEymomhU2wu7gcgyahLLai7iBvoV7H39U77nN&#13;&#10;35uFGDpSyGgj6c59EYOLpIrRvQxMcvIB5XexAxQVlaAn/aRU47OLoDzt5hvxt6eeRufOiXjoyT/g&#13;&#10;mzlzqHkohT9Vu8WMJvPwMePORx/BnM8+xRvPPafcjWsoxPox0i/z8GHucFF0HdiNvkxmMEUhhS6W&#13;&#10;8S68tzRPep+K56ym1dEFSHrXUnP043ffq9Sg6sT/kReJ/552+2/x9t/W4fZpZfiaaf43b/HFgP7U&#13;&#10;WFlpQ0ipxl+fjMSX82uxc18WBg7shLW0RoeE0D/t4gAqCTywe38l9uyuwvp1vIbelz7erIZKXYHs&#13;&#10;6gaTN6k0g4vyq5GdX0lq4UQwNYilFT5kEwvQr7cJv5oSQb81A/767CFxgcIfHgulTxzZJ1JwWTPC&#13;&#10;R9V6dodvJxqC311KzdyFzHMsEXiyDetNM2jKt/prUP+1Jd+PsbfN79TJpAiTVMDSD0zXqQ+4mOl0&#13;&#10;wiWjOVklSbWj/5CdmaE0M5KHtaqykouVATPU1oTS0CZGs69nzmQdQSPGTZzIwKZSdY6oN1cyyk9U&#13;&#10;m0NHX0KhvpNyJdfHfAxcdTAU3ygPg+C89nhO9e5UyDuAlC32HKj/9LGek3eyPpEdOmL0tD9j3vcO&#13;&#10;TJ0SiR+WF2PXbrpaMCewk5uYr1cmc8nacOeNAVi5ah9tHVb+eePfL1Xik88ZDsuMNtdcFYY77wjE&#13;&#10;NVcHY9gwuvgkhHIXorEwyxM79hiQmunLPGCJ6JLE2JdcC/PVljAlZzTGXhqBjVvK8fzL3NiivRne&#13;&#10;TKToyKyILD4jC19YM5sjHL7xv6EypxJF2VmKJdaQQiZV+6ub3jYB4VnJGNoISSG4I/WkjPAFYyXi&#13;&#10;YmIRSnZGVJNbVq/DiFEXq9xSKd26ks9dxGTNq/C7v/2NmURC8NF/38T+XXswnizRnl07ccMd0/HD&#13;&#10;Nwuw5LvvWGRyOW0ZU1i/707aRHLoALcXDz/9e1xM143lS5di+KWX0hdLD24XdOQf/4vR7tuv5zKX&#13;&#10;bjSL10iBFQ0nl9ClIo8aq+vuuI0HOGaBso7F/HheNz6nPG7HhGRWSWIJgPRVGD86GLPnM62MPZDa&#13;&#10;PtpZaPCTCq3hERb07RWCHTuqmBeMGjZ/M7ZurcQ335Zi2coKbN9djbUbq7B2rQVbt7GsdI6ZtpsI&#13;&#10;pvH3oc8fkxpsLsRPy7Ppe+VNSkGvWNptDh2yssyDBVOu8MUt14vHNCmFOC5yA5RJsFILZYp9ELnl&#13;&#10;l+Ljtz/B7Q/OYHZLsnrq1/ozc3zCjn+q/3vLfW4BxJDBMBaMtgjZyT9+/326TfTi7h9BfxgCav1a&#13;&#10;xmiLLYMRfaQQDz/xe7I4Ycr7YNuGjUx8FoNDBw6qRArb6XgoVm1/Pxp3aPwKInCyGV/+/fz5zJzd&#13;&#10;ierZO7Dmp2X0FK3CiDFjFBSkwKJkUBcPXqnaunDOXKZh8aXscS0VIuR52basXkuV5TIVlyHjVI2Q&#13;&#10;bW3gajdyhVeNvZUn7t5nMIXefQgw7MHEy/yZCbAS6zexoL2vH42AZEJZUy8woBrDhvhxjixUmBgw&#13;&#10;bGgERo0MoO+aFxUZRlXkvrzcg4hjUB66e/dn0dWkhOpxB5LizBg5MpjKF2FoPTmPlWSZqnD9lXTu&#13;&#10;7C9RheI6RB6MRmIpTg9WcXJG3oRq7zsoq36AKddfq9x4BGoGcTZUk6TNlDyFfNK+tS5cW6Q+hgxR&#13;&#10;z1G7etUKLJ67AL9+6vd0BQlWrtz5+XkqGm8LHQEL8/MJE6nT5lDJoAdeOJR2hSrGRaRTpniBicLu&#13;&#10;Rbe+/VFOZFq3chW1F0VI7tEdu1l8Ju1IKnZT+B5A15DQMDrI0Q+rigK98KiBtB2In1WP3j2VNksH&#13;&#10;256tO5jz6n08+NvHERknFT1Fs3Jq5zv9uvP5vZSe0f/9822YNGwLqx0BJNZYvcHOHMJMpRMLejeb&#13;&#10;6P9mpFzni+xsbxriHESAKgrgNsojPqjiZr9/P4+lMTKQ3FCnBDNLC9AR0NeCYpYuy86T2nwV6Bhr&#13;&#10;Qt+eTgrY9H0iNXJKSK4i1UIp6AtlZfaT0GtgjXoML//zcwwacRFGjb1MA73ONykskC/y1wKcv9b7&#13;&#10;GV9bDDG0O2nEbzF3+F3baTdgmKonedj6rYQxG2JbCI+MIIJwtyCwZKlKUP7+XbvwOdmxkZdcQo/c&#13;&#10;i5TXq1xrqa6gW8gKzP3ia4yl7BHEhG7idh4QFKhyRolsInHCehP5Rfo7QiPS+2+9jTvuuwfxtGlw&#13;&#10;dvinAVcbqX7F/957FtOWvvfcrbh+PFMKdWWCMpsXU3d648BhG20aNdx0PLl5UYlBdkfS9xQWc9Fz&#13;&#10;E4phKk3hgrLzSGXo9hIR5kfNoezidBlnOePwcB8kdjayapKN6lkiAxFE8EHt81zkigjQqm5lzW9n&#13;&#10;yLVM8PU4Xn/hS6R0T2ECDX5Xc1R3Yt1lGlK0a8SQJ9Ha7E8+RiHjJe545FFmumChE/2Heu/a4tS0&#13;&#10;SvLwgh6FDHpaRMt3Bu0ZZiZJo/hClszCWOUoTJg6hYkRuKU12KQ3vbF4zdEjeOs/VPkyIKkrWTt3&#13;&#10;qw8BDfKHdu/CrFduw/RpLOQSzXw1NLipiaJ84LR705XFpLwPZIbEO9eDWiWjkVjB1S2qVUEQKpMo&#13;&#10;KvB3DzszOvKAVFSSfvhfm1nZjGT2+aeupaBtp9AePh3GmAfx5n9mUWCPxRRmgtGQQsZZd758PEet&#13;&#10;hSlG/adw4sNXX6eKzqwE6Pq/NPxZX9gCFFAbVa5Scco3yf/kowRtAlsZlwR02nn6m7pIm2/lX/XS&#13;&#10;3/+JKdexeM2gQfyp7gd1kvtFIKCzvtvXr8G3H92Fe2+uRLBvvnKf0RYmX4XtOaal4Gf1X+DOTUyp&#13;&#10;xrVjoszgJw3MJ0yIHJQm1/AcKmSsxlgYoh+CV9R0vPfap3QPMuDmu+9SZ2kdaOfWHThnb63ItPGB&#13;&#10;77lbWbOl6tKZ23GACJB9KYDHxnVCDP90pJA+ZEJOF80l9pMPX/8vRtMPSkMK2bHc7WQI6Au7z5Ch&#13;&#10;uGDi3/Dh/ERUe42F1RDARS4zwFeyPNofF7V8VmyozJMcP35MRf4Jj9QgUkhfzDYo1V19LoEp6RUi&#13;&#10;xUPMabycdUtKcOPtt/N3aQq1+C79nPvWiohB8FErdNsD92EV468lN21jW6NA09A88NhCsmHB9J7V&#13;&#10;yhnLHfVH1Ca7sWP43zhPg/ToiVciovO1WLhmKEyd/8qI0n5EEGbnoD8y89rw76TNRackJ7/XB5q6&#13;&#10;hghBvyqLMRk2CtjmLq/Bw38C2dxUZr1fwWTc99Ql1JZxyDzpc1W/o3PzudVHEsDY40m0R/yw6PtW&#13;&#10;f8JSarI2rl2HqTcIv3pycyPGyRCp//2qG26iPxO1fM5r4ZX8EdVTf4XFbzz3evqXUQgXNkgJFLKz&#13;&#10;CzvL/zpeaN/lmEjZVp5PnyeHD2q8+sMe8TA8k9+Gd+yTRIIEdcvFtFWNmTSRrucSb1IP6djFMcKh&#13;&#10;zjx3L81yCWnqcLv06IafaX8Qm4PEh7dW20tNWHJKClW3YYSvpLFsdbxvrUdp83696T8WFBxA9WwW&#13;&#10;NUSskhueTK3RdXDWbGde4S1wVG2DsWY/ZWsK6U6qyOn0p7FcRBBqrgySjYSlle3enen7w8q5/gNg&#13;&#10;9u9H95Au/E20jzyPfxX0dMhnitXrb7+N31y3tQliSBislCt2UIXBfBStBo08BjbF0XNX2jHhvO6b&#13;&#10;Ni3qi/vlFBCQOBlJ1KY3A7OFG/wuZSp9MaYSGezi8FdA1a74OOlaLC53euAavUKIBFSbM8+uwSDp&#13;&#10;UoUV05r+Lt9K6Crk6cN4dCKihi31Ni/BHBdpbYIYYsUWUqxl/dP3jpaHgGhaxM1aay4E5ZZ/1Fbp&#13;&#10;UdxpfGib+GUT+dwj2AAAER9JREFUWDLslRF4BlMntfMLlM8E4YZ+V1GMSqP1y7u40pF66Np6wypm&#13;&#10;vLcXI/yMdANozSZx1pWVNCi5W5MhYKdDn8SsBzDtzimb2vrlReQCnZGqf3Z92lD/+PHPUtpaqJKT&#13;&#10;cogrtzZBDEn/78swWK01tI+0DIh86bpeWlqidXbmOWqZm54nvdhYNFJA5uenZY1v8LHU1AmTKjLF&#13;&#10;icyqdv6Z59bMObKRexDqdEaS0+Ag2uZgmyCGlTuEXtCkNR9LWDWHnhvpzHPUmkNpd307yIaKFVsS&#13;&#10;PbRmk9gQTbhw7Z2rTRAjhp5pGUyzWcn4CnHvSD98lDmgjrQ4/POZkiecqXLcrekQEFbXRvZmH0so&#13;&#10;2JlnuIgx9vsZEGaVnb0Fm2R/lHgbKYXtyq11t4e6J49PYLI0Rty9/vy/6fzHoiDclYaPHY1OnRMY&#13;&#10;4MSkBvSSlbBXKXYimcdrmIBNcjfJnmJinLBoMIKYMieAqTTFLd3QwK4mSaNlIm+6c3rdXeVqN9mo&#13;&#10;A8YZ30z0Z5s4bSozxs/GDwsW8XwHuiQnMxF2CtXsNs5ROT2Zq1DNDIlShUo+C9JoCg8js6NIFpIg&#13;&#10;hhEH0LEzjAkqqHVqoK2hx7Rkq6TqqoFfXedQK/pK1X9IbZHKohfOVBIebGVitMwMUhGGrUrzqsu1&#13;&#10;JHKCmbuJF3NVyVW1zIUk+ZlqmKZSKjSJ12ynzp3RuXtXVvKMZxLgABVGu5DpO2UCb7r3Xl53Yiku&#13;&#10;dQP3y2khoG8jknZVMtXLXG1jbRHJvlheXk5PW0ZFUp0rGVlEgJa8WEJlZPORoi7VkjyO1XzLOUd2&#13;&#10;CxMzMyJT7FcqnWlYmKIS++jfvpAJvR958vf0jBbjnn7X0w7tnPzYhoihRdd98dFMZi9PY2aQoSxq&#13;&#10;mayogNTw82Ks95l2eGctXaLT0nHo4EHGB6QysZkW+ipRYp0SEjDp2mtUwJSmNZEdybV3pXMy46e5&#13;&#10;qb5MN7OirtRnT2ZOp97M9iJpTGWOJGafqsXT9KD9VJybz2z2Bxk/c5C134tIZSTxnIWbmB+uvGYa&#13;&#10;OsQn8ES5mzTXnKM2QgwBgBOfvPMWHBYHrrvrDsVSydGTmz45+nEpWn9k/wEVoCRyirBYYqswk8Ik&#13;&#10;d+/OqknDlXu6h+l4PIZ+rfu96RDYzeKgXzNd6j0PPcwa7ady8T+xX6HQkqp0z/YdTMK9T7HGUv7B&#13;&#10;iyxvZEwUoy1HI6xDDEsN63N08iyf2J8rfGszxJBC86/+61944o/P0EqqA6hhEBQx4u8AQ1V3b9vG&#13;&#10;OnP5rKcXyGCaFOaqTUZ4WDgvMiCP9edW/rycJY8Lmdz5Yfgx76vrg7vh53Wlo6/+8x/MLD8K/VmY&#13;&#10;5nQArWZYgBTd2bV1G1IPH1FRlPGk2l3JPsUyZkaE63KyY5LXd/3KNbia2WG69+nDR+UsKU9cNY2u&#13;&#10;9OgnjKVNhG9ZsCKciXywl3U1evTqrQYhMkE147cryBJlU+44evgQc9emMcugBVFM/d5nwABFFSQw&#13;&#10;vn6T/gKJIF169MScWbNYdoA1rm+f7qJEuf7IXf9zVHQMM9PvQX/mANYFZGGFRDEiLjeiTTx6+LCq&#13;&#10;tR4Q6M+EEz1Y7uxixDDhtST7Pt6cCCALFtupM5Loe/XJO+/it890UbXe28NEtQnFkIUsnKSUIJv1&#13;&#10;0QfMGh6ryGwpa2qIitBoYnrPMKZU4Y7ThdlEYplUQZ8UDdDSgzQtIEbjSsVyynp0JYWMAnsFjzJH&#13;&#10;lccZKJHqwv1yWgjUEAmkyGcN4/AlZFjSoFaKSw/tDwH+QYhjUoqUFCo+kpOUAH68M32Wjx+p/+kN&#13;&#10;ZqUfSZaqJ7WT7aG1UJaQMz+qLOYwxnn3ZxmvA6yVkUZbhp35n3y9pXYDk/j6Sc04K0Nb85HP8NYq&#13;&#10;qnBtFNikOqzK9kHdt7Tjopr2yWatxdrlK1gTfLh2njrL/dJcCAisJUu9eCvs2r5TqWZ9yRb5Uxvl&#13;&#10;y+zs4h1dxKws+bk5Ku+XlTmEZbuSCrsnUowTR7CZqVmljEJMXIcTf3DRb23GSskyLi7IxxusghTf&#13;&#10;sSMktaeo7MSnX1SB4qdTWV6GUmoxJF579/YtareyUBPlYTAxvQtzqEaEsUZGMAKoK/f0NFGlWIVN&#13;&#10;GzcguU9PCuC6y4mLQrqdDMtJ8/esDz9CNrO2SOm1CKY38vKU+G5mCmRJg2puWGX0fStmSYe0Q4dR&#13;&#10;TqpfxtzFJs6RL1MTBYQFa6UN6FriS5WujXO7j5nli4loKcw9fFrBxYVg1CaslP68H77xGlN6xmHC&#13;&#10;lVfqh874LlRDgC/Z0vMolJcw9YuFMoiwXx6csMTkLug1QCfPx+nJGTt2n9AgBHZs2cjiod/i8aee&#13;&#10;YmBRfZmhwdPVQTtjMyrLyknt81SsRVFhITc52qyILMztr2wag1lPxZtGP43hcv15ahOKoYHUCXHZ&#13;&#10;GDdx0qkhXPeL5DMtJHAzuGtJGKTkpbKQ95VAJ74okh0WFYsR4y5RQNfsFnq3rg90faSu9K5JbEA6&#13;&#10;c3fJZnNmpHBSaVKC7MwsuvukMUF3BioooDtUdSguf06DD+P2B1KI73MsIYVkgmkf89OmFEPKAmxY&#13;&#10;uVYVmhStk/Cr4n4shV3Kykqp9chFfk6OqrxkpcYqmKxTXFxH1u6LV0YmKQ4jfGwNqcjeHTvx4+Lv&#13;&#10;cSdLm3VmTb32QqJdCRnqj0UXnXPojfDOi6+iPxezVLT1UPEZtFTQI7aG2ebzyQ6LDJjPDJGVzCzp&#13;&#10;F+DPJG0dlDeCVJMVtblKqMfNLS8rG9/OnUftYh9MnDqN1MKNGPVhfsLn3VzQotuupZuHiVolaVLV&#13;&#10;ypMTIJqpGAK3A4s9BlFQry9qqxNPelm17EcmWdiDW++//6Rf3F/PBgIFLOe2YfUa2ojytR2+bpMX&#13;&#10;H7VA2pSiaaeIjYlBFAVpI9nZ07WK4lK89sJzuJ+pWcV63l7a6Z+qFZ6iR+9eTKPZC5k0Du0hkkhN&#13;&#10;vZqqamUtlYk4tG+fCoMNZKaPKCbiSkxK4nsHVTb55OGE0L5RxWvdrWUhIFnqJ1w1BdVU1W7bvEmV&#13;&#10;oS6jZ7R4HUjCicyj6dhEZPGjEiSa53YkRY9L0vzWTh6Jb51SRDLWt6fWpqyUAEYA9Om7b5MU56sq&#13;&#10;SjFc/EHMJCIuHgaJp1BsVZmyaOdksmprdiasZLeiSEk6suRxAB3SpPZFCbMcrli2DBOvmYL+Q2il&#13;&#10;rRPr2hPwXXmsq5cvY33171n7sCvrKZKVZYIJX3o5S0k5YX1rmDa1iOlWc5jYIDc9QxX/DAylLYpI&#13;&#10;Esls9xJNKZ64krUliFTmehYBOl0+MFeDRZsjxiJ6wWZmZWD6jHvrcgqdGSRS+vgoKUxa6lEVoeeg&#13;&#10;6jCIvGy/IQPROTmFHYjoKE1ofvsQ7tRwXfQljS4eH775Ju55lP5StIQ3pkkG+rS0VLqHHEYh3XVq&#13;&#10;KQeKx3QCHUUHXcB8Vcc0XO1jftqcldq1Yweuu+1WhRSnE8YEGQ7vO4DU9KOq4KQP3dEHMct5gkKE&#13;&#10;+lOlI0X9Y+7PZwOBffRQkPiZMyFFDYVvKRl35NAhlcVe7pnUtQsLSk7np/aBAKeCU5tTjDmffMq0&#13;&#10;nSzgcuvNCGDqftVoVFK+ONR4pB48rATqUvr1K/apSyeS4hDKIJUsULkEY8aOwQUXj67TcJz8WO17&#13;&#10;Mk5+mnP1XRw4Z733AWsg3qF2fH0cFsZblNBQl3k0TQWFZVFVK3X64pMSWCIgQtktNq5dq7x5prPu&#13;&#10;op5DTNd46f20h/c2Rwxx4RCnv530ygwJDYGZcRgS3OIQCzfzT9XWWljGOB7Dx41hjEXiCTDMTjuK&#13;&#10;mXRGe+zpp8nrnt5D94QL3V+aDIHtLOrzHYvwmM1eqtxCDf2lqmhL8mCSbnu1BT7BgRjCUg1Dhg37&#13;&#10;Rd/PP/1/uJIJtZN7MlKvnbY2Z6WkjoWk0Bw7+XJlHBJNRyBTtlTTUjr/69kIi4lUGqhPWOxFil5e&#13;&#10;PG4sQavtOX48z6QEdAcRo51CvF0M24k+gwehd/++yKJgLYY7b5ZkEJvFIgYwFdP4KmWl169Yhe2M&#13;&#10;8rtlxj2shXE8hluEbbF5tOfW5oihA8vfP5DxFYHqqwhqL739Di6deLkWB8CjpUWFePm55+nD3+sY&#13;&#10;r5uTnqWiwMTm0R7Js/7srv8uLCmNcaTgHRISjg3365kfK5XtjMcfPxZo9tbLL2PZdwsxnrVL5Bob&#13;&#10;Q5ELqdqNaWSQ07HOXeyDZmE7x4NKO3qUVUH9jiGFaJmC6MvflRF6e3eyYHRdW7N8BXr20fyi3NKE&#13;&#10;DpXWej8RwqJGP7xvP6Zed62GFEy3I23M+PH15sjAknDbVLhyOD0b2nNzCcSQzB/ifZmXlVUHS21Y&#13;&#10;0azpXU5vW2kbV/yMPBoDh4wYUXeO+60tISA5u8Tounndeu22dVk+oih01+GIyks778s5uOzKK3jO&#13;&#10;iYjVlmNtiXu1ufB9qkGv//knlUEipVt3xCXQoMSqrzvIv0rihLikROzbswczHqZenW7Qusxxqr7c&#13;&#10;x1sHAgUsK/3eK6/S7T8YCQwzjiRVEGPf1x9/iuGXjMb6dWsx+vLLMHL06HY/Ry6DGDKVUk10HwPq&#13;&#10;0xlYLylzpOKqpNIZNXG88tL0Y14pdzu3ELDaLIzE3IPDTFBRzIClkqIS7Nq0GZOuvgp9LhissrVo&#13;&#10;G5eMs/1SDZdBjIaE6a+Yaiee1EIquP6iaSxue4b9Lx6pPRzQ3dP1sR6mb9vi+Qsw4zeP1x3SDa6C&#13;&#10;FO0XMVxCxhCI/hKETjoYZiKUfjfHmiBDfYT45UXHTnV/aB0IHFswdfOQeuggM7foySrkoJwhf+17&#13;&#10;co49Z+uAsfm91tABrZrsVBQFcHdzQQjUrfv01FTEJSa44ADPbkguixg51FCJfNGefPjPbira19VC&#13;&#10;GyQ1ZwFDBTolJ6nB68S8fT1Jw6N1WcQ4ykD7WEbvKccbfeyyS7VvCq0/Sbt/l2kopG+bJHWOjNSo&#13;&#10;ensJW20M8F0WMSS7XRILTbqb60JAsoSERbDu3nnot+aSiOGw2VV9ho6SeM3dXBYCsnklJGpslMsO&#13;&#10;spkDc0nEkNy1dlaYDqZF3N1cFQJOiBwYd5IHtKuOtqnjcknEyGIeW0msZqITm7u5JgSsTL4mSfKk&#13;&#10;Dsb52FwSMUSoC6ETobu5LgQqGCbgZF0Sn2NFR113rM0ZmUsihpQe8z1FqarmPKT7mpaHgGRAl0yQ&#13;&#10;rV3MsuVH3rgeXRIx3BrZxk3eOT2LRgvdq/acjqOVbu6SiCG7kBRJdzfXhYAUGBUDnyS0OB+byyKG&#13;&#10;3W49H+F93jyTSocjVINyxvnYXBIxJCmClAZwN9eFgJE5hB3kpSSn7fnYXBQx3KyUqy82D5VATRDj&#13;&#10;/NzAXBIxJGWLW8ZwbdQQG5MwUW5Wqg3nyZO19NyI0YYAb8athGJIKiM3YjQDeM29RDQebsRoLvTa&#13;&#10;5jqVZZB1Ed2sVNvAW93FixSjtp2ljW9D8LjErSQzvYRT2mrPT+2hi8oYZjfFcInlf+pBGJk+R1Lq&#13;&#10;tLe6F6d+ohN/cVnEsNP1/Hw1Hp04Be3zm1AME1W25ytld0nE8DZ7K/24nXX43M1FIUCK4UlfKQu9&#13;&#10;bM/H5pKIYWZ9aKm+c74aj86XhSSuOxZmQT8fm0sihgftGCLY2S1uiuHKi06VE2NMxvnYXBIxTCya&#13;&#10;LkH2lprzE+jny0KSmnwWZqo/H5uLIoanqtwqeaXczXUhYPb2Ye2MMtcd4FmMzCURw0DDkZDpShYs&#13;&#10;cTfXhUCQvx/KSkpcd4BnMTKXRAx5Hj+/AFRWuhHjLOa21S8NDA5GOWuBn4/NZREjhIUrS0tLz0eY&#13;&#10;nzfPFMQsLtbz1PLtMtnOT1wtTsVGib9/gDv1/4mgcaFvNptVsVJSy+R8ay6KGOcbmN3P094g4LKs&#13;&#10;VHsDpHu85xcE/h9t9ZkNxKnIaQAAAABJRU5ErkJgglBLAwQKAAAAAAAAACEAyv8WJPIvAADyLwAA&#13;&#10;FAAAAGRycy9tZWRpYS9pbWFnZTMucG5niVBORw0KGgoAAAANSUhEUgAAAIoAAACLCAYAAAC+2wHB&#13;&#10;AAAAAXNSR0IArs4c6QAAAIRlWElmTU0AKgAAAAgABQESAAMAAAABAAEAAAEaAAUAAAABAAAASgEb&#13;&#10;AAUAAAABAAAAUgEoAAMAAAABAAIAAIdpAAQAAAABAAAAWgAAAAAAAADcAAAAAQAAANwAAAABAAOg&#13;&#10;AQADAAAAAQABAACgAgAEAAAAAQAAAIqgAwAEAAAAAQAAAIsAAAAAttBoTQAAAAlwSFlzAAAh1QAA&#13;&#10;IdUBBJy0nQAALwdJREFUeAHtfQl8VNX1/3f2mWSyJwQk7LsCoiCiIIK4W9GKonVf6lL1/2s/ovX3&#13;&#10;7+/X0traaldrq3Wp1Vqtii1rW1HUYi2LohQEUXYIWwiQbSbJrG9+33PfvGSyT2YmgcBcmMyb9+72&#13;&#10;zv3ec88599x7TREGpEOaAh1QwNzB8/TjNAUUBdJASQMhLgqkgRIXmdKR0kBJYyAuCqSBEheZ0pHS&#13;&#10;QEljIC4KpIESF5nSkdJASWMgLgqkgRIXmdKR0kBJYyAuCqSBEheZ0pHSQOkRGGh/Ok5DBCEtgnAX&#13;&#10;TttZewSdTuhKNgVJXSCMfXv92F0aQOl+Cw4cjsBTHUbAr8FqB/JyLBgxBDjzDBf6FjsU5SQHU5I0&#13;&#10;NKVnj5OkYDck99aFsenLAFavrcVnG0LYt8+G+oCDXMSOSMQCk1lgIJ8If2swRwLoVezFrbPt+MqF&#13;&#10;uXyefCXTQEmehinMoWnf31nqxzv/qsFHa0zYs9sJb9ABq8UGizR8FButcQoZgcIaYEEl7r3NhNlX&#13;&#10;5iZdxzRQkiZh6jPYuLUOS5f68a+VYVTUZMBqdcKs0KEDpCmc2i4/QrRkug7hVz/KxrAhLkYkepAY&#13;&#10;e0kDpW06d+sTDhrYvsOPeQur8e81dlTXZMJqs8OsuAehYdJg4jDTqcBkfr8fX720Eg/eV8ykApRO&#13;&#10;5hEtMC3MdoryXRE5gmAY2F+t4XcvH8LKVUVwOp1wUDCNGOOKXBAkwkk6GyxWBz7bZEWVJ4zcrMRA&#13;&#10;ImUmxoc6W9t0/FYpILLEEY+GzftCOFwFnH9pMfoOqIUmDwyQtJoy/pvCkQ4dseNAeYiJEs80DZT4&#13;&#10;aZ7CmBHU+8PYWRbA7oMafAHp6SacVGzH9de6kJVVQWE0yj8SYSPNalrvt+BIJdlWEiENlCSIl0hS&#13;&#10;af9y2j22lIVQUWvl8EL1NtrRQ6Ewhg7LwFXX2GGze6CJSJE4E1DVk7y1sBkeT3KISwMlkdZOMI0v&#13;&#10;qGHngSD2HjIjGKIQYo5pvOhlkHFOP82NK680w2LyspGNwgQ1MfGN23F807QCX11yiEsDJQ5CJxcl&#13;&#10;Ql0jggrKItv2BVFda+YvMzUYk/o0zVtvzDDBMnWyGzMvZ0yzF9LQirU0SLdNU3X8y0TulBjIjLzT&#13;&#10;Wo9BiS76DoYj2HdE7CHSJ226dqoavu0CTRwvtFAE06a7EYIXSxYLWNzKwpoIXyAkYbEmkrKxjmmg&#13;&#10;NNIixVecg6Hpff9h0KJKYVVwIp1aPuYoUtro5HI7zIgmXsw4zw2LxYPFS2qgBbN1c3xn25w2GGdG&#13;&#10;G4WxrHhCeuiJh0qdjCPabXlFhFqNBk+AJFYN2/mGknwilFGmn5eN6641I8PpQZDjkNYJoEipZmsY&#13;&#10;bncnX6JZ9DRQmhEk2Z9BDhk7qdHsIVCCHGpMwhakteRjhOa/jfttfGuBCCad6cZNt1qRn11JzhJk&#13;&#10;dsKVYjNtIzGj2O0RzirL4NHBmNdGFnI7DZR2iNPZR956DVsPaDhSyy4vvV5YglwoIbQTbCCmYDHt&#13;&#10;y78QBdxTRjvx9TszMWiAB5FgiHdFTG4/SBWyM8MozKV8pLO29hO08TQNlDYI05nb0liHqoLYzqGm&#13;&#10;jkONmp9pkkFiIGmSBX+EAhoGDCBY7srBhDO8FGTq2mUSUi/RdnrlB5GXLXVIvB5poDRvjTh/Sy+X&#13;&#10;wI6OPYc41IhtJEK11xhq4sync9FMirPkUN742g3ZmHmlBpejktyFldCr05Cd/IxQiNW0IPqVaBx+&#13;&#10;kmvq5FI3VOvEu5C+6ac8sqPMT0srG4XOQ4n3187RL0Rp1ky2NeOCHNx+twMDB1RTnabc0gwsuj0v&#13;&#10;gMHDaNxTIS2jdI7SCcZWvTTadWv9FFr3h6gCi4dZtL/pEZh7MzbPnp3qIEa4EN0fhw914a5v5ODi&#13;&#10;i31w2GoQlKlo1kNAEtHMyMoIYNwpzmjxiUM5bUfpRAvqZDahuk7DnnIN/iCHGsGIAOQohVAwApfL&#13;&#10;hEsvd2P4CB/efqsaW7bbEDLRUSlswcD+EQzsqwOFlpmEuV4aKHE1sCBBh0kF/TpKD4cR5kSbmSjR&#13;&#10;dZK4MumySOKWoBEwQ4Y5cEd/B9b/px7vL6tE6R4bTh1tIacxJY3ltIdbXM0naqiZmk2YXu8araZk&#13;&#10;IoqVJM7K4yo2gUgyW2y1mVFVEcSqFZW4aFomxp2c2QCURGucBkocjSHA2H9EU0BRvIWtEaGGc2wG&#13;&#10;1pBoMBHIbkcYQ/pYyfkaOWKiQEkPPW22thCXAiO/9lWEUF5FoZX+psLEIwnP4rZZWAofEAqss0Zn&#13;&#10;lgxXhK4KknWi8GisVhoojbRodkWbBcf+0kNBHKmx6BCJ6ZnNIh9zPy1U1/MyjOZt5CiJVvRY5Z+J&#13;&#10;vk/y6aLGCHFF3HsogEM17I0N6m/yPTP5CnacQ4R2FuEmGXa9vjpv7DhdezEMyLUX58R6RtrKOt49&#13;&#10;BIn4kFjMHG441OjETgXJu56cJlMI+W6qwlFcJ64UN9Y1DZRGWqgrWWFXWh5EhZcAEX9WJY/0DICo&#13;&#10;F2BV7bYIcjMMA09quGAaKAZ1+S1TJjLcVHlpIidI9PmcHgQSvgOZIfKzrLAZKwvV+yX/Jy2jKBqa&#13;&#10;uGUEQXKYgqtHNBsbTeA9CyDyGlJjh1VDQVZquIgiTfTPCQ4UIa2+r8juwwFqNzL7K5yEPqs9zVVH&#13;&#10;zVqbkJsJOGmJ1WET29TJXZ/gQCEgFCeh83O1lfDQl1wq+ChVODnidmdqqbPVQiE222jS1HKVE1pG&#13;&#10;EeLu5wq68moa6I3ZvWbCq0FuidsQqE6Yxa3AaBN5KBPE/NY4rdskbkOirr2Q2eRsajpup1Hj1JZ3&#13;&#10;QgJFGlLcCA/SLH+wgg1uIScxZJJmnETiyi3ZrMZGli4mFa/Hh8oj1aj1eBEKBegUZEdObi4K83Lh&#13;&#10;yLCoReeykKs7g4V+BQXcbSkVVtjW6n1CAkX63GEu6zxQyd5vMpx6WiOPTnebw4w6jx/rVq7DB+9+&#13;&#10;gC+/3IKQj1thWTiPQgCF6DQknCQrKwNjx4/D5PPPwbBRIwgsMwLdABg5cinHGUGWbIGi+FnqucoJ&#13;&#10;NikovdyMyhqNthI6LBsWKTUX0nTAEC5iYUPLnMmyxe9g8V8Wwc5N0safOR6jThuJviX9kZmZxYVV&#13;&#10;dIEM+FFTXY09u3bhPx9/hs/WbkROQRZm3zgbk86ZiABVKk3Uqi4K1NkwuLcIstLvpRyjLGNsTL7g&#13;&#10;EwwoEdT4QM80jdZX9jpZiNXGLLD4mB7cdxC/fexplO8vw9fuuBZTyCkcDpuytwjpBWfSd6VZ1PAk&#13;&#10;3+T+tdVe/GP+UiyYt1gB687/+joysjPJeVI/HCluQnP9kJNklpgVSANFiJBcUO6LXHPjC1nIVwz3&#13;&#10;aMlTUVhlLg1u51Dz5Web8ej//BhnnT0Jt9x3s97Q9DewihjAb091DSqOVMHn85GzuJCfn6/iCO7C&#13;&#10;fG5n5y4vO4Snfvo0ygi4uT+bi+J+xeQ+qQWLvMVgbqaU75aKGcHgKI3vZTxJ9PuE4Sg++gvs2hdG&#13;&#10;rexFYokS0qBnDPWEk2z7fDPmzvkhZt1wDWbfdAW4MpSWTqCm0oMV763A6n+uxNYvtqGiooJcIqSE&#13;&#10;2cKiIowaO4ryyVmYOOVMCrVOJR/bKD88/YvnsXbNp/jhkz9AYe/ekEXoqQjCTbJcGoaexA0AU4eJ&#13;&#10;Vqt2QgBFZISdB8Lw+sSgRuZsELUZUCyktrfKgzl3PYhLLr8IV98+i36xXOpAc/jK91bi2V89j11b&#13;&#10;dimPd4uNqwCpAklWko1srBfm/iZmuwVjJ5yMex+8H6eMG8XtLTTYGO/XP/4tXRP34sdP/khpWcnu&#13;&#10;LiCtKWbBwcVm5FItljqkYvJP8m0tpE7aaS33o3pPNR+1Ee4mQNN8Db3mxdgqd/WWbVY5trhMj/zu&#13;&#10;l89g0NABuOaWWQhwmBAz3GvPvIG535qL3Zt3UJOxws491ixUqc1Enew8IN8Wjkl2p50924x1qz7D&#13;&#10;QwTbskXvwUqQiGP8PQ/cg3AggDdeek2p2bHDXbOadPhTHzapZVHLycmUJhSIGOjvMHlCEY5joJAe&#13;&#10;REXZkRAqPdKY0Vdtg57iZ/rZmg3YsHY97vrWnVw3LPMmZsz/00I8/cvfqiHGQkG2oyAyitVpoxbk&#13;&#10;wWPfe5zD1BoCg0MXnYjuuP92LHlzEfbu2EdgdZRT288F7NTH0CtPgNp2vFQ+OY6BYlI+rmVV0v8o&#13;&#10;YEgLCoUVS2lJQtk+ZMHrC3DplZehuG8vNeav/3g9nnviGVhNYi/hHBDTyqe9oLslECxWK/x1fvzi&#13;&#10;0Z9jf+kBpWaPHj8a48aPx9LFSykUJ97CYY6dueQk2a7ua77uK6k96nbBs8pajb6u1AmEk6g2abuF&#13;&#10;reQcpdv3YOvWHTjvkgsoV9B5yRfCK8+9ijpvXdRyy96rsmg7H3kNKcpMUJr4sXKY2rtzL+a9+CaH&#13;&#10;NQKWDy+7+nJ8tOpT+Lx+NWwl8uo2cwi9ckU+ShxsnS33uARKPeWR0vIwfV7j4++i8n684lP07dcH&#13;&#10;vUuKlJl+y6atWE/jmRjZGkNnG8YEp92JFe+uxIE95eQqwJARg8WFjlrTFnKdzuYnHI1uBNngnE73&#13;&#10;Nl33ltZI8S67kvXAu+ihFgyJGNpxQ4gwKsPJl5u+wClUbzliKFvJ6g8/4k6KtWqORw0nwg4a1KX4&#13;&#10;qi+lmyghl5WVYfNnX6pJxEx3BvoRkJ9v+JwCcXz5NMRiRZ02DcV50gGaczb5LWp38/sNqZO6OK6A&#13;&#10;Ilby0sMh1PrJluXN1JrfjgkX5Cq78rKD6N+/vwKNGMU2btjYuP98UiTmhjqcC9r8xSalVYnlVjhX&#13;&#10;2Z59nc7VxPcpyjUpdb3TiZNMcJwARe9JZZwNrla+rvJaHQPEoF2IQkmQuxjlF+SrHRj9PjoxHTrM&#13;&#10;IShKHmWfZxkJLDaXWgjXOnjwkN7hmWV2fq6agW7cGtSoSctvWWwuHE38ZtxUhwuyjeG0ObeU31Lf&#13;&#10;5vdb5pnInSglEkl6LKXRNZzySiGTQaz4gKLIqqLqthD9N4VgtRtw8u+oNxun7WiMk6AwR904Hg1K&#13;&#10;4usjnon2mCB651NA7hocSFHthh4OFB0MNUrDYYeVWTFdNWn3pWMfSg6iyopWUlVVrRrGZrch052V&#13;&#10;QrBwMVZOjpq0k/LqvF7u0ujg0BZbk9avZS4nEgmhMItbWHSzABtbox4LFB0i3MyG8sUeWTjOLR5k&#13;&#10;ur1RoIuv68l8ic1hQkFRLg7sPaBkG7vDiiHDh3I/ep0LxBKss9dSCzGKDR4+THERGRHLy8rRq09h&#13;&#10;XMYy4Twuu4beefJ+KrfOViEl8XssUIRkMktbWh5AncwG84bsONAkiJFNEbfJ3RY/RPAdNGwoNm3Y&#13;&#10;rOOMMSZNHk9OE0eXb5Fb7A3KFhQusnKyMHLcyaIVI1AXwB7aVoaMHK7U5djYrV3Le/XO5/IL2nqO&#13;&#10;Zji6pSf45iK6igixh8Krx8dhQwmucleCQCga4tR6BHATJk3Azq3buV2El/IElAV18PDB3DNNtuqM&#13;&#10;ydPIO45vSRdg+jG0yA4comtUB+hy4Kuvxymnjua0gMEXW89M5qkKs8Nq1V9DjPaTNERL9YUhQqc6&#13;&#10;3xTlx92fvRxa9gexs9THkzk1lB3S4K2px9RzXeQCeSxHGlGGCJ0xJ0JHUY9HnDIC+XnZ+GT1Glxw&#13;&#10;2XR6qGXiqzdchce/+xN6JZBMCUyqRDh0OVw2XHvLbJ6WQbsOGdTy95dj2Mih9F/J5vErbddWhhwn&#13;&#10;h5zi3PjsQSkieJvZHANAEXGtqWmsqiqAT9bV4aN1fmzZYaNq6UB9rZ0ygxUhdv8xY2mdPCmHi7bE&#13;&#10;411M2ckyRs4G0eHksisuw/w//wXnTJ8MEx2mL7vqEnz26X/orfY2d43OUJgUmaa9IE+NGIGgD1//&#13;&#10;xu2YMGU8xF+p8sARLFvyNv77ew9Hhx0jpp6jIYdHCEqzKYy++SbultTs3RJjbu1VOa5nxwBQdJCE&#13;&#10;OZZs2hrCPz+sx4rVfnIOB10OC6gZcMsJDtQWWtIjZNX9S2pw3XU5yKFHVzAqbAq5G/iJQcimbdAh&#13;&#10;MWQYmHLhVLovLsKCNxbhujuuIRCtuP+/v4XKyhqsXr6KPZyGDCP/NnKUx+JnK4C+6vqv4sa7boSf&#13;&#10;lkDx4H/9hT9jxLDhOOX00cpPpUUWCiliKaaWk60hz62fW9wYTzqV8a6Nd7vj6qg7Lomwt4bn+S74&#13;&#10;ex3Wfe5ETV0GDV30+SCbjpBwGj/KhM4eaXdV4447nBg13Kn2W5V9VA2fV5mIk/jyUaGTQJEGFq/5&#13;&#10;Tes24ZGHv4/vP/4ITj59JB2jedZNdS1+/+vnsej1JUpmkcm+BmOc0UosT6PzUpDLN1zZbtz6jVtx&#13;&#10;3W3XsHr0U2F7v7/kPbz4u5fxs2d/jqLiIvqoGDKVkYF8iyos80MBDO9rb7TA6ujQnzNO8hw0tsz4&#13;&#10;rrsfKNGXlq816734y5J6fPKpE4FQBv0/iA62WAsSMrIp4sFXZ0UwdWpW1Em5adeWX5JnssFBf9mF&#13;&#10;ry3BvJfm4QdPfB/DTxnCbTp1m+dHnDj821+XYP2n61B9uJIujSHWVSonPrIOFPcuxulTTsPls2di&#13;&#10;NOeNAhSKHdyQcdXyj/CLH/wKD3x3DiadewaC3PZT6tra1JFsaDywN31g1W4ETd8x2XdLJn33A4W1&#13;&#10;3bXPj1ffrMYH/7ZxXiaLPVn3INc30NVF09iXCoV8BEg9rr46l0Yw6XWxT1N8TZFAVNF5f5iHRW8s&#13;&#10;xEPfe4AyxgRyEpbDgVoMrIf3H8DuLTuwnxpMLTUYmegr6VdCW8lgFBYXKMRKHUW1fWv+W/j9U8/j&#13;&#10;/oe/iemXnsvjZXksbbQnNAeKyD+9mbxvXve6EMRDwW4FSp0vjIVvVWHeEm6cdzCHALFTmSArFY1C&#13;&#10;/6+IbHAUwYMscRg+tAp33JlNgVLW2cTzWonHkcaT6tg5DC1bsAx/fOZlTD5vMmbfdi2HjDylOksc&#13;&#10;jo4KCAYbk7kYqZtYXsQus3PLLqZ9BTs278R/PXwvxk8dr0AiAGLyZoE04ObB7gyuzznJEjXTx8YS&#13;&#10;SkiIvaff6a6/3QaUDV/48NzLNVi3wQGTNVsJqPpLRoES88YGx5DeW5BXjbvvceKk3nb2ZoNgMZG7&#13;&#10;4lLagx8nPfJ3b96L39HLbW/pXsy48FxMmTYFxQP7weWm3ywBIY5qApAwhWEPvfS3btmK9995F2s/&#13;&#10;XocJE8fj9nvvRH6vHA5DrSA8+joilzgs3MHxJJ7Jw6GvZTDStvasZeyuuJN6oMjLxwBfjm19bX4l&#13;&#10;5i/mIc012bQn8KF6bkRqBhSmV2Tht9lSg5tvMGP86e7WCd0VFInJU5pFVgIKt9jI1X/vLX4bmzdt&#13;&#10;JsewIJ9DTA7nb2x0iK3n8FNx+AiqD1VwDseFcRPHYfplMzCIQ5EMM0FBfLt2GA39i0woyhZ+1FoQ&#13;&#10;okowaKb/6s6/XQqUL7f6eDp4DT5Zn8F1MTwTL873FKDYEMCllwQw46JMhOmxpqzx3UmZ2LJYcRun&#13;&#10;bcXroLrKi13bKJ/s2o/KikoCOKhOPi8oLMDAwf3Rf9AAchs7waEPm7qI3fqLi0ovmwoW50bQr4hy&#13;&#10;iRr3jj73iH114zr1dhTSJMwhYuHSCrz0muw7kk+NgNZFEtkYUozCW/uWviMOOrWVb3NixA2HeTrk&#13;&#10;nCSd4K2l6IZ7rLhYb0XzdmVm4pTxY2niH6uAL20rQbiOHOsmh0b6ecCTcb89LiDCa7ZTw0mcy1Er&#13;&#10;c1rHk17AUf6bQqCoJsZeHkvywksevL+KK+XMmXBEt7Ds6D3JM0gsTqKR0P361+Gsi/vihSd/jREj&#13;&#10;hqDf8P7soZI/Q/RL/9G9f5WNhgJJmIc3EROtBmnrRpC0jCKanSx7VrPWlEv6Fdvoemm8lHwfPTmk&#13;&#10;ZW0b76SwViaa3T14eG4lln2Yw3kNN51t4u8iZlJXNoNxOmow8ytmXHD56Zg6Yxqe+MkTXIgVZO+N&#13;&#10;P6/G10v1ldShfZIZTd5WyQaIZNvxkwotDXvBHtUe0FZlY+63/9YxETu6/OeHHsx9zI/Ssl6wOclK&#13;&#10;hU93IkjsCOpw0UURjDzZRfuEhlu+cQNVUK7Ue+61uDlTJ4o8KlGFc4onfRHlksKsWOH1WOgIbZMk&#13;&#10;SaCI4BXB2s/r8NOnAtxSolAZq9S8i3AItn7sp+1qiFyjYcyYAKZNy1aqpnAXi8vOuZZv4h+L/oaV&#13;&#10;tG46qK729GCiMJObqaGPkkuMtxGQGB/j3rH1nSTlTTQiRfDya14eJZ+rlh90jo80EsNk8eHMM23q&#13;&#10;7DsBlwQ5mXPwiP64b879eOrxp7Fvd5k6YkR/emz3QL2OTf+KXGLniRclRdaj5vvatEbx/0oaKDtK&#13;&#10;A/hii4PT4bLLc3syfvuVEk1H1lrJCeKxwc/5+emXTqW8MgWPf+dRrrCr0yfkjME+NnJH10ej08aU&#13;&#10;aeGanH69bHAqb7WeBfQkgQIcPBSBz5+88hTmgq2DdFBS63FiGlxgI36xt917izJwPfX4b9kbqSEZ&#13;&#10;x9bHxI3nUmTioyEXczdblHBRec5RdJCOhz5txUkaKDZuMte8cdsqrL37Zi4E/3wTXQe5dZYIsE0C&#13;&#10;dVEz54UefOTb2LV9N/749Eu08LLqzeM1SRTzg9xH9j6x0uYu9hCNv3Utqin3ikmRkktR+JWuTHmr&#13;&#10;OFvcGkV4lTKNT0qK6ZZMkgbKkBIbT+kORyfrxLqQGPFlt4Bt2y1cKO6j2bwpUMR+EaKw66b74Hd+&#13;&#10;8r949+3lWPTaYs7FCHton04ypInT0549Afz1jWr88udVeOkPB+H1ctObeIHWfhFtPhUjmmg4eRlU&#13;&#10;hQs4AdpQ2cRo1GZB3fAgaaD05ph70XlBCp61JIqxpKBzNdfJRmNbIBNvv12PutpwtMc3RYEIt30H&#13;&#10;9cH//vh/8NqLf8a7i5fR7tLyFfRUdJLkIy1sIrCq8Mzv6vD+vzKwr6wA69dlYtsWX1JbT3T4hgS3&#13;&#10;OEe7KLz27SXHuRjgkNoZnw5zOWYitKRyAlW74Zo8XHK+n2otN+iNd4aXdBPSiYIt5m9uhcblDGHs&#13;&#10;3KFxAXdNdAG3QdzGSgXozzHy1OF46PsP4w9P/wEfLv2wVbBYeRRJjTeEV1/1YvFiJ88nzqOwbKP6&#13;&#10;rk/0ObmWp8EbrjH71FwRJDIjbOcBBv168ZRQq7xH47uoISk1JXVbLslLoayq+Ik8dH8ehg+rwpuL&#13;&#10;D6K83E2Tu4usnRNdtM7G8gVFMprBhSWzzxEQIWRn+NGrMISTR5kx+QwnhvLQ54o6WQ8sskRLLIvz&#13;&#10;z4TJp+H/fecBeo49RlspPd8umkonKIGdAEHW+mp49ZVKbN9JtZ3eZzLKSD0ElO4sPzfLcdN2I3ca&#13;&#10;G1DSpiIIECwivHKiL7uB48VSQS+16Z1UlNx1eaR89vhQZQBrPwtg4yZu+ruX22LxxIoAdxcQh2ML&#13;&#10;5zQcjgjc3JyuV6EJfbiJ7qASMwb0s6Mv90nNcBiWSm7MFzBhx0FqPPzWodKyQZ0E6Orla/CbR3+F&#13;&#10;2+7/OmZccZ6SlfbuC+BPL9XTAy1Tbb4nDacahVkEuKHalEl1uPZGt3LWVg9aZt1pipOJMJCTSGW5&#13;&#10;MKikkAJsXnPn6E5ne8wkSAlHiX2bojw7LjpXPvosso8uhFwDRQ6ir+Ozcj8zB9l+W/NAwmmkWd12&#13;&#10;ugUeXody12D47Hm00bRsTR/N/OKDarU+hJ/+4GeoD9TjtDMvxB9e9KD8QC691KLbaRkoYUO6HXWY&#13;&#10;OFE25ZOdq2NrnuS1QgqHM8rzhTzhopfawyTJPI+h5CnnKLrUIW8oXUsaN7Y1YhtbdAI9GDFif9cs&#13;&#10;m4fgvKfhO2sWKqffBb9G1aUhRTSh3OFoIwLtxvWb8PTPFyCv5A5U1hbR/0VfP9gYkzXj5OKEM6pw&#13;&#10;/U3s7gReK9iLjd7paxFeczI0DOrNJaBqQrT5+3c6y2MmQco5StPZVQMCxvs2/a3/0uUKA1DCTWrf&#13;&#10;/StMf/4N8oNe1H/wCiwZbhw+4yb4FfgklQEppiIegxQ8ivqOQsnJfbF3r5syiUUJyUYzqRQsJivX&#13;&#10;i+mX0IGKGohG4Tk1QUrRhVc3BeiBNM/rIJHcm75vaso7Ornow//RKTtaqhBT/whIPCv+Bu3Pv0Ym&#13;&#10;NagIDWRO7s3q+OA5ZO/hTooNKmZjE4ghraYmiJf+WI69++lJF7uwPKadtHAdpk43o29vVwpBor+C&#13;&#10;CMpODpUl5CR2dfrWUSVolxR+DABF3ktvUd+a94AXf4ZMv4e3qMuQCwS4M3P22UCfuheQX/EetQnR&#13;&#10;lvRhzWzRUFcfweuv1mL7dvrA0JNOnIJUduzotLWpIE5Pw0YQKJPd0GTZRQqDgMRXG4KLG93Iwr5G&#13;&#10;XpfCQo6BrI4BoOgg8X/xCQIv/hSZ9TUcvbgjEZcvBIu4dGFKNsw06tlQhuKDz6Kw5m3O9YSU6q1p&#13;&#10;FixcWMXtKly0VXBtkDGKxRBW1idnWI9g5mVZPNyAcksrcWKid+pSGXa58nzhQg+WLjsShXunsugx&#13;&#10;kY8BoFDG2L8Vvhceh7uS+5yxwaVfBnOoGU2kvMFtH8TvMMK5ILvpAIoOPoWCyjcZzU+LqxcfrXRy&#13;&#10;QTntJPqKmgbC65IDbSrmAFf0vYeXfvMjHCg9SEdoYTgCTomRDGqotnPYW/ZOFVZ+lIkNX2ZQldf5&#13;&#10;yfHIVY46UMKeCnhluNm3jSCh7kxOEmatzKOpwubpIFHtyu4rYHGgEn2PvIHN3Dp82bu0u5gzlFFP&#13;&#10;dgBQ8aJQESjI3vOnnVKH7869GDk8xu2hu7/NNcAfEGQEocgynHJILHD3A84zffxxLaccWCzrcOQI&#13;&#10;PfQpK+n8MbFcj+VURw0oqtfRMOWZ9xQyNnzE0UZIzB5OdSTSh8sj+ktDxvZNuebHbMPGA6Pw2lvF&#13;&#10;8HO9coPhtlkLhTlL3Le3BzOvyEZ+YQ7mfG8O7plzJ156/mU8MmcuDu0rg8tF3tIJv16jCFnM/vlG&#13;&#10;D+YvCHK5BfdmIxVr6yhUc8pA6mjEO5YbvrN1OypAMZrf++58OJb/Td8dWlqcWk2Y8yLmQZQKqWo2&#13;&#10;CfwpM8EHqkfgqX/NRnn9cLVxsJITYiMynuyGkZHhxVVXu1BQaFUe/HKcypTzp+BXL/wC7uwszLn7&#13;&#10;Icz/4wKEeMxb/C6WPFKFTG93aRBvvEFBulYHiRQfJhukmYbheIQJm0ZerbuDkNK/ZT1C85+FQziI&#13;&#10;0drkICZabU1y2qZMyjRghfeYqC5UgmdXXo3Nh8cokLRWb50JeXApPflHjMqgVVi0JD0jmSPK5hA0&#13;&#10;Z+6DeJA7Cyz9+1uYc8cDWMNdCmRFoHCK9oKZw1X5oSBe+VMNTynleYLCSggMNerpf9pL3qOfdYHB&#13;&#10;rT16SIPRncBbBf/rTyHLW0FpU4YYESqjqCAgTOy1fMBP9D7N49wyD698ehmW7+JuSErgZYrGJJKA&#13;&#10;gWb5SABTp0Vw9hQX9yChu4K6r/+VS3HilrvjzhqHJ8b+BksXLMVTP3sS/QYOwNduuQ4nc1M+KTXE&#13;&#10;oUtZb1VScjkOjbUeDa+/4sG+/bKUlA+i5Us9ZB1yHKe0qNr0xD/td6EUv5E+ekfgXfo6HFvWUtwg&#13;&#10;ImSORAxp0baMiAdajdxjc4khhKqwnLS1fPs0zF93MWuUqaIyhmon+TZaTOMmNpNGbsK1FwYIM5lT&#13;&#10;ZqYGt1LxjD8RdWiT2WHHVTwK7re/fxIDCZRH/v+P8OjDP+ZRcdsUEOTYOMXtiAJ/AHjzjQouQuf6&#13;&#10;aQrdet7RolkJuz1MjSr6EkYxx9F3twJF6ObfvQmR9xdQ1WUjqNaOIS4vecIItC/qCRbO7ZjpFcae&#13;&#10;vOvIODy/+kp4w70aABXbBpJNkH4wY4r/gwcmPouhBx9FTvWn6vQu3TgXG7vxWvZaqedw5OQmf3c+&#13;&#10;cAd++fwTKC7phR9+5wf47re+h7Wr11F+4tDCf3+fX42162n+J7gEwEatjW8nt6xwqfNzolywsZjj&#13;&#10;4qoLJgXboQunVque+z4yP1jMzfVo0BCeIGgxxhBJSg4gM8ihHG7nPZgOR73y8dhH9+DfpRdzos9o&#13;&#10;Fp2HCEAkcDTBwMzPMfeS5zGsaA3HDXIAUy9U5l+JiqKvoN6ax1ld8oDYcvSk+l/Jls/k+De65qKs&#13;&#10;tByLuZfbiuUrMGDoIIw47XaesVOEsIU2m8YqqLSSp2xWMHrUETzxI66zbjDhN4sYW14PvO5WoNRv&#13;&#10;+gShnz8Ad7COfhtRZiaNF9uAUfpyU0Q2DFcJmq/BCzX3kbQy5Ag09AhyJR+RefOtO/HtC1/E5AHL&#13;&#10;6WPChOIsxfuaRgeoA8PgHXgNvIPPIXgoktEvpkWQLCUzCXQokWPcZFSsOlKD3z+zBpu3jeZ2FsV8&#13;&#10;JJFaAsDPPbjOP/cQHnmoj8riePzTLcKsIi/BEFyxFK56TvbJocBtBT0yh5wgtlnG4B/VVyFEkCj5&#13;&#10;tkkjiX+cCZmmMtx/znxMHrhafCnZjiIcq/ZGpD6AzLX/hnPlRmSMm47qSdfCmzcSYaJIN580gs6o&#13;&#10;jqjgshWFmerulzu4hKTqbNh5rrFUqzWQyH3ZxXFASSzaWoJJJe/Bf7pFRhGyhQ/vh2njGrJ3KbKV&#13;&#10;Xm0QkY0o8X20di7yXYo94SEtTCoqKmf/XJEK3HrmYlww/B1yEgIwVtvnGBHi4jSrx04O5kXWqvko&#13;&#10;KP2Ijs6c6bXJMjONJnjWpVmbSsNb6fC0kXLS/Ne5fTr3t1XrqJvFM6or33aCeuRwN68UbGIfHTfX&#13;&#10;3QIUoVaAdhNL5d4YSyiJGjvkxJDUZA5jo+lUrPCfR7VTTPd6E0gUGVJEmzZrNfja+EW4Ztxi3iBI&#13;&#10;yEka7DEcIjRaSiPbgxC/Zo093l8yHDnTLkYvyj7DSyzow8VYZfs9ap2PqLrykbMFRXPZsbWOarAf&#13;&#10;3jrOSHdwBIaMZPl5AQwdYLg9toOomHfsaZftjAGpfZX6LeuQRX/ViJjqpePpf1oUImQOcV+VD3zn&#13;&#10;ojLcW9kn9Lh6A4hMYo1UYvbExbhxwl9g0SrIG2QjGslXZcwcrAhvp4pcJZyLFlOTE/bLb4OlUJch&#13;&#10;7BRaM7l9+GuvHqFNJYCRI63oU2ynHBLBIa58/NcHIc7bcNZa6qqC8R39GfOlUUgeOtiCXgVCyrbj&#13;&#10;xSTpkZfdApQI7RumPbuUCa0jKpnILg6ZCrEhMEpxHyG90fyyEsRpLsfNE5bgutMXKsBExEVSbC5G&#13;&#10;JPLIsIf7v+6gaZ4lhsNcczTxQrjPuqBJ0VVcAFbpyeMhCdko3U23BeYhy1RDYborWDiHFKNhNUnY&#13;&#10;4kcAY0/maoPjFyPqjbsFKJrfD550wAaNY6QjwfeGT8JhfsQ2q4DCP3ICRp5rJ24/YwFmjn6P2PBw&#13;&#10;qGH1OcwobmI0IH1UQl96YK1mAobawt5wzbqdaoyDQ5AIsXqL1tLZKMhqqVWJuilYxZcJbAmCO+FH&#13;&#10;EiSFnkr91P8wgsTJcPpx2hh5rxYxYiL3/MtuAYqMHxYZ65WpvmOwBAkRiqHUThQOqNGGMapgHe6e&#13;&#10;shDjS6jdhP1sJMPEH9MIBGK4lELqjjBPxBBbCuWOK26Dvf9IvdH5WxpXmrSeqxE1dZIpq5VgG8t0&#13;&#10;QL+BXgwexK2mj/PQ5UCRhjE7XQj37Qdt1waydaGo0VytUJePBplKMca+Dp8FTkOuuRoTcj/ATRes&#13;&#10;4PrdbTSckVOIH4mY9yUbFXhNS6/m5TzSRi9sQRuHEAqwk6Yhe+rlRqRYnYgmfO7IKEhsAySxt2Ov&#13;&#10;jczkXljzY9rZTm6v1TH4jXQ99bvLgaIT2QzXjKtQ/59VyPRVUdZksQ2N3JR0XCaGYu0AHsx8Ersc&#13;&#10;JSiwVKKPawfctOQqY5q0rMgkEhryYEPJES3cW99awYOYyCLq+w5BxnX30/uNx6cwNG9KhTdJ3xoK&#13;&#10;VIp2H5E5RpCX7cc5Z4pafPyH5vTrsjd2nDwRlrseQl2vEjaqMfq3UhwbTmwcfUI7cZZpFYaHv4Sz&#13;&#10;nuuafcI11EMdIAZI5BadmYKbqeXsolDKf7UON2zX3Qtb70GtFBC9Jen4STQEOByOGcVdHbmbgxGM&#13;&#10;Khm/j6fv7gFKlIKOkWfSEs9Vf6LjthX4SJ3zS1usRrdITXZI4BpkUPhU5tTYxhWjCu0nQWotGveR&#13;&#10;s9Ca6iNnCV98PZwTprMEKaf1smxcQC5ajkC2Hdi2WkvJ0cytxKZNldNNGyvUeNVqsh59s3uAQgqa&#13;&#10;tACq3/gNrDs/p4ihBJW2Cafa1yC7mNPZmGW8KUe2GUEe01s/uItuZWs8sHN9c4iqcGAij3m74lYy&#13;&#10;H3m11kEiWTi4blnmdNqOIbFaD2I7GVzixaQJmUzfLIdmP1vPoefd7R6gkC61q96BbdVbXFYhRRog&#13;&#10;iJNg0uh76Z+6j6CQYy3EChsgSL4IQFtD4bWOLgvcN8M75FRk3PjNqFwiLSbltF5WdiY3FozirvUY&#13;&#10;rddNcg1rdbhgmpO7O8YA14jemcyMND3gu5U3TX2tQxVlCCx8GbmcZe2Qm7RWPHFirefczSoPwv14&#13;&#10;XJssPj9YR8GVNtmoBlRb1A+Zd3wbtoK+zEH6ud5ibbVbbo4VmfSrrakj9qTMtiI2qQ+lJ45TxYXc&#13;&#10;5nSqLsQ2seE0iXt8/egWoPi4llgtx4idNzEaJl5WTXnE6idANtNKxjRqok64E20zNa4c2G9+EPbB&#13;&#10;o9k6InfozWcU0bLJ6Fjp5p5qbPC95cyXVth4qiGyU4hW5rPOCHJyUYZPI1XbJbUsu2feUZ2pK6se&#13;&#10;LNsO7d+LhAmIq4cehK6xn44qYLSHAER8TcS8TiOemPtrqTZbbrgPGRPOZS7CSUTv6aify2kZFgzt&#13;&#10;T7sL7S1G9h1VQ2TwHLcXMy/JUiXo8snxDxKhi9F0HdEo4ee17y+G/dA+gkR6YBJEbdaaCiQ0vZtm&#13;&#10;3YOsabNUYxvDTUNlm6VpuB+9OHWsiy6Z3IYyzhDk2So8NQ7DB4l/SgeZx5lnT4nWpUAJVR4A1n4I&#13;&#10;O+0cambXoK18x346RS1yC6atpfocuuIeuC+9iVmJI7WeeRMoNvnRspAxo13oVUyBuAP9WFWVfzKc&#13;&#10;Hlx0Pt0hmZXsA2XsBdUy5+PvTtcChSsAnQfFB4WikGpHvTEVGRX1O09QGt5RK2rxzNuQc+XNMhYx&#13;&#10;E87vsID4JI3GMotybZg8iYvOeLhle0GAGeK5tqeN8WHsaPH1PfFC1wGFzkKBTz+EjWfBKgtoB727&#13;&#10;Q9KztUx0zq7jjHHkyruQO+suHYBxiK7t5X3lJdkoKqyhDSYK4hgs6+l4gxwnM8OD62dTaFbqfYtI&#13;&#10;7RVxXDzrMqAERC7ZupFmDxah8+okRBRpLIKELvKRWd+A+6u3UeYRHmKMGYkXMLDEjrtvtlPYrlbe&#13;&#10;/M1bVeaNQuEaXD3Tj1NP1ueNkniR5tn3mN9dph6Htm2GrbqSBpD2WIk8i6N3cgavjiowvnYf3DOu&#13;&#10;4WY5otUYIEmc1nrJEVw8IwceXw1e+NMReGqzOFMga3co9dCNwGzlGuaZIdx8baHCe+Kl9eyUXQaU&#13;&#10;yP6dsNOrJBKmtiMKTxtBtJeIyBkyI8y5ndggskGYa5O9BSfBduMDyDzzfPXYLC6PSjaJjd35ax3C&#13;&#10;+t9rLsvBiGFe/O3tauzcTvhSFy7mbk/TucPl9MkF6tjazpdw/KToMqAEayrhEOFEDT16YyiyRS9N&#13;&#10;VDVk35mAuwAZ3uoWE4UCoCCHm9qhY5F50xzYh41r4D0dWUkSbZ6x9KSXT70cHkkwunjsfVeVlWgd&#13;&#10;j1a6LgOKSfYSbz5LLMDhyi4THYbq2QShGbNgO30qap6ai9yacoJKZz1BGsF8Mst87uXIuvxGWHPp&#13;&#10;QSbjhIE34zvlVJNCeBKpWhpqZB5bsHHvxPvuAqCI7MCZ2WFj4af9JINcISLqMYNwCXF29uYUwfKV&#13;&#10;25B18bWMSoejW76Jqr+/DrOnEqFMqp+DxyBj+ky4yEV0m6Cep4EPvTkbcaMyT8kfo4TYzFq7F/v8&#13;&#10;xLjugiWl4tTMvRt58E7NS4/BynXGTrJx2WrC5+S0/Glnw3Xp9bBzplfsHgIBJZrWUevwVMHscsGa&#13;&#10;zVVaKhiQ4A/FjZreTTehTo/u+NsFQGmsdoRbjntXvwtt9xaYOJTYRo+Dk1yi0VdE7Km6AJtu9Ea6&#13;&#10;HYtXXQiU1sf2xru8IpcQRiEhDRSdDsfq36b6aEpraTR94/Chz8cYv/lc/58GSUrp3jWZdYEw27yi&#13;&#10;BmDSXKM5ZXrS7y7kKD2JDOm6dkSB/wPgQ6b5OP0z+gAAAABJRU5ErkJgglBLAwQKAAAAAAAAACEA&#13;&#10;aGmmT7U3AAC1NwAAFAAAAGRycy9tZWRpYS9pbWFnZTQucG5niVBORw0KGgoAAAANSUhEUgAAAIsA&#13;&#10;AACDCAYAAAC9SuiSAAAAAXNSR0IArs4c6QAAAIRlWElmTU0AKgAAAAgABQESAAMAAAABAAEAAAEa&#13;&#10;AAUAAAABAAAASgEbAAUAAAABAAAAUgEoAAMAAAABAAIAAIdpAAQAAAABAAAAWgAAAAAAAADcAAAA&#13;&#10;AQAAANwAAAABAAOgAQADAAAAAQABAACgAgAEAAAAAQAAAIugAwAEAAAAAQAAAIMAAAAAAQbozwAA&#13;&#10;AAlwSFlzAAAh1QAAIdUBBJy0nQAANspJREFUeAHtfQeYXMWV9encPVkjaTQaZUBkEIhkDLYJxgHv&#13;&#10;rr3G3rV39/t+78/+a4PX4TOYJIRyJBgHjJe1MRlsMGAwBhww3rWJAoSIZm0TFEbS5DzTM939n1PV&#13;&#10;Nf16Ys90jzQC1Uz3e/1ehVu3Tt1761a9V74UA/aH/RzIgQP+HOLsj7KfA4YD+8GyHwg5c2A/WHJm&#13;&#10;1f6I+8GyHwM5cyCYa0zZwT6fL9fohYkn0ztdZKq1BZ1/fBKBnk5eCsCX8uJ8ctvofpLn418vkvBX&#13;&#10;lCF86qlAOGR45KliYXg2gbnkBJa9MmASF9OcTLW2onbNRiRuvQVFfXECJWJuOb742QiTOQRShAo/&#13;&#10;PURNRzSMogu+gelf/jckQ7YegclMvIc232hD5yQlin9PS5Q0gcIKGltQu/Yq9P7sblQke+GnREn4&#13;&#10;goSHuWtiTmawWColHq2ITKWSaAr7UfKV8zDjy+chGQzDKyNNhSbp16hgkRdmL2EFqcYG7Fr7LXTf&#13;&#10;cw9KKMQDpMUAI+lDkoBxwc8GmKxBYJEK0l8iIOpTCCTjaAlGETv/PFR97TwgZFVSvyidpJUZFSx7&#13;&#10;lG7bDU0nTDXWGYmSuPtnKDaIpbD2J9GXSKEnFkUi5MDCHjuJwSL+SQUFqT5D3b2IEO4JP62uvhTq&#13;&#10;Yj4Un/9FzPzy+bRhooyZ4l/aSFM6JZ5EYZKBxYqxZHMrtl2xCr4H7kORrw+BRJCMC6C9rw89p74f&#13;&#10;1eedC1/aQDS8FJgmcZBkTta1oOG6GxB57UWEghHWh9IxmURbIITIf5yL6q9+iRImNqnB4rrn5GA1&#13;&#10;uZpsasZbV6yD/+cPoEJdK0X7hEq9g0Dp++DpmLP+CoTmz50c9I6RisCcudh20WUoff11hIMc0fn8&#13;&#10;qOjtRfP3f4jdCaDqq18GopF0rlaBjbGICY2+9yWLkQpEhXpfUxPeWroK/vsfRCkBEhRY2NdaUn3o&#13;&#10;POVMHLRxFYJzapBMJZAiowcbhuqv2WF4mTPwzsCU2fmM/is7P1HirpDJqgbVqA9dz29B7cWXofhP&#13;&#10;ryEYCNB+8cFPldQYDiJ63hdQ/bWvIxUJM7IUUr40jU71WGJMDrBIojQ0YuuKNUjefz/KfUkEkxR6&#13;&#10;/gTaEz50fvAUzF2/FuG5s8nDBI1bW0U/bQGDsr1lgY/C6QxYXEReIa2dL7yEbd+8CGVvvIogDd0A&#13;&#10;65hIJtAc8aPsi19C1dfPQyoUnWRQIemjDZ1dNSfymKpvxPaVG5C4/14CJWF6FMcM6EQCnad+CHPX&#13;&#10;rkB43hySwFFPfwsMlisTSWNeeRsD3IgWAxbl1fn8y9h60TdR9vqfEAuETbVSBEwL+0jsy19C9Vf+&#13;&#10;A4g4lZRX6QVLvJfA0t/iSNXtxo4VG5B88Bc0ZpMIU2xIYLTQp9J72umYvYZAmSugKE0aLL4AUi0t&#13;&#10;qHvgl0g0NCFAlWRHRBTcPpe35ZHGF+4sfTLMYbwi3+WfnS19tTRgUwgvmIdpZ3+Yox3X8CpHQ30/&#13;&#10;ul98FbsuvBRFr7yEIA12ke5PxNFE30v43/4V1Rd+Db6ojF4jP7MLGPcvL71jq/PeAYsZChMUdXUE&#13;&#10;yjqOeh6kH4UspIhOcfTT1cch8hkfRs2qlQjOq7E4oPfT+Cgod1Jtbajd+G3Eb7sVIRqI8r9YMLHy&#13;&#10;RjV5OcmbhidqIE8w0wVjY5YntT01wHT5quyMtEsSwFQu6CwpR+nXqFr+/V9phDnAZHLqIWBqL7kU&#13;&#10;0Zc3IxzgwJrWvJ+jpPpwCrFz/w3V3/gKUrGiIeyzTB65n4lRXrBk6M0lj70DFlKWrKPqoY3ie+AB&#13;&#10;lNB/4k/Sj0J+tyVpzJ52BhasI1BmEygU4Uk2iqol1QQCZduGq5G6/U5MIVPBRknwz/ZWVVkA8DLB&#13;&#10;yxzdT4cJBotpE9pcPvqFGmMliH7tfNT8+7kcHg8egMY3v4LaJZch+uIWFPnTgGK6dkoY37//M2Zc&#13;&#10;8FVKmCJHeR7H/MASWM6QR+njSpqor8PbVxAov3wIZZQEAfamFCVHG3V2/IwzMG/9KoRm1YD8YtNT&#13;&#10;kdCO8RMoqbZ2vLWWKuuOOzGVRqH6tL4FD51xXGG+dWb/LHSUx9Afm//Q94ZLM/C6ytc1b1mkjB0g&#13;&#10;4SdoCeZoXy/ann+Rc0M+lB53NO8RMGo3Q3gSgeoZiB21CC1bXkOgthYBpksybkgdZ8ur6KYzr/jE&#13;&#10;4+ALBtPJ+hOr4nkEy7lcM9gzYPEMjwWUNy++AsGHH0I5GzdFqeHjCKcjkUD3WR/H/A1rEJw5w6gc&#13;&#10;0+Csj4CSbG/D2ytXI3DX3agUSshQOwjKbqp0C6Trn2lC5ZL98d4b77mKcfl68xAV6T92BkE4Fu9B&#13;&#10;+3MvoDcQRPHxi5iMUtITgjOqEFt8LHa/+CJSu7bxtjqQnxOnCbRu2YzO9laUnXiCmRoQNFXa2IOX&#13;&#10;xrHnsGfAYmikDKhrwDuXr0Do0YdREWCPTAXIyCQ62FHiZ30E89Yuh39mFXkgtcLOx3SGMW1d2L5u&#13;&#10;A1J3/BQVYpN67JiCIYApBh7HlMkQkYfLz153dzXE97NTRNGD1k1b0EVVVLroGIB+FmtjMSY7VKBq&#13;&#10;mgFMPdWRb+d2hCiBNGMdpaHcsXkLerq7UXLiYvhC8sPs+bBnwMJGSu7ciW3L1iLwyCMoYz3V3+Qv&#13;&#10;6abd0Uug1KynjUKJYm0P3iWA/DISW9qxbd2VwJ0/xRTe7QuwV5GBaoh9JQj0IjhAOylKT3TLc1RJ&#13;&#10;9OCWLj6SF9M2jMQkARWaPg1FixajYfPLCNXupEqSBPKhSNJ3ywvo6OhGaVrC7On6TyBYpFcVCJTa&#13;&#10;HajlqMf/MIFCpqinCSjtlCrxj3wCs1ctRaim2sRWKiM3CJRkczN2bbgKibvuQjl7l9zjUtpSPPqe&#13;&#10;yOCoVxn5lqThu6kXJanqEOWkYtNzz4Mrc1B6vCQMAUOgSLoYwFRNR8nixWh+6VXybittFUpgpovJ&#13;&#10;6KWEkUoqOelESpj0bLUyz5fIEZmpAkjmhBm4pgKSKLtQS4kioJSSIVqPkvLHqXq4cuwjZ2H2aqql&#13;&#10;GkkU4UB/VtejtQ27qHp8d/0EJTR85d7P8GRCOWPKcdJAJeVbmq0Rc+G/8tUqv1iyC+10/XfzYuli&#13;&#10;BxhxwarY4PSpKDrmGDS/+ir8O95JS6CAUUmtL1MyUTWXnHgsJ1Q5esqXQBU7YphosFCCJGp3U/Ws&#13;&#10;gf/RRw1QxLQE1Ugby+762Ecxf9Vyqh7aKGkDWHXW0s1kSyu2rqT/5ad3I0bp0xekOiKXJ5wnXoal&#13;&#10;CzM0ea/ncW5qwAw1apfzUBKmhYDpopgto3FL339W7oGqqSg5+jg0vfIasGMbQlzDI2O5iLzo2PIK&#13;&#10;Ojs6UHrS8TR6OcTOSlnoHxMMlr6dtXj70mXw//rXdOFTjFIE91H9tnIY2Xs2Rz0ESoAjgBTVi4bN&#13;&#10;AoMm2uRwe3vFevi44KmMNKaosyWhbX+bWJZ4WaySXGnu6L0/vnPmxMpoFt3H2XQ/P0WJPnTQoO3g&#13;&#10;MLlsMUdJQbcQSiXQ/0TAFC86Fu2v/An+rRwlseOIsqhGjy+9hk5K4NITj6eEsVMGE6ei6eIonBpS&#13;&#10;y6oePvTt2IG/XrIMsd/9lsasHQmAntlmMiZ59icwj55ZWf7khVE7FieUOlyU/dYVyxG6915USl0x&#13;&#10;L9to9lvs2xPBleaO+ZYptqiO+ijQBcPAqwSODP1IogcdL7yIrkQybcM4wNgEAaqk6LHHov412TDv&#13;&#10;IMjRoP6K6enueIXDai7rKDmJw2ozlzQREthyooBgYf2N6qnDW5Qo0d/9hsNjMUU2ihxuPsQ/fjbm&#13;&#10;rV5mgGLsEzFLTBQkmlvwzoq1CN5zL8rIDOsuV/q9E2wzFbDsdIY6ePNW0/qIngiXWnZsehHdXK5Q&#13;&#10;egJVi4bVnhCYVomiY49DI1WSTyoJWuejYTUXgm9+CZ1d7UYlTeSwuoBgoWTYthXbLueak8cIFHkp&#13;&#10;5XUVUHjW94mzMXfVMgRp6Rujn0BJ0Z8ih5uvodkAxf+z+1DJ31p2yHkIsdHDrj10ynK1XKCPQ3qt&#13;&#10;ZDNCX4jON6Sz0MGbW1I+AhrvQarpCMtr3fwieumIKznuKKokrz8lhSABU7z4eNRT/fg5wpTjTjZg&#13;&#10;jHzs3PIiOpraaPSeAJ9ZD5MvwYPT5wcW0+rKVEB5B7VauPSrX6GYksF6ZlPoIi96/+aTmLPicgTp&#13;&#10;QzCB3LJMo2eWi7JrV3NYfe99Zlgtu8Xe87LUJpvQb04paHqhg2thexcdhuQHT0Z89mzEO7qQ6mzj&#13;&#10;zPb4oWvr4+qcXQvrf1be/CNoimiLtG16Hj1USSUnyOiVSiJhhiv8OXUKJc+JNHpfBba/bVRSijZh&#13;&#10;UcKP9pcpYdqbacNwWE0bRtoum4vKxxuy73rveM9dqvwmEgkW2RXJd7ZxIowS5fePI0qJ4U8QBIEe&#13;&#10;jnoImr/5BGatXIrAtDRQSIVR2aKmvgk7NLN8z88RNQOB7NGAl+CJPtcjL03lpSj9yvmY/tlPw1dW&#13;&#10;TnHINb+vv4Fda1Yj/OQmRCgtrQFZOGq8D+7JyPeTjl5/D1r8XBT1xf+L2V/lJCIXqPcDxnRQqvQ/&#13;&#10;v4Wdl16G0FN/RDTAuJpf4xKPFrZs4B8+i5rl3wQ4462QgYSa3TW97thhg85GCi5FfpJFQNm6nYur&#13;&#10;VyP4+O9QYsQ1SSNg2ihS+z75ScxeyXmgaVPTtAgmmnijTcLngd5Zwbmen/+cM61091OkGonsqdpI&#13;&#10;FSjoPTZAC2mPnstljVwH6+OSgKSkI4eyIU3yHX4Edj32OGJtrcY5VsiyvWAxVSf75OKPUMK0v/gK&#13;&#10;OuK9nBOiP8WNkgyPGaeyAsXHHo9mgtn39lZODaRHSWRxO30zbc2tKH+fRkn0wwwbMjAaNornRm7Q&#13;&#10;8iSwPhGLtT7aKG9evASBx36LmGlpLSXoQyt9k4lzPoO5K6l6plZ6UisdR0tc8PTWUtovBEoJU1Ab&#13;&#10;cxmlPAhjI96T8TCn5BxHYcRu2gaiDUJguFLsUeClJ1lS5aNnMaJ+iUrZUzrjuqXDD0PxyScgzlGL&#13;&#10;1KtqYTlgj97fJsEYvvS0Z/+HuZqH5zSspglb2dOD+I0/xvZrvotUd5fNVZJFH8YMLpyHmnVrED/l&#13;&#10;FHQm+HAsl0T0hXycoGWU2+/G1lVrkeTQWiFDo5rcfcytUb/EJ33GCBapHeVNMbj1Hfzlm0sQ+5//&#13;&#10;Ril/a96Dchtt1J2+T52DuSuWwl9ZyXrR+8q/PiWj8drHlW1vXX4Fwg9w9b5JYyEirBU6iFZNK5gS&#13;&#10;KKJ7aZe0cyVaKxdMdbPH9tG3IQNTjYWSGIKV0wxTVRNLVVrpEEChKnqZueZG15WvPgJeUNMQjG/5&#13;&#10;kmcN0i2aIK1JrfGhE24Kn+2O//BG1F55LW2nDpZjKsSCbNOFFi5ANZd0dJ58Ejq5ulArxXy0+yp4&#13;&#10;7KP3e/vKtUhx2kQ02iY3J+P6GiNYLBP7aKO8zWUGsT/8kavwbRbqE+18vif+958yNoq/opSE2/W0&#13;&#10;YrliJbgoW+tYIg/9yqTrnQiEeNlAMMr5pfI7eNx90MFI8gnAIi6D6P3q+Wg6+GBKCz5vzJbWyMcw&#13;&#10;2pvecy51YeameE118dMATdKm0cgppbQso9B416IvNXx5bxd6f3Qz6q6+Dr7OTpZjm96RFzpgHuZs&#13;&#10;WI/uk6yE0XXRO4XSCT/5KWq5tCPFJyeyU7nUuR9ztCjFBhVFFfL2W9h62QpECJRyX8hIxATFXwf5&#13;&#10;5fvk31GiLIGvopwV0gUmMSKTPgMuyt66jLbNgw9STAbNIgT1TBuJhwkIBqQEbBdVXM8ZZ+CgNUsR&#13;&#10;nqP1vICsqJ7Pf5ojOE4rPP44SR2FlQYJjEOau1i3BKWmnGVxiv8UZ4eL27u4LJKuAuajj80tH/jI&#13;&#10;08tOlqRHhUAvIyhbb7oZOyl1qi/g80UxdkYXWMfQgXMJmHXYcdHliD/xBKIhSUGwjVJovuc+cEkV&#13;&#10;Zi5j25Rrzn98YXTJQnHmQuLNv2DHJcsR/e/fm3UlPtoDHBijgyhOfOYfUL1yGVVPBZ/rsUyy/KXf&#13;&#10;ZBcnE5cw3QO/oHhkLyZ2LDPtt8tfvVO62H5sHpl7Yz9T5ZKkv2V2FWZd8vV+oNicUojMPxDTLvwK&#13;&#10;2qdP4fJH2Uzpug5RtC4JBJ2cAU58+u9QceMNqPrJnZh1512oWL8OHYcdgjgljJWhY6d1cAqtIBSf&#13;&#10;KLFYER+Hx2V9PeiWDbNBKqk9XQ1RZpsxfMBczLpqDdo/dAp9W3GqYEk7vrWBo7jue+/hzP8aqqSW&#13;&#10;wUXleGV0sLA9xaS+v76FHRweh/7we8SCuqJORtQSsclPn4M5Sy6gzpfqSVdQ9+Vg27UbO5evQfjB&#13;&#10;XyIm4ilWRw62WUxGI0fM6W4yTu/oUUcgfNB8kTYoFB96MAIL5tN+0d3hadPddvbqxMfPQs3KFXSa&#13;&#10;HYsAfR6B6umo+NTfYcaa5eiYOds68sgXNXL+wUOPyZMz1Mke9Nx0C7ZuJGDaOoQiS7aK4yc0fw7m&#13;&#10;bliLBB+h6aBXWAZ5kIbbVLozcPf92MYRaKK5blykjQ4Wojbx5l+xdcly+P/wB4NSHx8A66OIbOJw&#13;&#10;F/9wDmYvuZiMqzQSRVgmfUzFe7u51nb5SvgeehgRxtVEopUaI9EqBnmYNFLUUe7ZJgsgWEKlw5Xz&#13;&#10;ppempZ5L6tOK+miFx3Acunh1jHhpMSr+6XPwl5ZZKFBqaSJU6/pixx+P2FmnI8Ehrx1FZSSyKyuf&#13;&#10;owxePf0QTIUxhbT03nI7ttHoTXI+LZtfXEA1dxZmraWd8oEz0ENvsBpZSzSLRSknaGu5EiDJFw+M&#13;&#10;NYwKlvibb+Kdi5Yh/D9PECjUyXRLaz1GsxZMf+bzmHvFZWbML11uRgRqZxKm4fHbSzkp+ItHSSSb&#13;&#10;iRJFj2raMJyqcUAxmeRcl4SRWAnNlnBUpmR8apF/woX5KVWqH6Qj49dI08LrUj8C+YiBt8MlJSia&#13;&#10;ZW0ek5qNp3fXmD5A3oQPOoB2hljq6jFijmO6qQ6oj5isKZKpNK57b78VO675DlIdrWm8uDpQmsyb&#13;&#10;jVlrVqL39A9wWG1VUi9nrLXuGff9AtvoDO1tbLQ0pJOZ7EegalSwtPzoJoRooxRzDkKzpUl/H+rJ&#13;&#10;DP/nP4cFV1xCT6cMLbrK1WCmIC5qokT56zcvQ/ihR83yBIlKd9fWypGVpjKLwLEy2g7be6lu6ugu&#13;&#10;3x2LoJ7KvoviWmxV8FF9WE5nFWR/mFYQWEYJApsBgpdlrBfJ7U/L+zoX/NKtN0qmud+WyaxcnZ9H&#13;&#10;oJzS243kzbdh64ZrkGqnDUM+W2IUk8J0/mxUb1iB+JmnUcLwbRTGyxtACesSv+8RNN3/qImXVQde&#13;&#10;6a+PuZv58tY8c9VzFuMSvmL2TJEqoHTIq/lPn6WNchF8pUXssBRtbIsAxbEGqX20Uf58yeUo+S39&#13;&#10;L1wuqOHxcIV7isnjlMNiMqmLazqKOSSeesuNKLvqasQ/+CE+/kpzU/xTQ0u6TFCwTcPMjWid2Nqq&#13;&#10;CgKMGVbT6C2XM+6Wu7DN2DCSMP3UmNr6Z81F9VoC5kMfNO+20V0t0Szi8gZ/q5UsojgXqkcdOnM+&#13;&#10;lECwr+VKceESKIZnfelc+MtLWACB4mgj4Qkuyt5K13/Rr39Dz6zSEESGCi8pOh8Vo4wzUkj3MlLQ&#13;&#10;TZD2nclXcWxYDv8MuzwTOAHJ006n828lkvf8jKWpvFGrOlKBmXuuvpkrA84UQXUcNWJ/OsedXFNo&#13;&#10;Rp5jDJbCOhEcetiu/hYavXTKzbnoAkp7NzxWzhwPzZ6DqvPPxc7nnkWYC741y91HlkSkKhhca4xG&#13;&#10;h4tnEg31pcmpvoCsag6TmVuSr4Zwq7kk5k2zEShy/e9g48S41racQzUz9W7golxFBoFlPvottriP&#13;&#10;fo8jMEs9rdhHv0HVuf/aDxSVpI+/cgpq/t8X0MNhsSXDWBaeghRLwaVwv+3Vob8pJaXSPCGrgY1R&#13;&#10;wfsD4niiDzo1pTMTCaV+k25QrIEXbKlS7qqc1J7et5e4/Q5KmG8hqVGSCRrI23qluPQyxXZJ/6JW&#13;&#10;pqZgu3mDcrU5e69mzkcFSyaqztLZSaz3B5LM39upO/18zKOIRlR2id64/YnyPGGebBCNRCLTpyN6&#13;&#10;8Pw0E+QxthaDCojoXS41Wj9jG7BQlBQqn/yYkGlWuoj4LhtKGL7HpuPW29Bw70PprNW86XhZbTa+&#13;&#10;knMCSxoiLDZDoCnOcI3XKAZ9fHY5yEbRcqGgIWwgS10u4yM0O5X8wwQAi0jwcQhf+tkbe81eV/yk&#13;&#10;nrnx08usuJRqA6jPznIv/nKcMYJpHHRoNNenxdzJMEp64uit3+HJxdXaHT23xng6qiLXMFlPDuoj&#13;&#10;U1Xj9X4jqr98KiRe19BYElgDVxscYBQxJ1zmSL7y40fSxYDGlSMdnslCzBd4LVgy18dzZkYMklDM&#13;&#10;01PEeLLKSmPycuRn3cn9h57DUhaGRlr0bg7LEGvaQuomf6pHBUvOJIuWdKXtwcuB/AkdTIfLc5Ry&#13;&#10;XLQCMGswDZPniq2mlxeibeDv/OjNs7u7lhBRhSUsv2p5UpvuRjonKXkeSgt46q2sayN3HH8xeUoW&#13;&#10;qRupJR0dgTqKMC9x3nPeKmhQeRmj1tKRLi+r2KwfBaVg8mXmZIDq7DUJXBuNj+I8wTJcoXunYWTo&#13;&#10;KQg6loK9Q8dwXNk71/MDiJdmB0HvtTGeZ4iRxJ98QVUsQDUnX8X2OEUF4KIQ4nryHqd/iAInJWKH&#13;&#10;oHMiL2U6cLY5kF+ZeYIl3TAUKebB9TSNXlLzIy+X1KShX6RZ4GZSiRKpJq9Nlbn77j1zLaCj6zwD&#13;&#10;eTP22ucJlgEFih5H54Bb+/7P/Jm9r/OgoGCxOJFKehciRtKzv5fu680+PvoLBxa5SzWENsNoOyoZ&#13;&#10;H0mTM5UeRNCTloUGjLqV91OY2rtm9Yp6V8rQJbi77jhUrAkaOg9V1L52TYzOBK4bMtP6YmahQ7/J&#13;&#10;xYzHOz80PE2Fo/g9BJbsxs9iLtfNpvjh9LTncnb8BGe4e/QQV+Fb01Pm5D59V4NFi4T6uJKsVyDI&#13;&#10;bnvjuBM0/JyZjh90GPr0WvcS9yyO7tgE6Sk6FJ9yIuJcshmcwvUxRnEMyDCPdi48/oYDfW40Dxfr&#13;&#10;XQeWLDYVFyPA5YThuXO5ZG/wQh+1r2bR5339P/gcThNCei57ELAElxSmnHkGppxxRhpD3lLyQAmT&#13;&#10;Dtcw486VpKmT2KCjK8Edh8555Ls2zbsOLFmsiEZxCPf14ctVsi4P/BGYypeZ8SOz3DymOiCClmnI&#13;&#10;rsgsbx05vwHJ3zU/391gUTNF9TKcIRSHQYYHAHw8VK9I12U3llA6CyCd2TB+mFgJZdWa+3a5FvAo&#13;&#10;AjOo9mTspI3n0hhPvXwZY9J9PDprnsVTAkXMGLhMSNfcJz+g8BFfPelgXAsEYTqzwtsr6hiOUh0F&#13;&#10;dxfyA8y7X7Kk+eTY59g22nGs8UfOT83Hh3nVbkSJAGMfW9f5yCkn0933DFj2PNO9Co1rZPVaV66w&#13;&#10;T5bZR2h8bZ0I8dmdwADDe8/TmXuJ72GwSCQ7sazuXbgurtGTnkvWmmTJFL2iI37cMSj7/OdRdMhh&#13;&#10;dHJzP+ctW9By252IvfE635pllZ9VGIXwETvVo/pJiSrkX8f3MFgsCyfmmw3OBe4CYxdfud592sl8&#13;&#10;CG4VAnMONMWpCSsJnhK+Sn3rNy5BkG+eDNOe0cNwDr4TQ1d+uTrY5ZfL/tSDOCD50Mu3Q7UsOBAz&#13;&#10;Lr/UAEX9XVLHx6cEBIrw4Ydj+he/gNZomI9x8I4B2KCsJs2F9zBYnFgunPrhg0rGYDWPZvCluvV8&#13;&#10;xLd66cV82+VR5kE3MduVplGQABM9fjFS1VVI6iW8BRsauVKEM5Wi4I7213i+38NgEbsKDRjlR3uF&#13;&#10;EqIpFETJ176I8o+dyUuSJrxn2kugsI1pSg/GKGJCdj/FrGHueJrTpbH52/p5QeI9d3FzP77HwZI7&#13;&#10;o3KJmQpwopGI6OFj4eG/PRs1/+cL/EUWq42cU4feYO94ue+dt5HiGzx99DLn15S5UJhfnP1gyY9/&#13;&#10;Wan17twEh8jdJxzODby1vW7Mqh0HlHRsgcL4V/hWprq770OsodW8SGBym7eZcVVWpff/GB8HevkK&#13;&#10;jJbZczHj4osQMLvcp/Mx+obn6SNfmmWkSOsjv0Xv/dwAnb/96WF2xl+sfixYubdPuOFwOs/hDkwi&#13;&#10;A9oGpXfywBExXMLRr+8fOo/Oo5xjlL/vfYgdcBAip5w8YhoNqhNbd2DHt7+Fad185ZB5sF+NObnD&#13;&#10;frAUqH00JA4ffCAiBy8cNUcf19jsvP56lL72J+50xyaQANgHgpNR+wCpk5tE63cdWjoYLHgA0fyb&#13;&#10;x9B738+5byTZL4M3Kyii+yg/ySF9BsbjpaECk2jzURuU3hXsjkMlypQ4UiyX69A57L86Jg4M56g3&#13;&#10;EDJfXMe7cwfqv3M9yvh2Jp9PewINbAIHlJGabSxkefPxng+fx3CxBlI6fA777+TNgRRfYrzrhh8h&#13;&#10;+NJL3NybQ2UaonYFTd5Z75EM3nVgSXfgPcK8sRbS8fsn0PUzjn44btb+hn3BPioJjXYKHbyywcsR&#13;&#10;7/nwZQ4Xa7+BOzzPCnpHe1w3f++HKG9oQFDLEtSeE7aYxYFFR9f07jh0tUa+a9O86yTL0KzYy1e5&#13;&#10;ZLPx1luB557m7PK+y/KCUW4WlE9YTxnc2OoJpnPqVi7dYnAWE3xFg2nbw7uffBpdd9yOMs5C5zyq&#13;&#10;GSN1TpYo2XCG9hizHBQ9L7A4AjVZqnfiaqGP3sVt5kMGFVXYC3qcVGEgPh1N9u7e+xYd+iSbWrDr&#13;&#10;OzeguK6Jo2S+xNEAW6Bxn/wp1kIrfcR9P41mv1zEDGoPS4X9lTnX77GHvMAi08xUlTQltYWcXs0u&#13;&#10;kvPKNbdKuAXPdoOr3NLs2Vj2ldI7b7sdqSf+SOebXrGq4MChozs3N8b9Zfd9FDT45myK+L70JoO2&#13;&#10;hMKUIeLyalYlNhjm9jAlHzoV3dOruclTL+c55ESauKDeqY8kWjLOEYUR7xNX3nhyFl/an96Ethtv&#13;&#10;4mYXhYLFcJTIW5NEtyYxuQVeOR+sU7DvP8+ribMKHDWnhJkxJWaN/BQLiOB0KnMwwOXrwD/5t6hY&#13;&#10;diGauX9zSs/giFR6J82kWcEW9aRpZ5nqRz4ai/7WVvQ216dviL69F6yVYuVtsqUZu679Dsrrd5JO&#13;&#10;XfMG0Snu6TM+mp28sBqHA/BebmY6x+6VWHziccxXak6xbP58pzJVla7ZoKtjbZZ0s7ssBh9DzN/N&#13;&#10;iPrlSOIeNZ1b3rARrQK2NPG98BXnnIPypZeikc8D96W4x42/15Lq4g3OflxX+tkrXd3Whp7t76Tp&#13;&#10;cawZV7Z5JnLmrAVA420/ReDpZxElXzhTOCBv01S81l+TAfdz/6n26SVQmrlTW/WVq1D0gVOZ2EEp&#13;&#10;DRYe2rlAPKLtfl1P9xShWC6F5/Kg01HB0iUNSAiqWklWvIibd9dyB/W23/1hQF1VXACV53wKU5Z+&#13;&#10;k7uvV6CXbx3Q1jJWKg0qO/8LAm93N7pffs3mlT/vx02T5ZCMTO6j+PxzaKWtUs5G5EZ0/IzK5nGW&#13;&#10;ywXh9Ap3LjgINWvXIHbqqWkXn2t6MYRbE95xD1qvvQFFWpvFS6YtaQj3piWeiz0aEaPWIsjNr1u4&#13;&#10;7a62pJXcCrOkkrf+gu2XLUXL43+0JTt5JipI3NTPnoOq5ZejsXyqMbjs7mFan6oIuZI2MummSGYV&#13;&#10;Zs/qfPoF7ubFPY9N7oXJf+TS7V1bnj13Y8BkazN2X/99RLdvN15aq5oy4j+XfIeKo7I00rSBHZAM&#13;&#10;iHPDqVZuolm1nruxnHKKAYrlsKjhGY3dpjvuQis3Cp/W0IKQ2QWE6diWvTOrEDvmKJOdRpYu53QB&#13;&#10;Qx5GBUvpZ/4RZRddiF2lXCeaolqhSC3yRVHFvZ238aHzJkkYV5Thnorl9mqUMDNWLUO92TuRQOPe&#13;&#10;NkYaG8AMScuYLqoUfSL0hiZf2IKu514w6W3f5qm3Jc2dwn9lgKDV+ioQaLjrbuA3f+BWfwH+ycS0&#13;&#10;nzEvYhpIrtQHeadyZMwmufdT0/y5lCgbEfvAKcQFn3jkx/Zby4WGO3+KllXrUdHcYeaitB07X0CC&#13;&#10;+qpKVF5xOSpOPW1gKSP+DixnGCmG9jYsPu5o8yRd6zObEevmdnIkPEDjMtzWiF3PPoPIAQcjumBe&#13;&#10;JhsDUx9ihx4Kf80M1D3FOF2tZB7ry42uxmxZZXIefMayfNy2tqOnG+Uf+TD3UmH+3mBo8V4o3Lmy&#13;&#10;ttmrcfzofOxxNKzZgKmtnTQNnE/FleekSyaVu5PbkUAgElRSnE8yNsybh5qr1qLklPeb5ObtDwST&#13;&#10;+qIgVX/bXWhevQHlHV0IkRY6Nrh5by8aq2agas0aVH7i49nF2opkXxvwa1SwqGANzEqOosjifogt&#13;&#10;zz2DaBc3viaIfNzjONrShMZnn+MeyQcgfOD8NPdsL9OP2CELuZ1tFVqf3oxwO6flzdN37r6OOVA5&#13;&#10;gGjvT7HPzz2O2t7eCj93HY0dfoT3dr7ZZ+c14JeotzXwI/7yq9hx2WUo37oNQT83glLcrKqNHyy2&#13;&#10;DCohjmZ6+chIEzf8nnnVRpScfHK6fC9hBMrtd6Ft9UZMo2oOaBUeJU4PfWBNNTWoXrUCUz72ESaQ&#13;&#10;PeVRLFm0evPLnI8KFldjSZPY0QRMtAzNzz+PcNz2Hu5njmhzK5qoBkJz5xEwC5i7hooiRBT4EKWE&#13;&#10;Sc2cjubnXqQ0ooSh7pT9klmgnAOlzGmoYFKStnA8jqaXXkHRcYsRmjnTtKL2EszstjpU6rFfU5PL&#13;&#10;U6qjdjDSA+69r79ClbwERa++zl3j0843Q5iMewMbJhI/HE9yL1fOR62PCqvBe+NoXXgwN/omUE46&#13;&#10;wWSiHMVtFafHYhtuvgVta6h6OrvMzrBK300juIU8mbl2LaXvmRbhSiExpJA+2B/Df+cAFk9ezFxG&#13;&#10;UV95DC2bXkBxR4/ZnFEqKdjchIYXNiEyawHCCw8cQIFVSakZVWiio6qog3sR85UCdgvO4YnL9Y5G&#13;&#10;W9rJK9DajoZX30DJokUIzKC/h9dy5EOuRTE/Nb6RZ0at9jz9DCXKMhRvecXYT8rIW2b/ef9JzkWZ&#13;&#10;fOQNDxKZ2sy8/dCDUE1jtuikE00m3iz9BErTzbfTmL0aFT09xKW9G+fuZu2zZ6L6ihUo+9gZnsJ5&#13;&#10;35uB585wpzmBxZtYDVC86AjaMKWo5yxqtDtOgKpG7N3czbN+0yaE5ixA5KAFnmRWkMYOPQSBWdUE&#13;&#10;zPOIcWvZAD1FdoTkiTrGU9VXEqpXgA30Ibx9J+o3b0aEKik8f37OuaX7v4k/Eg+tzGR9ezvR8JN7&#13;&#10;0LCcvfx/36BEIfipYpU2Kz1/jNfNJJpYErros2qnOp+5fj2i7zvRwNVbho8vT2y4+TY0X3kNpnR0&#13;&#10;GomitL1UPR1zOFpathKlH6dEUUovMd5MeHe0MGaw2Py51StVUoqbVjY/9SyKeijyhGQ2foQqqZFS&#13;&#10;xz9vLqLcFFsDPss+mzJ6yCHwz5qBXc88hyhtmICAxo/ZenYQG0YjP32fAFYZAfoOwmww/+7d2P3U&#13;&#10;E0iSrghX2/uLuKWwiSFmiV+WFvttxzSWxkx5dlRhfzv+Kr7GNt1/+Qtqr/oWOv7zxyhrbCBQlLm7&#13;&#10;m8lDZY41aKxjxjx6hwuJ0I7vrYcdilkbViN6wvH93HR5+2SL/JiqhxtplomfrL/q18u5upZZszBj&#13;&#10;5QqUfOR0kqEUpFFkus8YiRszWDL5+1B05JF8HUAFmp56iqpFKonb+pLYMLe83/nUkzQ4F6BokEqi&#13;&#10;2XPIwdzRfC52UiVF21qIsXRFWAvVYzxB6cRoLVb2c64q1NaOLnpQm2hYK9MIJZo/VsTzTBm2LFei&#13;&#10;O1LFmJbgb/57gdK3qw51t96BujXXIPQ/T9LpxpEh9yK2KZWvzdvl5K3HUNe89zPntIgMAUm68BNo&#13;&#10;I/9mXcnh8XFy4dt2dnGleupvvR0tG69BGSWKGTyQ9jj/mgmUmWvWovTDp7ES7LAGzLlT4crwHvli&#13;&#10;Q2eBeS/ndi6ZoTF/w50cpq26EhWcpwn5QnRGyfHTjd1V1ahZuZrDtLOGzLDlkYex87LlmFq/i+m0&#13;&#10;jayGvco1j5DW1ZwCN5lwbg2twTDihy6gKP4YKj5wEmILD4KvhHsfU3WNGjo70f3mVjQ9+mu0P/gQ&#13;&#10;wn/+MzfeZt583DRhgCIjVrmoISQVbNAlAU1Htb27nr497MH6UTg8JuGNCw7E3GvWGYkyOH0Su2+8&#13;&#10;xQBlWidtFIJB9k0v/S+NVVWo2bARFR/+AMtx/FQOg3MZlpAhbuQBFsMhMkO9icO5u36CRjqIKhva&#13;&#10;kQiLaSSSHsZGzkRXrV6J8rPpA7GsSx9FTQqtv3wEddw4vHznLjPME+MNkymGzcPkijaGoJLFEpnP&#13;&#10;YpN2ghWlXfRakqVI8F23iQWzETr0MMQWLKTEqUJ4+lQEikoo4cIsnD26sw1dO3ag/Y3/RffmLQi8&#13;&#10;/heEG5sQDdKQNg1vVZfW0ZomMKywjaFv89Nz5KmJp+NwwQJLwEvQjwK0yUa5agOKFh/TP7ZUvgbe&#13;&#10;rMvOm25C64ZrUd3ZTWkeRJx093A4bJ6I5PC44swPMrajRKWKsvxCHmAZUDAbRd7Lhg1XYwoZG5Q6&#13;&#10;YJQEdW5LzSxMveJilP3Nx0wPyE7Jd5g8/CgBsxZlO7YjTKeaGCdRrDcn5Ru8WWj3eu0F3UdmJynC&#13;&#10;pbLiEa4B4cbm/mCRUaEJMj2V6IaPI4pwPIEQMwhSrWmG28v6fOly6VVD0ahPiDzs5st/2ugrmr1+&#13;&#10;AyKLrTtecWVYKwQoOXb9+Ca0XHk1ZnTRJ8uBhdawJBJMN3c+ZqxejdLTTzW0ZnFPxGddMNmN6atw&#13;&#10;YDHFcq3pPfeiZQWHb5ydlu2gkOCEYnNNFaYvXY7Sv/3o4IowjgCzm1Z7RS2dWnTh+5P0V1jjweQx&#13;&#10;3i8vWKy6sDkZvpGBOkoTWztBP4RnSox+HW8l03jLHy2dqqhNvEWH1ua0HnEoqq+iMbtosUma1b4c&#13;&#10;9dTdeDParroWU+lHEYDjrJTeIt7JF0PPWLEGxWeeaiSq5byn9AKAJQ8D10NI/ykdd4cfxlFSBRqf&#13;&#10;fxox6lLTIzlaCNMH0vzs8wjUzKSBu7A/hRWVdNzRjgjNqqE3+IW04y5EDqqG+QVJKRc8p+ZSPx50&#13;&#10;kgaIAQnPVXL+pbuShz+KPjVsN4fHXUfS4bZuIyLHZlRPP81U6fX/dSPav/U9VHZ1ckJXox67jqVr&#13;&#10;/gJKFALljFPTVFv1OKjU/swG3cnpQoHBojLpgDuSLncatw10WEU4b+OTpJCnlwZwA6cGfHQ7axrA&#13;&#10;ClexysI+snAhQnRl73zmBcS4ToVjKyOenQIwQ950hXOtt+K5D0+HDLZ0F8sCRRFzLWPITEe4qPWy&#13;&#10;yl2DA72mo5OOs54jFqFm43qEjz3acENc6TdNKTkar/8vdF77PVR09dClFaBfSXZYD9oWHICZG9dx&#13;&#10;MvHkdAoBZRjKednbAYaJNSzlEwAWW1bs8EMBqp7dzzyD4vYe40/RrvIRuvt3PfMkMHM2iumks8GR&#13;&#10;nTB+kehBC1H75BMo4ryTnxYlrRdG07A4E9ulSGeQ12FgXvo98FpeBQxKrNxts3VRtbQfTRtl41pE&#13;&#10;NP/G4MoXYLRMdfcPfkiJ8n2Ucu2OOp4idKV60DqfQFm3DkWnnMSYDgYutXIaEHTLEwb89NwZ+nRi&#13;&#10;wEK6RXoRnUn+6hrUP/MUIprUkqSgQRbrasPuJ5/ivVmMc7CHMrGHPhHOYEe5lrT+qU2UMC0c4WpY&#13;&#10;zaqla6fDWCtqMp4kXxopqqZaV9J5CIFy5QZECRTxLKtevF93w48JlO/QhR9nh7PGfzcdbg2z5tBR&#13;&#10;Rz/KqZIoSqmPwgjcycp8QFk28YjfEwOWNFGSBJIegemVaN7ESUT6LFI0eqWUSto70fjMJs7h0IY5&#13;&#10;lIAx9gkrrET8jxzAWeyD5tGG2YJwS6uZg3L33FT9iDWbpDdlcAc4PO6hr6b5sMMw55orEaVkUeCt&#13;&#10;zKQg/SwNN/yQxuy3URnnInhKZbFIcz3NNGZrCJTyD7yfEFE3ElCUWh8Fd7S/+r8HXB7wsz/acCcT&#13;&#10;AxaWJrXsiDFGL5cpNL5AW6S1g7YIh9XUu0UETxPVlK9yOqJHHGYTKGG67mECJrjwAM5BbUagiY99&#13;&#10;klvOAM0waLiqTa7r4oU+8tN0cXTYRttk7reuRuRI1lv1ZTAHRvJzeLz7uv9EByVKOdWQL73CrZuL&#13;&#10;zzoOOJBA2UCJItWjPNM5Gx3Nc2MPmVvZX4rGkI5tjvZK7t8TBpZsEjg1QOnhr5qO1me5roVGr5sT&#13;&#10;Cna3ofV5Spip1YjIzklXyh0j8+cjeOA8NL1AydQiwJA9KXp6XbzsgibtL9dIAkoPh8WzrlqDCCVL&#13;&#10;ul8Yuk0H4zKE3TRm2777fVRwBCQbRdJDHt0OznPNXLceRe8/fvh6TiBf9hBYWDciP0YbxjdzGica&#13;&#10;OVvdTj8BXeZ+9poQwdO86Tn4JWGOdIBJdzcmjcxfYFbi1W/aDH+z1pLK2HWyxcvu4Xm4p+94qdIQ&#13;&#10;Vz6ebhqzXccdiRo2ePiIw/v9IUbzqpG5m9ruH/wX4t/5AUppo2jUI3nTw3SdNPpnrl7NtbZax6Jx&#13;&#10;0jCoGOYyE+Qd9hxY0pXQQig/F+LUb+KKu45WSk0NkDmspg3T8NwmpKZOQ5FUkvqcVv2ou/E0tGA+&#13;&#10;h9XzsVN+mCZ6iNnjNBdiG2UCOTROFss7bDVDkqonaaYbuo45BrM5ZxNih5C00NSE6FfT+zkpWXfd&#13;&#10;D9B93fUo6abqMUABgdKDzgMP5sIlLcp2ox7Vd0Cdh7g0TtKHTbbnwOIhQbPO/rkzOTP9LIrbutmD&#13;&#10;yDYyN8w5md0EUYoqqdjZMC4dmSEJU8QlDrVc96u1M0EuAg+YNb0u0uQ5CgYCC0lEF5+YbD92kVE9&#13;&#10;ITkt6TE2bcuOIKAEpHq++5/ovI7PRFP1SEUnKI20ZradqqdmPR/zOFkLngQtF5TDng0FdvfnQrwm&#13;&#10;+OSQApoeeQQ7lyzBjF2t1tHEyZsklwDuLirlgp3lmP65T2dnaMUIOvns8NYLLsOUt99kukha+HgZ&#13;&#10;mZ3M/RJ7XazhzhV3pHsur9Hiydlm1pVw1NNBj+wcLjMIHrbQjHa0Ct+kl9SkMVvH14a1fe/7KOd8&#13;&#10;ldwLWjPbTqC0zluAeRs3oPh97glDUeaC99xdm9jjXgCLrVC63dH80MNoXLoOpbu3wxfSoJoGLOdI&#13;&#10;6isqMW3JJZjy+XPYek5HZxjU9d9PYPvaqxBoriNYQqaBTc4aX/ZDwnsmEGTSO9A49mbuuDSZGLmn&#13;&#10;y6Qxj+0S+AmuS56/cjkilIiZu2klwpFOPUHS/u3rOeqh70WShp9uTgo2HbiQjrr1KDvhWEuQl0BH&#13;&#10;9B4+7jWweOvZwmUKtVzRNXVbHSJ63JNBD7U1VJZh6sWUIJ/7e7N+JM1idTxzmtzVyNVwnSa+a2J7&#13;&#10;9DZL+rY5iOO5cF3pvXlIDo4WstOkNNwlocHSMvinlGeyY/GK6Yv3YOd3f4Ce7/0AFXSyaY5edkwH&#13;&#10;h8ftBNbMtetQ4oCionMhezQS87w/KcCiOjT/4kE0LKOjadduLo3UxgcCDF3aFVNQScBUfI4SJr2L&#13;&#10;qphqV7RbdTYJ+DhyMzh0K5bAQqDUfvs69Hz/BkzjM0Apvbef17tpuwgos2gER48/mpEJK2Ml23RK&#13;&#10;vjfDpAGLmND2y19i17LVmMr3r6W4gEqziCn2uo6ySpReeiGm/PNnyT71QFk9xjRkqskJFVGlBVhS&#13;&#10;q/2NztMU36hdT6B00Y1fRs+sjwuo9Cx5NyVpz+EcVq9eSaAcQ6FEH4txxu3J+jlpOnSZkwos5Cpa&#13;&#10;H/kV6pdegdKdtXySLkoHnADDRcl83rrskm9g6r/8i4FJLopB+U2qwIfzdtJrm/jRjSiiRJHqkYTU&#13;&#10;6v34EUdR9axBlJ5drdYzADNg2VM18KpRgWUwYCYdWMSa1sd+hdqLl1HC1FElaRJRKqmPb2aIofTi&#13;&#10;S1D1z//IMSkrk5OI9sLKyxCVNJHBw3CddnWg9lqqnh/eggoasGa5BdVTD1futR/BycS1qwgUzToT&#13;&#10;KFJbGikRTHsueHnjod1DwCQCi4hVEKFcOfeb32LXksto9HLFXTBg9kTWu9KaiyhtTlyEYDhiDV3G&#13;&#10;HXlFnc3PZGpgZ88m/jtTruaz/Hy5T9/mV1BGuyRI9aqH1DV73HLYIZij4fExWsci9arg0rrjxFNr&#13;&#10;JFk/f1Tu4LInEVgGM6Tlt49hxxIuPubrK8Jc2mDW5NIXEaf721QmXR/7LrvB6SfTlQABE+J75RTk&#13;&#10;ktN7VVoOPhTzrr0aRUcdbttKNwe3ka5OijCpwSIOtTz2a+y+fC0q+YqPMEcN1uNCjtLL6UKKU/77&#13;&#10;QnCyU5OJnUcezScMuXBpEYHigiLsB4vjxtiOlnd8XOQ3v0PdimUo++s7XAGvOSG5yfY9sEhvCtYd&#13;&#10;i45B9QY+D3Q0J02NMZupy2QGi/WAja0N91hs28l8KPvwGfRFpFD7vRu44q7NTLL5Pe9p0xDVBc3J&#13;&#10;eIOdhbFXbH7ufnbMXH8Nn59VL65sb1mCtkrtpVwM8JHfmgsvQMQARZYL705iaeLqo+OkV0OOWDE7&#13;&#10;0diMVB8fquKPTOPyzKOSMlu+2ZTD3mMLZTW86eHp0th48pC44M0zKz8zcnGxmMZLx4B7GtnIn4JI&#13;&#10;GCG+b08l2FGPytk30LLPgMW5uAQasXbfYC8JHRAs/fre92oyqdVQFp/lUzH/kgfS/BnSxXZv8AJp&#13;&#10;uHvDXVc+47k3MI3y8dKh3wpmntPonaHu2jiT9XsfkiyTlYXvHboyivm9U+f9NR0nB/aDZZyMey8m&#13;&#10;yyj+91ztZWU4S0P2QyFsCLkMXdjX+uHo/Pj/CiqR6AKPnygAAAAASUVORK5CYIJQSwMECgAAAAAA&#13;&#10;AAAhAAPBC5BvVwAAb1cAABQAAABkcnMvbWVkaWEvaW1hZ2U1LnBuZ4lQTkcNChoKAAAADUlIRFIA&#13;&#10;AACLAAAAiggGAAAAmkW5WgAAAAFzUkdCAK7OHOkAAACEZVhJZk1NACoAAAAIAAUBEgADAAAAAQAB&#13;&#10;AAABGgAFAAAAAQAAAEoBGwAFAAAAAQAAAFIBKAADAAAAAQACAACHaQAEAAAAAQAAAFoAAAAAAAAA&#13;&#10;3AAAAAEAAADcAAAAAQADoAEAAwAAAAEAAQAAoAIABAAAAAEAAACLoAMABAAAAAEAAACKAAAAAAwW&#13;&#10;ir4AAAAJcEhZcwAAIdUAACHVAQSctJ0AAEAASURBVHgB7b15tGTXdZ+331BVbx77dfdr9DwCjaEB&#13;&#10;AgQJkBAXRVIEaZO0JcIKl0RpUaSsxFlKlEgriS2tSElsUf7DdEKtxI6yLMmWbTkOJTthZIkUQ0Im&#13;&#10;KQ4gCICYgZ7nfvM8V718376vGg0KAppEN7qbere7XlXduvece8/+nb1/e599zm1YZYv1bb0FLqMF&#13;&#10;Gi/jmPVD1lsgW2AdLOtAuOwWWAfLZTfV+oHrYFnHwGW3wDpYLrup1g9cB8s6Bi67BdbBctlNtX7g&#13;&#10;OljWMXDZLbAOlstuqvUD18GyjoHLboHmyz7yB/RARztqtVqs1lZjpboSfm9oaMh9TU1N+bnR98aG&#13;&#10;aGr4q923/kqAZXl5Oebn52Nubi5mZmZidnY2v7tvcXEx/N2Xn90ET7VajcbGxny5rwHAlMvlaG1p&#13;&#10;yfeNGweit68venv7oqOtzUN+4LcfSLAsLCzE1NRUDA8Px/j4eExMTMQCwFhdraX2QIlE8CqVSgkQ&#13;&#10;NUldmwiUlZVCw6wAGD8LnCrvy7wvLi3F/Nx8ntvU3BRtrW2xadPG2Ld3X+zfvz/6+3p/YEHT8IMy&#13;&#10;6jw9PR2jo6Nx/vz5GBsbSy2i1FrQBK2traFJWcXMLC4vRWNzc6wsFSAQDPXNz2qY2hooGtAsK7Vq&#13;&#10;1FaqnAtgMFHLK5isNFURCwuLMTU9RV3zaKNq9Pf3xwEA85Z7743du3bWi/2Beb+hwWKPHxkZiZMn&#13;&#10;T8aZM2cSIGqLzs7OBIkAqVQq0Qw4NClzU5Mxt7gQtWhAU1TTHKlJNC8CYAmtYZlz83OxtLgUzSUU&#13;&#10;L1pnEU3VCF+pqnWqNfZpnhpinv1LgGtycoL9AApYWN7E2Hjceej2+MTHfiZ6e3oSLP7WcIPD5oYE&#13;&#10;i0I9cuRIHD9+PNQodSIqUAYGBtJEaIoESrE1pAlamptGs2BiGppSqJYjh9EEWYbfPa+mVJFuI/tX&#13;&#10;AMMCXKahCS2TJmk1JLweK/dZRltNz0xHDbDVsG8Tk1MxCoDn+W3//n3x3/ziL8bN+/YlkNbB8gb2&#13;&#10;Fnvtc889F48//njMAJLOrq4UsqAoNZdiw8CG1CgKVaELArVKmiDOrS4vIvilBIy/JzDYL/FdAUR2&#13;&#10;fcuqwm38vFpdTa7iLS6uYJ44dgUzNAMQND8Taqq5BcpbTMIMXtgKrTM7B5BWlmJDX3/8o1//ZOzd&#13;&#10;vdsfb+jthtEsFy5ciK9//etx8tQphLCCF9IT/Xgimg0BIdfoQeVv2LAhQSJQBMAyQhYsapDJ8VGE&#13;&#10;jDcEx1hiv6ZIAXuu5aSsESesBCB2RrmpVGgXuUxqlSoAmYYwT8YMYBgaGU7TJC9K8wXomrgWC1rA&#13;&#10;3C0tFZzmTYfujN/8R5+KHsq8kbfrHiwK4YknnojHHnsse6+CVOU3NTbFQP+G6EIAapJFyKZxko6O&#13;&#10;jtQOmgk1wTwCXAYUK4CjDAeZnpmFZ/AbAq1rCs9PcPHueQ3NmpxqgqyE8PWEBOTE5GRqFus5NzQE&#13;&#10;t4HYcj3NgLERVaRJwq9K8FUqZa53IWbhPwuL8/F3PvGz8XMf+9iNjJW4rsFiHOSLX/xinEKbSEB9&#13;&#10;YSDoxSvJD6pojvaO9uju6kZkCq0ZsLSjRYyjzCHgUgJDzdHa0pocoxHuodmxnCwPU7O8hImpmx5A&#13;&#10;JBjkI5UWyDE8aHbWsppTU0iOh4dHMD3LcJ/VmEbTrAJKg3pyJoEnMFuoTzDqas+hhXoh3b/9f/xW&#13;&#10;bB0cvGEBc93GWQTKZz/72dD8tLe3Z28thFuFTxgXoc3xcGYwKdMzc4o+j5sCKJJSBVgq4fEADDWC&#13;&#10;gltGo1TxZozGqp3KCLdSrqRnozcjYHwp+CTNAKMEAMsCRVNFGXOz8wXXoT6vwSBdmjFA4vW5CSxd&#13;&#10;aevSkxriHo4cPhx//KdfiJ/9qY/mtd6IvtF1CRYb/0/+5E/i6NGj0UeUVFOkmVDASkgNIt8olwuu&#13;&#10;slwrIrAKZ2VlPF1hy0iAoCXkD3oqi3AIQ/aCbwWzNV9dSLLaBGjaicVYdg1NI9D8XEXgahn5imBS&#13;&#10;I03DffSS6sJemJ8FJAG4MESeA5bVStZXwuwZ9zEyLJAefvhL8YmP/qRF35DbdQmWR771aDz73PPJ&#13;&#10;MeylCk2gSFZzW1UoEtvG7MHNRFI1AW6aIz8LEE1CIbRyylYhLWFydIMbOEcpW84S3GIe8Khp1Chy&#13;&#10;FIqJZjTX0iJDBQjbmMo4kWC9HM2c12XsxgNLpXKeJ2jcb/2zaMaRC6PJYwpNU4unn34my+jrvTGj&#13;&#10;vNcdWAzRP/rtb6P2jbAWxFNJawJ8qVXq/EIwKDB7rabF+Mcq2mMYr4eDIMH+JsvgfFzeCkItw2Pk&#13;&#10;KO4XEJIX3W7LNJ6iNvJcgaQ5WsAtHmfoYHx8jCED3GQ4iID0v9cnEBrQVr4LNAN8AlDvS/LrgYLI&#13;&#10;38bGRjN4uA4WmuVKbI/j+ajGW1pxRzElhu67cYlLuLEBtBWQKl/vg/AYUiBiOj6R5kQwjXK85kYA&#13;&#10;uGlS2jAxfbjZco9UMZRRXdBVRiusaQJNjaBb5vhGtE5GZqcnYwQBz6FVNGsKXlDyltfgdSwD6pXq&#13;&#10;UlT4p5c1BqgEsCZJvaNmw4tIQC0S4zl3/kLcfttt/HLjbdeVZhEkEkF7YTYywlBQi2iblpa2VO/2&#13;&#10;Un+TAM/T+OMIdGoSj8QAGoJW27SUIZ3yDXiNpHYGEzNBfKWFgJumxrhIE1FcPSNNTmooTJpqplpb&#13;&#10;ianZBaKwo0mOFakaagXhY/2Ka4MbqYG8Djc1mm6z7jx6KceW1GaqlALUeVgCcRrec6Nu1xVYhohd&#13;&#10;yAccwLP7SiSrtLl8YRr3NQf2qstRKmM2AMI80dMFtIgyU/DqmhJmwMisYlQLyCfURmobzYxao2W+&#13;&#10;khrHmErdfCD6BJbHLMNTLMNN0pxmJ78JVOGQpVOnwwRoF8yOeyTBAsvNwUjNkWNIWQbAEVzWeaNu&#13;&#10;1xVYHOeRhNrwboIABV6M9mIGTAlQmFV+SE8HwVWIZywv4y35r5moLZoiCazQQUACxXdNg8KSh9RT&#13;&#10;FTQbAsHgmscp7HrtklRNj8IWH9aXJogjLMt6mhpxqwFnCb5j8E2ACGjd5gQhXEaQ1jfBX6HcG3W7&#13;&#10;rsCiQJBrmpN6gwocQ+jl3F8lZN4dU5BHTYz8o2AvjAAjcHmCpiIRx5tEtuA4eD4cW8PEKGhTChRm&#13;&#10;G0lLhbtrWUVTWH8CzrL4bFAuBxvXNAQHpqbQq2qCLyVoHJ2mfM1nbpyYkWC+pLtf7E2wtbXfuIlS&#13;&#10;1xVYjH+oWbT9NrxR2LqaETSFJ6JYHM9ZAgzEUFKoRG/TjS5UfWoRervvjY2l1Cxqk9Qsq/b6EhrB&#13;&#10;xCfKwB1fxjT4m8DyAiTFmhCvIT0tNETF4zlO7SPAvAg1jRxnaQHgcM1yJrWKgT6vjyqTs2jINEW9&#13;&#10;3d2xfevWNejceG+Fgb1OrtvkoUqlhavBK0nvI7JX23shMKlhFOIKvXoZQdf5hoGz5pK5K2UPg7yq&#13;&#10;cRxxbspj1BDt9OgSx+jmFtqk0AqapUYE3UJov+4ClxG2x1iuAKl7QC3sV+iCMNMfeF+h8CTSXuPa&#13;&#10;pieVBJfvdc2lubrrzkMxuHlT/bAb7v26AksvwapBxk4EhIBpIqaSpoJvCiijpIihjFejR+M+XV4j&#13;&#10;pQra/a2aFv6pEdzUDh5rFLWzsyvBIxDrUVXL9HeBp7aRdzhabLJTPXKrIlkkyGdqprzJTW6iRuKn&#13;&#10;HEjUZulZWa1l1OvXtPaRpnDo0KE4eMst0cUY0UV1aUE30HZdgcVeeOdddyIQe7+tWIzfGIhjzA4h&#13;&#10;GGAryKaqXjApZIHSRBxG4pumioMUqmbG3JMCHEUWXEF4IcZqIdRQwX0KYBamSI1ThPkFmvVpXhKc&#13;&#10;AEv+ZAadpkrt5XU56qxbLoHN6y7+wFdItSRlQqB0tLfG3n378prThhW3598bZruuwGKr7dq5M+64&#13;&#10;/Q4EVLie9ky7a41e24hgHOXNHmxMRA1kjwZEAimTmDAdAkVvRiAVOSs18nBbknQKsMLT4TiErHYS&#13;&#10;pOMT46k95BzZ86nL/RkVTlMlIAEJ9TnirDvv+QlazJiDl3WC7n14nPXs2bMnwWR85647DvnTDbtd&#13;&#10;VwTXVlR4D7z97QTaJsitPZUCMkdF4TguM0BPtadPZqK00VJC7AhNk+CrnvKosASNKQuCRrdc7tPW&#13;&#10;xiAi73Z+PRbTEGYNzau12Fm8GCYQpJpCyld7yF/kLmXiNpqkYjBR80TKJfs1WZ5rwdbNp9jQvyHN&#13;&#10;6BLH3H7bLbF/z25v8aXNg26g7boDi23nsP97f+S98YUvfCGncmzZMhiTjM+0zBSJ1cgiOrT9fJiY&#13;&#10;miGARuYb3oeEtpHIrMBqIGCmWaknIdnr1QRqIwWsKVFTKGA1gO+6w2oWPad6hp3gFTTGYgViCyPd&#13;&#10;ph0YfLO+JN8I3d8Eipt1WK/8S+B43F9734MZPc4D+MMt5HYj4eW6M0NrbZgZ+g8++GCqcSO704DF&#13;&#10;qK2Rusw3oTcPMl+nnGF65dSUUz7kFgVRNWZDPgnASFNGwXIRyavAUAspMuMzgkThyWeKAF3hHnt8&#13;&#10;ERkutIWmRu2W5geOQq1oDlIb5C5cj5sayfpMHO/CVV6mvvf88A+/ZILqKMmjb6w/1y1YbEbn+7zj&#13;&#10;He+I++67L3NQ7OUpeAMYCEQ3eyNJ2hJgBxrNnDN1spwaBhOC/KrEUQSH59bJcCEihYs7DjlWwBVM&#13;&#10;1VY02O7t2zPJ2sljellzDDPIn9QaBtgySsupkuqCl6DtOF9tYokCuhuva9fOXZnqeeeb7owff+jD&#13;&#10;wumlarNma7+xtus6rfLSppRzPPvcc/HM008XPAHhITqEZLb9HPuWUkN0dnfl72fOnc0RaIcHSgws&#13;&#10;Cha1TH2sRu9FDdXNDAFfFYBRIRYiN1lhUNIcFkP1x5huMkXdahjrSG3FwKTgkDRr6szyV9sICOcJ&#13;&#10;7d27FzJeY+7QofjEx38m+ihfhXKjgePS9vfztQfLa7YiZgdA2LuNijon55lnno7jx09krGOV+L7k&#13;&#10;lPQock+WAUwR0jfSOkz2/dmz5znOlAODa4XbLc8w3rFxYGN0tndkkvcE01wXlhg85HrSVcesGFxz&#13;&#10;BqOANPXhPOkFAk6Ca/kCJ8cXQEEXgNi0kfIg43Kud73zHfE3P/ihaE1z9d3NfmN+v/ZgWWu3KkJZ&#13;&#10;mJthPtAU/ISpFrzPrr3MepuYGI0XXnyGyG3Rq81g6+nbFJ0btkZbB2SXnm0uih5OdQVvZM3ACp6x&#13;&#10;kTFGrZkIhltjTKSdwJ1J3q14QmoINYxTO3JcCbCk24450eRl8A3QNDWX0zV3toCmKEP/ADijvwBC&#13;&#10;k2VylR7Pg+99b9xx260vIcIO4XaDq5ZrChbBMDJ0JoYhsJOjIwkSo6RLeBsKbAUzgCSzF9vWk5Nj&#13;&#10;cfTwi9mz6yagBaCUy614P0R7u/ujrXdjejf4PqklBILBf7XJyupyvqc7THl6Qe7Xu1mhnuQkagtM&#13;&#10;XI7zoFH4mNzD6SS6y0Z29YSM33iN+kkOFdx8YH/cf9/9cdvNt+TQg9d7cVsHy8Wm+J4+rKBBhs+e&#13;&#10;ifOnT5GFNoQ2IRs/YxRONCecrtArCB/vxpl+klND8nTnNEPGPM6dO83MxGeSUzjlYmGBuTmcK+Et&#13;&#10;QvcE5Np6o5Ge3tHRBd+AWyDUKmU1kFagwCWnxkbMSdHM+JlduMaVBKdmSw2iWTKxaRZAqbU2kEDu&#13;&#10;EhttJGNt2rwx9u/bzWT4Axn/+Z4a4gY8+A3TLKr786dPxLmTx2Iak2IcI2MXeC4K3IE5tD5aoPBQ&#13;&#10;JI6LS7q1ReJ1C+M2ggp7Q/bcbEyjZU5T3pHDhzmjMC9NCH4e8Jm4lEMGcJVGvKRVJi+34N00Yio0&#13;&#10;Kw2NJFg3Ep6nbq9C7VEfLjBH17p1rauE640W1wALrlbOH7r11tvi3nvfEgduvT1u2rHTq70Bxf79&#13;&#10;XfJVA8ulmlf+ceyFZ2JyeIhe7IQuejFCa23tQIhoEYTq8bqgmgy/2IsXmWbh8RnOB1yaBsJfaS66&#13;&#10;uzsQ5FIcP3Y8jh1+NiYBoCsqGFY35CoAVzjeNAcB0oLWMY5ijouekeAtQFFEYI3MSljdJ3j8Paei&#13;&#10;WiNk1/1en3EYUykqgG/j4LY4CGhuufXO2Lp9T/RvGsTzqk/G//4Ecj2fdVXBIp8bHTofh597NmpL&#13;&#10;5KYga22/0dUKqjyDZxyTIJELQD5d6kJOUERSjcBWMiA3NzuTwhREJmPLNySgBtlWFmdI2h6N47i5&#13;&#10;w0PDCTTdar2ZFQDlDMFWgmfNaBk1lxqlmNsDYMiyc5MQFwOBBuAKkit4MurLNReax0HGpQzEmait&#13;&#10;Z6RZdLZjY6kxNm+9Ce5yR+y/7a7Yvf9gbAZMjZjVH5TtqoHFBhobBihPP4EaT/uSvdNGVnBlYxRK&#13;&#10;BTUih+jq6gU85YyQulcgSU71XmYBil6QhFgeoX4RUHomag7NhILVdLjSk97U+NhInCfWYvnLy0wy&#13;&#10;oy6BYk6uoX7XYDF6qyZyAr1xFDfra0VreC1qPcmrgbnUeKA/E7I4znd5juDmQtljdNgxIzgRYG4n&#13;&#10;3nPT1l1xx91viTvf9JbYs/cA99xhFTfsdtXAMkdqwDOPfRMh09CQVTc9COfnbCAekasYQFoVZn8f&#13;&#10;oXHAUkP/G9ZfhSsYPxEg/i4nUbPUk6iLcD1hfEECoBS8AncCuqPTqZUwX3Osx2IK5Qzrp7jgTuak&#13;&#10;EFADZxBrzZMlE9nVdAGmLmIkHZ0dTB0phKr2Mr2h0ELFyLXLj7mURjHw6FjTcs4p8v5Sy3GPace4&#13;&#10;z0Wux/4gb9qxY1e8+a1vj3vu/+HYfeBgcijPuZG2qwaWw888EUNnTl9MnrZR5AGS1D5Gjpvo3apx&#13;&#10;bVNP7wYAszGndjhCW64UqZCTa3NwUpsgIIUm/9AUaTJUBpZpOU4AU1hIEfDAdeQ8fFeo4AkzYgR2&#13;&#10;oQAW2sB8XM3HEtejcBcBXDEQWQDI4wWK40ZK3Aiy2gafKvfLYRw+cMDQz/IagZRakPMK7oMukzwz&#13;&#10;fqUWMgLc2tIeO3buitvuujvufeBdsXP3zTcMXq4KWOaZy/PUt7+ZvXzV1lrbkmDSkPbYju4egmCQ&#13;&#10;xjQPkt020gUMn8MTILySS82O2sQBvCaSWSaZ4I60MiDm5DAuPoHjum9uEl4nptnzFxcwD1RtzMZL&#13;&#10;qMdFkmdwbD2BycV4jJWUAIcmSS9tlukokmBBKZnVjVZzOcleTeLmdQkeASaZVoNMkhMjH7o4wc2d&#13;&#10;bM6G1MwZl9F8GXyc5dVC2XfcfV+8531/M26/8x7umWm21/F2VcBy6ugLcero4WzwS+9dsGgiUoVj&#13;&#10;1/sYBFRrSHDtxQIlX4zN6MJKOu2pwi1jHoCrCNjR+PwoiFwEUGHLgwzoTcFXTN6WG+k50eFT22RU&#13;&#10;lvrVAP5mfYKoGHVeyvC/Jk0elEnZnCawnIckoEWD3xfhJZmMzS5jOgnu1ELFdFvjRAJImHjNch0z&#13;&#10;+Dxf0u1meZYzOzOZU0jkUQfvuCse/OCPx933/tBFLywPvo7+XAWwrMbTaJVJpn3aOy/d9ErkG6po&#13;&#10;XdBSCz3TWIhNmj2bgBhawQCb8Q3Pl5guwDsUrCBwWoY93sb392aCbCJCTSFw5CeIiV3yJOsq4iR6&#13;&#10;NdavSVhAmxTkdHFNmxUAdoRas6Npq49UCwYjvO6Tb6kZJNOG+dWQbpYtqL0vvTc1Tu7nGC9ccFo3&#13;&#10;F53XrmelCavVlsjTmcD8zvP7AvvKcdvtb4mHfvrn4sAtd2QZxR+hJ+qv7XbF/TqFvAQ3sAf/hQ1t&#13;&#10;4PiLmfjlZQJiCGEu+UOhUbIH06CaEz2b5UU0AEKqsqRGmh3AkTyCxk33GuuTgkvuwGxjeroDhOAo&#13;&#10;CayCMiBnN6+XrTkRgJ4nwVXA4IEXg5GQU+uxAI/XE3Kf16JG9I7cVyRJ6UYXmkL+pHbw2qpOo+Vl&#13;&#10;pe1tHQno6SqpoNyHAhcQ9fIl/t0Q++VRl1slPkOdjz/6lXj22Sfib/zYT8QHHvrp64oIX3GwSGA1&#13;&#10;DwrouzuDQpKPeEyuhMAhCt1YhcnNapgEAxwhezeKychIam+EJf4ccKwSG2mu8CMgUoDOH1ok5N88&#13;&#10;gwmglytogeDkestLswdoJK1UB4bUIJBNXOOVZcd/GGEGtGVA3IT5s9d7nis+aUoyGMhF2hEMEOb1&#13;&#10;C54GzRlemJcC+LxntYbaTA2nN6SW8XjLswNl7g0aKV156nUpMc1wbnzPkMHSbPzb3/un8fyzT8XP&#13;&#10;/Ze/EgObB4vfr/HfK26GFjEhTzzy50k0acNswFWEZEPmclw0ZHKXNbW+wviPGWnyBXu5Y0eq7OQY&#13;&#10;NLKCtzHd72f3a6aMmZjklCaA7wrYnlm4zrwDPrWF69Y6xdV5Q5qtdLsRnPOOBIxRXs2JiyILDPlK&#13;&#10;mj/qUciGACitKIvvJj1luVyjvEPwCwLP40ITTE5i81z3y2G83/Sq1jhLaieuQe3mcb6/vGfZ02yv&#13;&#10;pdi+52D80q/8Rgxu3fFK/S+Pe6P+XHGw6L4+++S3U7g17H9BTOn/9JoqGkByqFnJEL4CYbkKe6yL&#13;&#10;z7rqkr87HFDwEjQLwTl/F1RqG91fG98l0dVKLqexxPci0sp58BbnD9mrFd6yAUEEamKT2f8ep9lQ&#13;&#10;2+TApR4QgquPRKsV7fUCgsOoS+Jt4LAYiVYwmqTUfPyeY1wcr8bwmjNvBiCrxQS3YCiAUJi+PJfz&#13;&#10;0wxawdomiDVL1ksN9d0Mpq7EgYN3xN/9tU9FZ0//xf3X4kN2/itZsT1ccwIKo8lJW7zn4F1WUpDS&#13;&#10;bJi1StUQegwclj3Yv36xHHNE9HDUNHWt4LlqIoVhUxvSV/ACSlMg0fWzx8kPckyIY4zfpPvMubq9&#13;&#10;CtZeb3V5zakF1qaQAMIEB+BUeGoIE7IVtJvnWX6hCZ0gX2gs4IApY4CS75ouAeVnybvaxnP4k+/5&#13;&#10;OUvze3F+8jIOsS38HchFZ1tXHHn2yfg3/+J/52h+uIbbFQeLXkIGu+jhCk0V743bcJoGe4290EYs&#13;&#10;Nt+LXqgmoC/yKsAi/6jRs3WXFbA91V6a4OG3MgExy7aEommLcvK4zGSC4Nrw/BNQbRBgp7Zq8nI8&#13;&#10;KvfTyxUqnxV6YeoEiPymAEThDjdnPEVOIfAsV7CoDbxniZfxFaealDONU2B4vUag0VBqE/65ZRzG&#13;&#10;nWwFUBzYNE0CokudTp+1jKLdlukApfjKl1hj7/AzxUnX6G9dYleo+qIxBpgC4QCaQrGHpWAUEi2c&#13;&#10;Kj5BUZDdrNh25VWcXQhY0yBA6r8bD3HtFo9ySqsNbqzFBs2Nsj2/3ust0DLSrAGGLJ9jNAupLQBb&#13;&#10;cgX2CeQcdMzj7OnFtSrIAuxFPEaQ6p57D4VQcf0pJ3mH92o5aCzLV0vUybagKgBaaNY6Gfa6s64E&#13;&#10;Xb3O4n702kSZ2kwwOmzy/JOP5a1eqz9XGCzFjXb29EUX85btTXQUbrYuVLQAAshWQLKChybKVyOc&#13;&#10;hZk8TPPsTDBoGrJP0nNNWDLb3mCX5i0vmncbPctAuNalkORIwqaBXr2CVvIcOYzaTKEK3jpvSXBy&#13;&#10;rgLT7BQucmF28tqpyLiJIJAneVwrSU+aNutJrsN1ulmuv1uvL9fEa+S6danr86Pr7WB59c1xsGgo&#13;&#10;4ja2C8VwvhquINXc/Np9tMboMGvlXcPtCoOluBMbaXDr9mhD8KurRTQ1uQuNqUrNxuBzRjYBibYZ&#13;&#10;CaYBWqBnapbca+MbQU0hgLpihQXgRU/UZBTAK8CYvAUhWI/A8Jx67zeB2u8i1/PcBIoAcbPnOrwg&#13;&#10;L0mBcpw/pWlIbqMWgsyiqQSnnk96bADIOuQkl2pPS7dseYplZt2UJ5g97rs365SDmULhtVuHL681&#13;&#10;iTKnmPFXkOXvPvuN+37F4yz1S++GuQ8MbmUw8QzuLGM1K6xBC1D0eCS87eTOSmDtkW4KQ34yw1zm&#13;&#10;aZ6soRegxOQ9xirmGUsRJCnf/FOvqXi3wZ3G4WpMfm5cdbkNXVgEa1lsAlCNZQxGYRdCsX6/FxFj&#13;&#10;y1DQzmHWsxN8XpygUCO4WrZaxx6vmXFrIQ2UoczUdB6THiBl5vncn50j0cmxgvTSTSBZhV5YCXKs&#13;&#10;ttRsqY3kQ16Xmqy7pzs2XuN4y1UDi1LdvGVrcrxxMuRKq0Qu653KxicBSnPg83/s3wpVUDjeYpqA&#13;&#10;YzRDF4aSTPq7gqYZU3B+z20NNPbYzGrjB7WEAlArCByFn2YpaymE5fkK3xiLLrOboE3zQBU1Z+AX&#13;&#10;/xGk+wvC7fUqSLK7E5CCXW2TY0kI1kUQ1QaCRcAWptEJ8kViV42QgcBwK0Cii+5no9qsfQcIUwtR&#13;&#10;eQb3KE8z1gNQygBy/8Hbi5Ov0d+rYobq92KDbd66NfpYwEZ1nA4K+2iJjH+oPezFHqd0bHg1TzM9&#13;&#10;rAfes53ZgWXC604FWWvjetEXe2A27kX0CCqLLwJlgsgTkyDSQwtBsAsA1OusF+h1uF+t4/ES1AJI&#13;&#10;hUlyn+fkeVlfQZatUc2lZvD8uqnQfFhmocXW6s461I6XXDAXaF31kWqB5rn1+M32bdsYNmiP2xiV&#13;&#10;3rXvlvrlXpP3Kx6U+8vuYmZyPM6R1e9Dm+zVFULxkkZJpVrDOcEKth4vsTkliiYpnT1zlgSj4TRn&#13;&#10;7i/iKHxAeGqDVAR0WQcH/T3NC1pI4YlQH4bp1Fapr/UVvMGosESTM1J4eDOChc8GDwWFuxWa15vA&#13;&#10;s27qK0a0C9B5vqDQ5KAnsm6P9fzUQuwVQIU5U0sVJrEg4RJZ4zwOaqgNaY/qWk4w01s2kOPT1dUD&#13;&#10;UO6O93/4owxftHMF1257w8DiLZrZNs7MvvFRBK/KRQhteBtqghRaggXespbZ5gi0CFK9m0E3NHw2&#13;&#10;5sh4EywKSOGnYGxo9gmWjM0gdMsvOIlCpW72+bt1ae7syQoJxGUdmqEUNmAwxO9Is0DJzH7qsjxN&#13;&#10;pdcjCNJlzjq8ckEIv+GKHFsqhjXWuEdqmCLxKnmP5aCF1LSiMTUJ5lIbrTnTVfeprp0d3RxTift+&#13;&#10;6D3xrvd/KErwlmu9vaFgqd/sKg1m3sko00sXHKxDKC2kK7iMhqZKIuu4ywzJTrMQXhtXkdjz5mcn&#13;&#10;IMATpDi4NLoZcqQuKjReAsceCjZSuFkf5FIB6FU5Ki1ZdCkxgWN5jkpLuAsTUqQnSMgVohzC+I5D&#13;&#10;DJm0tBZorDHaLHg4lc34CpoEUJiDW9cmCVTuw3JNwyj4SDHeIyiEpveUrjbvDkfo8fTiGKxWOuLY&#13;&#10;qfH40I/+eDz0t/5G3sb18OeagOVlN05jXhi+EE89c5SpHKMsVdEVfR0kSrMOShuCdazHwFo+cIEB&#13;&#10;Q7WNwFDACnKC7LQVPC12Zs+3V6s5NCfJXQCLx6YmABypidZ6tYJuRuJOnjdHtzgeUDLYKUAl22mL&#13;&#10;OG6efBXNiRpIMp0J20yhLTymghtZ9ix5v8m9BArfE8DEUixbeFhuhgMAl56Z8aMKsZtG5jHN1ypx&#13;&#10;ZGQhnjw5HodPjEY/Sd9/9+c/Ev/5xx/KQdOXtds1+HJNwTLNs3ueOnI2/u/PfTX+9D8+FtMMDnZ2&#13;&#10;lGPnFpYA3cCyFVs3xea+rtjY2wHJ03QUA21YL+SsR6IGQQR8kEuUEEgmdlOOQjKzTa6QJgvOojta&#13;&#10;vIhlpFbgD1pBELj6k4nflmOgLEPuuvpqBspNbQZ/0jTVCapgUKtoTkWC2mNmZiqvTZD5uyAxPyev&#13;&#10;AbB6rlNtuRCAxsS7iYU4N1GNM+S0DE3XYmyGzoBnpVdlXjBJP/Gxj7w//pe//wtM4nctmGu3vQFg&#13;&#10;odehZout4Bmnz43HY08eje88dyxGJ0k3QE0/f/honEOzjE3BFyCeNHE+wsXsuN7O9ujrbuO9zHMR&#13;&#10;O6O3gyQnPHEsF6kHnTHQA/FDwE52b0Qr0J+jQmMrrMILKzyWlOmqo96YH+iHQBNrvss55BQCLCO/&#13;&#10;eGSmRaRXhHaSuywRB9K8mOfrqHcBuGIutBpGjTJPYreaRwIvx3HGwjzv1YZyjE7xoCxeYyMzMV5t&#13;&#10;jDPHhmJiFi0GcdWAZpARoKhxjDq7gpXLuK6SgP6B9789fucf/zL333XN0PIGgEXlq2qvxTOHz8Y3&#13;&#10;nng+Tp+dYE04l/JCoPRkp512kkO7ggQf+c7z8fyx0/AR0gbolWoQBeT7Ir089yE48pQQIJPHUOMt&#13;&#10;xDFcxKcN9LQCIM1QK0uzlwBMe1slujFrGYzDXJXLDNQ1aX4YIXZuEmJyPMdl0o0bL1OmL3mOS32o&#13;&#10;ETymSipFEwI3wqq28Qlqi2gkiaczIXPFKAKBs4us4A3HATcs4cFjfOFkk3OkQ6xiuojPLKEtlugQ&#13;&#10;jaRW6MUZX1kFHIvTE2TLcQUMIFIdIwDUySs1FC1YY8ruB9/39vgXn/5VFgu6Nqt0X3WweL/PHTkT&#13;&#10;X/zad+LIydHsjZqLBoXFqHEbPdCHYpqlhmwRRimOn74QX/3243H4+Ok0J8AFoTAxDTNinsoiXEGN&#13;&#10;4HQSNzP51Qhm4uv+aoKQbpLUFDogJLpBTzdvhbQGhOnj7LrhBHVCChrhKMR06M2aEwFepD4UfMP8&#13;&#10;XLmSwURKR4Y+uAruZLnUyRvlG0MxKk3ddUELdE/II/lrXg7cq8w9++SSUnIq9nM9cxNj7O+OlTnA&#13;&#10;i8mRq5lm4cR866/B0X72pz4U/+Qf/mKOnlvqG7ldVbC8ePJcPPy1p+O5wyyoQ6/TPCiQLiK0XV2s&#13;&#10;IongTKx2xUiJq4TViV6N6PdpiO2FkfF48vkX44UTp2Me+75CdluVxCgFlDEVQOdosRpEFe6gn56G&#13;&#10;KQQZPLMl0QxqDn/XY3G/WWsCR67iSpjuc4JaXYtZhuAxx3YF7SBnWYTTVNBQTdShuRHwaquaATmR&#13;&#10;S/l6SHKNdMMFC9ep6TOPRkOsKfMa/N13PS5VUEMjRggPyLKa0YrGhKTDqwIUoi8pTjxSRxWT9Olf&#13;&#10;/4X4+Y9/mBLf2O2qgGVyei4+/9VH41uPH4/5Zft0Q3TT63t6OqKHRfmMUHr3ZqrlwCL3rOmwl0sW&#13;&#10;zYddJFnbxnQGwBRxj7GJqTh57kIcO3E2Tp09l/mxTk53klgzgHCBHsms4X3LsQ7BoAmTO8hHFLL1&#13;&#10;ZETXjDyElh4P9SsQNYLH1z0pI7MJLMHGMRVMZSMa0MliNFxOVxEFzp408Odj8gSeQLbsrJ9rkTQL&#13;&#10;EBPV5Ta2h8epqQSosR6BYeynxnUKmBqdRZNVI+u/iQgut5Wb5wz0dcTnPvObcef+HcXON+jvFQfL&#13;&#10;48+diD/+4qNxfph12Ag22dP6IKWbN/emVrHX2EY2aAsEQ2/CpOUu1O84TyRT6A4oKTwfDWPv1Dtx&#13;&#10;8Z5mOMYQqzhNMtA4wwOkXjhGZBfvY3IStxaB+CArhaKgTLSyNxc9XsAiFI5xxSaDcQLLeuUGreTn&#13;&#10;KjLP8xwBU6zgLTAQFibCNeiM0Thu5TGmT5bo9T4dbRlACEBBIcBzai6BRK+p7l2ZwTfDA7ImiS/V&#13;&#10;MFfUwmIBrkcDZ1kDTomHUpjsrcZqgmDPwWM80hzizO1Z408t5bb4yY+8L/7XX/1P0areWdEhOfSq&#13;&#10;blcMLPPwiM9/6bH4ymPPxhIa2AC2Db5p0wBTU3nuMoNokkV77Tw2WVvc0dmKxpjMBnXJC2cHmn+i&#13;&#10;t6KbbI9N15RzJMGaFIllK9qmBW6zRGb+BGp51odU8WQOn/kzzbq4M5gzn3KWth4wmv2vsOaZASAP&#13;&#10;cWahxFLz1EIvliTLRdzkCS73ZYKV4NDMaYYMmilEvSNB5rq8gsLyFjBr6c0gOGM6M8RkXJ7MUWOD&#13;&#10;bmbA1cd+fGzwAhxLYr9MGYIJwpa0Rq9QgtOAJlwF0KsQcrmMdXDrOS2kCTLf3tEDT1uMz/zTvxfv&#13;&#10;fPMly5HlHVy9P1dk1Hl0Yjp+/7NfjheODtHQaIBYggu0xk03bUlhNKR6N2SOSuazArDHm3UmzzDA&#13;&#10;5eoHKYwyRNd/gMEJZWoUSaqCVa1r/y8MQZTp/a4CWZH00rNaIEDtvQzjEyqvads5fgY3VtKrB+UI&#13;&#10;sWBS2JouI8DOXzYoJtGdAXBm4k0z1ODsRk2WdeBUpWbRA3K6ySodQCvagTZyWXaJbtVnNALQKsdr&#13;&#10;XgS4GlHT56ixLvAimW5qLs2a+2vk+TSzxkwj2rOu1ZzqW9WkUWYz94lyyvMDD85jekgoKyLXmGnO&#13;&#10;+73PfD4euPsg5q8A+tWDSVHy69Yspy6Mxb/5d/8xTl5g2ig2uZ2J391tLbFpy4aMUxjq9k4zOEUv&#13;&#10;chmLzKfV1NAg3qY8wpQEQWSjmB+iFppHa/T2kPTDefZSTYybOSXIJcP3yREwbbME+JIjUN844FXQ&#13;&#10;rsIgEPS6ZujF9no3tYCZbMWKDUWapo/WdZ+u8QLaRYE6P8mhB02WdXt+utlyCr77kKx2VrvUrB1l&#13;&#10;bZgZAOrmOJWGQWB4HWmKOL7OZdQSglGSrfdnoNBrl/fkmBZ12m5qM02dsxIW5nX7ASrHGsdxdcxV&#13;&#10;Anaf+Sd/L+6+dW/We7X/vC7NcuLMSPzuHzwcI8QNyqhH3db2tlJsuWljNnbUilRG1biNoAnSbbUB&#13;&#10;bXQbMQkm37Nh6P0SXo935ermJh4AjuAElB6HsxMVd3dHW5oSzZQ9uIme1wogVNeLeDDyIlefbO8x&#13;&#10;RVNwEmhT2ADMsm18s+7ME8mppZRbN3c2eF4v+wSxAm9IM1AMH8jB5DDYiFy2dBYe0ong2tBgk2iQ&#13;&#10;7BlcljEa71FQdfCbXAlEZJnWb6/w+u0cXoPeke0j90nAcKdLdCbHyDLzj3rlbNZvoNGHkY9D+j/7&#13;&#10;xUeuf7CcH5mMf/nvvhwjk8QsQLvmxcDatsEN3DQCM+agcLIn6FaiFQrFkOSTe6bRsdXQfHNWykRl&#13;&#10;XTdOl5QfsqEV2mq1Kc2Da8K50KA9vgzf0eW2cWfQKItwArAEgDAF1OPTyxSoE8x8gcU0cX6exfwo&#13;&#10;IQFVBjALBNtc2quEYCbgT3OU15kkVnNQrNhQjDYjVXjQKiZimXoktnKdZWzFiAsIORmNGzaw53Xl&#13;&#10;GBDAd7DSe1ezqlE1uzlmxEUpeAmxv8nZ0mWnTs2xGi1dZq65iyEPTaddow8zW5//JH/7yjeejPm/&#13;&#10;/WGAW8y75pCrtn1fmsUxnX/1/3w5zo/NJFAcWTVRaCscRbNg71dVFt6AI7tIJ2/VzqV2WGUMyCkT&#13;&#10;3CDHtxvN5L2+dLqNQiuakJYNL+AckxFEahdNimRYk+bTQdRKxkQWEGYRSylqk9/MzKDCMUeCWVfY&#13;&#10;K3GfJkGwSlL9XQE5gq0GWBxHCyBwB/zswXKtBJ33wcUll+F+fdzvHK6w56glW3P6BpjK+tZcZ9pG&#13;&#10;HqSpEvzm01zcRCOgyXgLH712yxZwi5gYr7WNdrKNXNbDcn1qfWogQOSiAGcujBBSGI4DO7dcLPZq&#13;&#10;ffgewUKjcQf/75cejWNEYw2xu6kNHLPohKs4fVTbi6W2vTMWoXlSOGqgCgRWtSoX8XcFbP6KCxjr&#13;&#10;PdkgAkfwKSA1hD3/AmvFqRUykYmeaqPqWdgrte/zaBd7X6mhFHOASUI6CyjUNAJF9c4pKQBd7PS0&#13;&#10;DMdDagXKIp8tE4mlOdWELOW5BV/J4613TT0qULkQXD4B53W4US3A8VUsMiSxtu4k5+wT7JJsgeOW&#13;&#10;z58GxKU1INtW/laYJMBDG/lwCSevabId8PR6zWe2/c4NT8XTz59MsFxtF/p7BEtDPPHcyfjWk8dY&#13;&#10;C7aVmy6lajV0vnEDzzeEjNUMhtlaNLw3LBdQ83S0OwjYjfdBUjI/684WWXISWqZqUFaqY4DhIJ3r&#13;&#10;zqo9SvzmoFom/wAWI7FaM+MoEmE5hep4ikCgMwMM5kmUFZYCynIRGMaB3ooXBF9Qu6n5vEa1W14v&#13;&#10;ZXqteR4XqEdi9FZ0JUkHwGoAy/FZi2ottY66Sp7lgQJM82gZaiNB4fEiKLUHJrSkCWWfg5ESZoUu&#13;&#10;B0nyDhhBSs7DFglGrCWykn1ddTuRm+fp3pdx1cbpMN959mj86HvfWtSVR1ydP5cJFlqMbZb4yJe+&#13;&#10;8iREq4NgED0OYdgWhYvoFIbCXufBCRR7FwsN9/Psw429NFRB3vRGqoS4jbIaU3GprSS8CGAW1n/+&#13;&#10;wnCuoKQQVwFI8h3OqTeqbSpX0ePQlfQ4x4vs1QLUzVxeJ7qle8sIb6ZTchvOjVaBGIcpIr0vzTDw&#13;&#10;XE/P6+Ja6pvmSFM6N+fDrRij4nqNlUzMTkKci+hwjkJTsGDRLCngNK0JHO4YQKSHldpJgRcR5dQi&#13;&#10;CF8eI+k2NmSwVj5Dg6F10SSc66pUuuB2KNs9PSmAJ0U+eb6YT6SUiruvX/mVfb9MsBSX8I0nDhNq&#13;&#10;H8mbqnEjqlQVc8HSHa+BV9Bg3rgZ8U5q7yLesnVTP42jktQNtQ8ajqcxMRm6gnMARG/FXBA1hGIy&#13;&#10;INYP0RwjDdMgmDEMNcLCwpqbTKOmeaHx7GkKmVops5gzZGpAqn6Eucp5glEwGPdQawhAwbXCgjqa&#13;&#10;H18FGbXJC+/MZVg1k7WaebHIDs0p2IypjLlyJtpNNZdxFTqKJjTJqeVRSs4s4ENGUtinlnHGgVpF&#13;&#10;TVMMcRRt6PUbb1LTOEBaANd4jEE9o96YMMDSgOb1d7mWWjIdAmI2BbEvNM+VhchLpV126fPzS/H4&#13;&#10;0ye5QcwCF2uj1N09g2b59DAaQzPB/WXjesN9vT0EuQSFOKKHsS//0WiGycfGp+Ls+RHSLF0VAS6D&#13;&#10;qcplvtKkFK6o5RuEGiesP0Gov0iHVMCaM4YF1oCghCw/CSaC9jy/Cwx7uQ1v9FZC634O570glR6j&#13;&#10;+ZBj2D8lwzlVNfcrLFDBCfO44RO4rBlL8QLYMsJK+ZplNZBaJQHIZ8tVgxXfOXjtGuVkXlMj7eg5&#13;&#10;qxD0bJe1cwWImkhzaSqHL9egk4tZn2VaTxspGD4EK+dZ5dW89Gd68cmYWz760o7X+emywXL4xFCc&#13;&#10;PccK1pI6blJwZC4KN2QL2BiqTsd2VJnaa8dV1DLZGLw7KR1FkKpboV/A3JjzoZrPnr52M9ppo6hj&#13;&#10;YyxHyu/jk9Mka48Rj6CPUoZapp6KoIBd4E/hIvlU43VCbfxC91avp+jXRYzCUL4ubIVhA89XgMq9&#13;&#10;IKmCC04jaLi1hAP3BVTozeQOE1dJ7oAmUXsmGBCg9+/mu/s0jZJXhSssbSX/FMG4witTW1QB+wpg&#13;&#10;Tw5lPYBAANt+eUKeyYncG+jId+9Pt9qk8gFcaZdRUzvza27LtTPx4tgn46snPxBHxz+9tvf1v3lF&#13;&#10;l7U99eJJLhR1h/pX7TuW0kJo35swErqR8R/JojeZT3GnwcxROY9rpzD1gqCcGWmdmPTxuZTDuU2Q&#13;&#10;NHuIqywtLkkOAZUagUH6qZn59FaKEPkarhFG9lLf6/90GTjDMm2xJJjIznRGI5/LpDfkUhxcgb/Z&#13;&#10;a32fY9Sby8zy/J7xD3YoLDWnxNp1dAWRPETi7Ii4025tAztBoTnQSpyXgBcsCFMT6ZYgqsHV+Izi&#13;&#10;pFw+i0/+CC/r8ZXRW8BnuWm4Cuxle3B0trOcrZ9FG8fHyDvmWuRPNzFL0XGx6gqEfHUizs38YZwY&#13;&#10;/+2YWPoGA5SQ/dow5V2Z7bLAMgd5PDc0kSOu2sr0JlCLhscFj7Z8kiz8LiKr2lFdRRu4AniMaQyN&#13;&#10;4uLSBvbMuqC98cIUMDcIQZjnoptcJYHagcEJEqhNSzCD3gE2f5MT1QGiSSk0lh6NE9HIt0Vg9roU&#13;&#10;okIDePbwjIp6PC81ygTgtiz3Kwj5jL95vsuFaGoUeN2F9dnQ/u5xZvDZycklyHv0OozeOg6lfP1u&#13;&#10;OXqItpMA69k4RrS4LU4cIZ60dt/euwU54lw3iZm6QSnLtLcm3vuS9Fqea/uqVV3t2/GyBrjTQG9/&#13;&#10;5v9EiVjLzO/Ei/P/HpB8FVRChAEg1bMV95i9yK+vY7sssEzPLqYnIJ+zi6g+s71oGL8385SN2TmC&#13;&#10;U1ydmW+OiDasTYiX9dujsoWN6mYbFQTTRrLHtZv2qOBIkDpx5jzAZKCQX7KH27hrN+h3I76F5hAs&#13;&#10;jisVT3tfcQ4yZ9WF7qUlmBTeGoD0NGIFZsA11dBGZS7MmQFehxo+ySX15eNjqB8ZWWKaV/mPPGW5&#13;&#10;6SXt1UAZtoV1emO+CzB7RmoytNLOg8Px0M+ejsW5cvzWb+wlCbuTQ01+Wuss3BNVcL5/OB/N42SF&#13;&#10;DnJYBBoVFLErtFg72XOS4BpaxOGNW25uj90H/zx2HHwyji4eoV7W5qW8Vl45/FL1vlwtvN6Caw35&#13;&#10;fb5dFlj08ecyWAYZ458kNjcbic0sdb2bF148Frt2bSfBiTA4x/usQc2SrP9iPkbaZO5LVUM5JhHl&#13;&#10;SCqqdHx8hoTt6dQkPiBTb0KPxmPVCA3LmBp6t/cuuExnvBhC5zrs1fzJa8yP+Ql8qJH8CcGqvotg&#13;&#10;n7yL4QH2eX2Syxwdpn45ieTWIJ/neZcZBwEQmjCPb0S4STT5tT4gqTmVb83RcSgt3vzOc/FDP/oC&#13;&#10;MwuHaY/22L6/L579JqPoLSQ4ARbLtY00d+lBEkYw7N/QqrcImKgryTrX6FwnHYAayWSVlvm4/91T&#13;&#10;8Y4HvxPtA0difnU6js9CdrnuwU7oAe21RDvI7cqNPOXtCm2XCRZyRnTrEKBKTeFlWJ0bMo6yApE1&#13;&#10;L8QeeuTwCdIT2omtdEF2iWnQGE1oHEPThvNl+Ep7CR4zw6LBowzvT0Ma7ekVVKu/FVoG9Y5JcDQ4&#13;&#10;w/bLLp5s7/XOC8qofTfOsUrIXVCpCtQiaY7QCvIGtQ9VrWkZBQ/Y6b1F1lwJrrQWwEMgmib5QzvZ&#13;&#10;9sOs42v41PlKC+TNJq+gZl1vy1TrWJdR54UqI94Au4uZBlWF2boQ97zrcBz6EZ66VhtHQzDQ6b77&#13;&#10;R+PFxxkFL/GcAtpFtGSejMCAUEvgHT2n5ASS7anAvc8qWmJkfCh27hmL931kLPbfPRzz1dE4PYup&#13;&#10;RYtXaNZ2QGhajm2ccSTLbx6wwa7IdllgccRXpJuCUJI/cPHegLYdufFd4RdxDLEwPALfGJuCgJFA&#13;&#10;hMdRKUsYHVQrCKbMfZZzCwEDJATkeQsI3fiK7rDAUOj2YlVvmheEU5gZeQHmiIaUEMsN6ianzmM8&#13;&#10;12PVCEWoHnWuhJUR2f2ScfmVm2YzvSt+1Nb7jICC8Bb33chgphunUpZAKQite8z3lRf54yJAWWk8&#13;&#10;He/90eOx/21HY3SJgBqCXEWSXuPBuydiy46ZGDnDrENGrd2c9G6hM+2Ho9Z/Plaf2xmrc3SyJuoA&#13;&#10;5Ul4LSNm4oG/fibe8+Gz0dQzGmcAuaBVC9r+A22YnmY4V4nQAfJagVQ3rjL7srQr67kSfy4LLN6M&#13;&#10;wjPHVLOikDMiykUh47zg9AY4zsbM8RvepxDGJA1vS+Zx2lKEXzxwCvWP3a1U2vFYCDbxT5fV3iyx&#13;&#10;M2NNFez8mwQIoJBrFFqlAIGFutZt5sfQUwtA1QGiULkIa7dVvQZ7KnXY+wvzhrZj2ofmSzOXIEBD&#13;&#10;yBU81zC+gTC1qG6/xa0C0os8hfNyDhJloxT48Vj82MfPxeY7jsWFxVmOo1M1e++Cu5HnFUzGmx6Y&#13;&#10;jj/9t2ikZrLw6Bw+BlivsbaV+d/7XmCKyFy0Hbk7Wmq9MT41zk0wNlYZix/5yJm4+92nY2qZRKsp&#13;&#10;SiRSLBloBritgh9wadhMBhtjLpLX09bAI/oq+znqymxr5OPVCzMKK3p1TRyEm6MnOrDVQeKPGkc7&#13;&#10;nmDgGD9nUjI23UbyvLpXYaOXfOIH1RndTSDwWY1sz5Pt2lMFhYDzuAyjIyX/CSjNTrq+vitUQKQq&#13;&#10;FwQK2LKEBrv5DrQAqEuw58g4ZQqIAhSCh9unA0h81W5qtbrn5A2BDzGWm6Pa9UBcJpnbHJZlB6Fd&#13;&#10;aqXpeP9HT8XgHYdjCM9lnn3o3TSBXdyz5kFP8pY3j0Vbz2RqBdtOYju7wgrc3Zi9JgjttlNRPfgU&#13;&#10;vQDvB43W0DxOuUfjrncfi7OzYzGKlRK0TQyXNDbSZkTGK4BF56O7QsonHWGWRlimg7Q274u25u3F&#13;&#10;DVyBv5elWYyqOni2SKjdx93qwjkp3cbzZY9NcknD2cBaXP+pzttIP8zIZvZCxnAAmqo1NQznCoaM&#13;&#10;W2QDYOoY77DXawbc0iPg3FwrhcLdn8JGUJocp48oUcmlQwYpQJDCx9Q0klkF4vXV1jRGagbOSmFR&#13;&#10;r0CZZORbbuQ+n+Xsu+563ZPK+JL3ppYCCNadpopyFpg/dNc7LsT2e8/ESRLJuzC9iwuAWS1J3R2s&#13;&#10;Bm5cZX6J5PWNM7HrlvF4/M8IPJKwbgdYrkyQM8kTT/jc1IJpg7Qus1p429Qt8fa/dj5ufuBUnGUm&#13;&#10;4zy8BesSLWB8gIQvUz4NF5q03Uw9iCiGp+ueakP0t7+N/d2Ue2W2y9IsG0gn2LN9kDEguAW91Ait&#13;&#10;ttK4g8JUhdu4gsZ3YwO+d7AUmI3h2Az3kr3UvFeZvwnN9laF6jGasRxEI7FbTeSkeIVKeyB0T/VT&#13;&#10;ISTNTb6EpJ/5pYj5KEg0AD3L8vRm8mU8iLoyAszxai5Hv038rnFtZYKLq7j1kk4nrFVJBHegchoz&#13;&#10;2oxWMOFakBjvEdiaRzHjoCFVkLg1FW9512SMLM/G+FJDjM1rZohgUyZF5b1L4A1KNjTOxIFDQ2T3&#13;&#10;0WlwGOR0zX2T0VhBD3EjFEnBeGw3HYnbHjoTh95N5JxrmVqGzHv/tgL34GxGodKsR0kdAwypTALQ&#13;&#10;OfrYcrZJT2zpfKcHXbHtsjSLQ+EH9m5ldJNnLzNxu4EUSq/a5KNYxJen8XMH+zKFQIFwE7kUGHev&#13;&#10;VpBXOGiYzD4RomALjeFTTgWXm73VCeoCQw3jIGUh6CLfpFD9nGuD8EoOgvbIwTzOksxqTkpEjOUC&#13;&#10;AruiGQDcHF6AmuOsz7X7zf010KY34zWnaaOMSUZ7l9RilO1zjhYwIf42tyAxRptxjNFhZyHu3D4b&#13;&#10;m7cPxwlMgJlzE9yPcZQmOtcimXjeC7eKiUTgAHfHnjkANhJLM+1cAx1wkIgszwHIDkVTNtAhG0qL&#13;&#10;8UJ8M7Yt02nSXPKYHBCygXvR88nJdgBjifYdbGMH2m50rtDsAnlTy/0A6M3UfeW2ywKL1W1l3s/m&#13;&#10;/j563oXstcZBFKwqXNNS7+G+p0CNXQEis/QNaCkMTYECEljiywa0x2bchh2elySUclX7fq9StlxE&#13;&#10;TpMmaK38NAF81o137q8rUsqhNEe67GAjyxIhqREoU/Alx2Cf4HJdGNMR2xzv4nrYnb8r6D4y7/PB&#13;&#10;4AJ7dXPu95q0amlyOWGSxPBpzM6m25nOEiSXt5RihLnOI4BoiXSOjUS0myDQggAM8QLIaJKG/vm4&#13;&#10;817Kv3BbNMBVnuglmbzEdUpZITeNCN9ZihPk5jxxcjlu3QnXagAZ/NwCYLzHZV62XTepNC3Ue3IK&#13;&#10;Fx/tua0T7bfaGjf3/wSE98o+k/GywTLoEhg3DSQ4jpw4nY0r7zABSOKqKVI9u9HuHMc+fte9dmTV&#13;&#10;6OgKv3ujbq5UoPlJksl3gSGoBM4sMZUUMvs1JwrbVIJMugZomo98niHEu7vLgUuDZGoO7D293xoE&#13;&#10;U2obAaDHYy/EnAgEQcF/Qu0FQP3msRo0r8neLxfzviwrwQFgjdg2cnKJmFGScGZYdpA73De4SAiu&#13;&#10;Gi+M4sbzKJhuPLQLgKg0uxR7WEJEoS6ggTogG7O8L9RmY9/N5ZhY6IqzrSdjGQ+oEZc3L4z6Gvi8&#13;&#10;ugQo+HxhYjl2YYIECdjhHggncN3J+9Q0rYy/zZCgzvFbuogRtbm02g/F9q73cbabd1q0eX59HX8u&#13;&#10;Gyyq9AO7N+EOL8b+3dvjxOnzCY6UvUincdUKhrmNkkoO60P8utl1raH612yhKBIoZszJfwSRAspJ&#13;&#10;5goToeh1OInc2E4ry244cNbdbcY+If4kn4gXINRHoW1sha1wbKLcaCf3adgVugLIkXAOsIzl1TVw&#13;&#10;rZ3hdfrRazLgJuiM9BbMyGsuiHROE0mAwouASgMu9QjBt1FM1PbOCl5IUwzPr8ReejqSTS9wFhBO&#13;&#10;Q4bLaI9KK+Ne+EtzMQJoNVVcmeSDcmxDRquoyyQtItwLHN/iEAEdgn9ysjI/bmxHkxH51gPa20uL&#13;&#10;2XPnAAAWeElEQVS2IiGbw+f74h07f4n00h7KpDzv/Qptlw0W69uxdUOcvjAeJ88uxe6d20gbmIiR&#13;&#10;0ZG8JLmDxMtnDTrIVqyrxk3BHwy2uRmjEVRuNoR0TaEoXG8piS9A0+x04kU5/tG3dXMCRFdbzuBL&#13;&#10;N9hj8xwEmwCxUOpPc8i7W650DR/RFHqwGkiuIZSs23IEqefIbXyCiK659+E1GP4XOQKEN0CJtmK/&#13;&#10;Z/u/ifP5yne4EdpmgOdLnQEMJwiY7WTC/TDLZMygEU2lXJwhH4dMu3bNHp7MXIUZApCPajNatEkT&#13;&#10;Q4FWwlsJzbKcrg7XQXM6raSXztpK26JYWHumGpvamzFTPDeSpj00UEbDRLxwvhZ7ev6L2NH1Lkvi&#13;&#10;PgQgH67Q9j2BxTa78+AORpiZs8Lg4q5tg+Te9pDANB6jo+P0AgYTeRUuaDNTKlhWQnAoPE6u84xC&#13;&#10;lpcIAcE30xAmHrXipZjMvW3LJoAH+PBUnE1g7oZiSunUbz6LRdicn6PSaAFjPPKobC2OUztpvpIs&#13;&#10;k0WXnEWBp2wEjCaRAVAHJIk0TzNKLpASH/yYdVKOIPX6hahAytWh0EymUqzUSM6iQK/fPePm6JAs&#13;&#10;1kdiUoksuzk8pAkA1I6rLDgn0AYreDx6hI2aXjI95FhKVvNW4joacwkWzB6mphtQddAWdiqwFgOY&#13;&#10;YT2fMezSICDphu+8MLLEcT8e92z7O0U5FneFt+8JLNbdwXJd99y5J77yzee52bno7WL5jPaW2MDk&#13;&#10;9xnyT2YM5RNfSVcREyF4svciHHuwJsjvunzGblxuw4RtF92RaBpulws5ULfImExTybSBQquovWjP&#13;&#10;NSAUvV+h0rQIUm/JQNWaV5V2rnCpHdNS+1i3QHZU2WuRZwkGNYdAT40BeNwnqHxZfn3zOD07DAGm&#13;&#10;lr8I0pSK1YWOODvXFI9MLMUWs9bwni4Qle5hDZaNFeY9EU5t4p7UXNPULxjNErSmjZUtcQpzt8rT&#13;&#10;1bhp6kOrogCXVIIAsIV9OFWp1ToBURevIcybZLYDDbSpozmOjpHk1fC+eHDPp/CUevNyLd22uuTy&#13;&#10;c//r+fM9g8Ub3MSkp/vuORDf+PZzPE53GnvMKtC5IA9r9m/eiBBQu/AUe6LhbHuiY0PmrWh2BIND&#13;&#10;B25aLbcCSKYu0JCYDr97o5o1n4RGm6Vg5gEjPyXAFFsxrRXTZQiTM+RECRp4gcdxSF6HwT7rWkJw&#13;&#10;lptPLeEAXWPBkWQYAAsO83fdJ6g0T3zMTSDnFFfe1VTm6JrzuzLVh1DRWqxhe2R0KraxbNnh8WkC&#13;&#10;ZGSybSLICA+ZSe1G2iY34orby1WClWizTQ27Y0NtIKbbTidptZO0McYjWDBy0Q8p7ieo1wXovPAz&#13;&#10;mDMhfjMcpZ3953CXx2cOxrt3/3ycJeTQ3nwaTdOHqbryq0N9H2CxISO24B297Z6b45HHXqRXIgBW&#13;&#10;W7RXOz3VRCYxYGpiO2bF78gkSouKl19oONWrwKlPJ1EakssUMJ+zR2OwZ2hwzYTC8b0BF3ILJsrR&#13;&#10;7CUCaALTcL7pjq7kIJgEXG40vL85LiNwk+/wmwCoJ2KlV8PhzjQ0Mi1I3bwXvTO/G60VKJo7taLT&#13;&#10;MAw0+lsTZnJlYSDKmKJ7NzbHt4ZqMTKzAIdgmgrRZXNnR+Aqsywt0U7sR4lb98oiq13h7pcWW2Lz&#13;&#10;1K1MNTzLT3QqjugoGyrgA5rlQD8rVDG+pLeDI5XEdgvaZAXQfXss4hvDtTgycSx+99TP8FvAbTrj&#13;&#10;pvK22N+7Nw5tuDPuGXhb7Og8QKtDqF7n9n2AxRrtd7BxNMw73nqQRO4TLCSIV0EvY/o/GW7jfHY0&#13;&#10;VHtOrISb1N4mygxYrWkVI7SOkBbI4I39xYOirAOTQc8yRcCyWuiFmze2ki/SiulqSZM3AsFuxSxq&#13;&#10;Ygb6eIopdWkGJ8mw04PRajlrkP+ZYaY50mgpwEyiQiJmx1uvmqmAiUABXPymBip4lpdTeHxyIxdV&#13;&#10;1oSZw2tWXzk2EfMfiJ7OidjZ1RLfOrsQ2/srMYC34nljEFHdbXNXFjDN6NaYHe8jdUNvZzn6lu+J&#13;&#10;xptejOmuowgc04zmaa1UowszU66w9CvDLFuJ0A60wpf4fZzOeX6e6bYLzXBH+FTDHJFbTX/E+dr5&#13;&#10;OLzyYnx99ovRfaYhBst98abee+KBrR+MezY9GJsqu7kZNzVqERoovr/236ZfY3vtw15+hMKxId0c&#13;&#10;6t86yFQPBDIyNol6RUJctA2upihezg1ikA6hG1zTNUyBaAK4QyOuao40PWqDNVXdQWZYJ2kOfUxw&#13;&#10;70O160k4gLlCL3V6CCdAfCGLCh0tYOBPATpdw9jMAm6+Gs0LMl5j06TwEaBgdCu0mQ23tk/E8MJA&#13;&#10;pTek5rsYbwF9Xq9ax+7iub09PZnZtth+NGY7j8fTI8yEBByumfeOraXoILhGPyIZSSLNSLCpB3Mb&#13;&#10;Y+I790V1lnEbNGwsd8A14HEbX0DbAPC1UeRuxok0WwN6ULyPApBR+EoXGDzY2xC39zfEA1ua4q14&#13;&#10;Q3u7bVMmzKOB7JwVzHAZsNWa5uLMwpF4YviP47EL/4Fs/wuAbku0lwa8zdzqslz7+pe+fV9gubQ0&#13;&#10;K1Q1b2Ct2o2Yplmmgy7QWySdZYVLDzTOotvcSa6q8RoNWU7r5CqdYF7CVEg+Ha/xJUhMIXT1ybLj&#13;&#10;Udy4dyaZ1IMQkJaZATgAmLMD0FzpUms2+GySkimKur9m4rkKlcLVBKU3Y4Ecq+birdBq3IsaMLWM&#13;&#10;mpAtSW3yIMsFBAhEbWHd2REAatQg5G2kDvQ+F0cnMJdcp3B6O4JsYKzrDKtVCpYmOkJvG5rh6C2x&#13;&#10;cuzNnG/0tVhYcWGGcaItJ6OxnYenA1SXZnVw0HgKbznG1N/SFPt6GmJXOxl5WPNm4jJl8mIGMFu7&#13;&#10;26tx36amuLXXMbXVGMVb8rwKmlDrZ5rlQm0kjkx9OZ4+/x+4xxmy6vZTz+VHeQkp2FRXbrOxT1+Y&#13;&#10;YNFBl/ByzRR7NNoCoZpB10GvNxNONFu1gEo+Qeg9o7Aey++W4+++NEP2fC80Uxnp4QrLgUd7k79n&#13;&#10;fo23AeiSJK8RWYF7kgBiplWkl6UoINGcnxPPuDq3YlQZIbCei1pSsEu0zQQUbHpGmZ7JfrWUWX9O&#13;&#10;x80VMgFHrf14nN/1D+PJxQvxArxlR29jfHRvCUK6RBIUHg5lDpDJNjPfFae++FA0Xbid6yBlFPC6&#13;&#10;WufE9His3v770bj7m9FFjKUPYOARRztapqOV0Wq0RIc5KwCEj2gcrpB3wSx4bVA5lQv7LHIDXxtq&#13;&#10;jM+eZEUsfmjnhBZIcyc1tlG2s0nbGcHe3/3m+JEd/20c6P0ALaCJfvXtdWuWlxevYFlskDGRbTdt&#13;&#10;YKUESJ6NjTnQ+/B9DlJazyyTKxi1VHh5s2uFJXoFit8pr3BhFWoBHgHkPvmD9Xmc75o2QZXjPtgf&#13;&#10;heqEOJfQsIKMJAtCTIRaIcvmczMN2ANIfKnVKuSF+PBNZyeYSW9EWpdbcykQHUB05aftNw3CL8zP&#13;&#10;Ye3baWhL6wtR7TkX52dX4+6NTbEFM3KYVbM3Ut6tgGeZtXCPPnVHzB95Kz0ewomA1QIGz0qbjkTD&#13;&#10;rq8R6OuOwZVtsa2fiWy0jONJxucEDZB2vDA1udpT/88sRm49O5r36sxPo8mDRHwH4UxnSFnQw4KS&#13;&#10;o4XURmg9jwe8Mytn4vj45+k4wwwVHAJor56ve8U1C9f/ss2I5wXSLIdhYsdPDDOJ3UB24QnZ0GXc&#13;&#10;P8eQNA+ODGuOFH9ChZtL4aNJivVY1ACFoBWaAbIi6UktZLW+wxHUaGgFzVNqKY/lhbLJEWNHwHOi&#13;&#10;FiZEItvLnCfBVtdatr6BPUFd7CNSirdl3MOJbz75Y2CgH8/Fcs2sC7LayIfZ+nCc2fmv4vjUYrxv&#13;&#10;m1NMCR1gf/b3FJ3iyNGbo/nFn46Y3pIDmII+51RtOxrzu/55rjg1880PxenpM7H5gc/Fzo0E3uhg&#13;&#10;6uF9uMrbO4kNUWeL0gYqalRahlXF1d68IO450s67mneF8s9Cgk/O0ok41ustGsrrZnSf/AmNbSv3&#13;&#10;tbPtgXjP7k9Ff+tdYvgVt+/TG3rFsl5xp2R1C5Pife1muOD80FScGRoj+ZgVJ1l7toHoJtm88BbU&#13;&#10;LtxALlPhJWF1MDIjmgjnojeVtXA7GuS8d/6w5cAfdflNLeACg24K3KW4VGJOaCvTy2vV1ovAMHtt&#13;&#10;Hm/DE+VOVCjkUitppjSNplZ0MzYlOW9pGcjf8J0Bg5FnM+zQTJjYxeqBaCel4FA/4QN6+CzgPDSA&#13;&#10;RiWAd+TU9mg+/uHorO6Lxg7MEl6dMaHRxs/F8s4/cIn+mHrkr8f4+XJc2Poo3K8Wu7a0xR44yDQD&#13;&#10;oEOAZhxzRqotHldT9BJ3cWBxAsJLf6PDce8IvxlwkvWABgEg3NNghejueC2ehmX3ErPpwpR1QmJ6&#13;&#10;uWb/TTMzQw/r3CyLWg8/HBu235Xt9kp/rrpmeaVK1RrORRoigHWeaanjrN8/O1+o+oxpcKNm4Oeg&#13;&#10;I71EouqkLQWucNQCej4yC81REls0hz3V/eaYuKWp4aSc/ci7/MljzO8ttBjhfSZtebSaRO5kr/K8&#13;&#10;PE7Nk58FktwIIFKPIFJTqeW8RtMklpDcdO1UXNj9P7OM6xHAJzE3thIxdPLW6Bz6ySjP7EezkavD&#13;&#10;su4LtdFo2Pj/Re8tD3MNjXHqEclmW2y5mdTJ3qMxjLo6N0IYYKoauwYrcWCQ8Z8Kk/HgOWqWbnjI&#13;&#10;IoB1klqrHA9NYUS5jc+rxpW4qwqemN7XOGf90fEFvDTMJx0mwYVZgyfHjpb98aZNPxEH+h4ETLe8&#13;&#10;qim6JmBRkJduTurONe4BzcTEPGZkKabNYzVrjYlnrr9ibq7dP1M0eddsySkEjtpI4WZcB4ErwASU&#13;&#10;JJaXwTYRYZzF744fSVbT9LHPzyZAmSrqHGsHfz0fLCTQJI6C0MizZklX3VQHtZCfPdaZlysMCs7s&#13;&#10;/nT0bfs24X96e7UvZo/eFZVz743muc255OkimqCtfyQ23v6F6NnzKGSU3JdhOErXwTi47U0MAr49&#13;&#10;Pv2NP4zf/No/Y5Fm+AVawtkIKr09g22xoZMBRNLh+k1HwM0+OsbKoFxLe2spDhNf6mNoZCNDJ2dY&#13;&#10;RMCHYezpZWFpSP4M7WLWYBsBPonzptKmeNe2T8T9m3+G43ZfKo6/9PM1BYs92s3efOmGbLDfZKWh&#13;&#10;bWZQvyNj04xuTwKe5eQODmTK0CTN9nLBoelRYxWaR6L7koZIrYCJcnGejMTCaxyDkQhr99Ob0rPi&#13;&#10;c44XcQFFni5TaYnCClA1mBrHsS4Bo3k0v9e5RvIOtdlC41BsuPe3Y7H1bBw/tjNazr4lVob2karB&#13;&#10;tdLzm8oL0bvj2dh66JFo7z+KqdoY2zreGbdu+EDc1PU2vm/hqgEeAbZf+vx/Hf/y2d+KVohyI2Bx&#13;&#10;clmNBL2tgz3pbdYQ+pZ+xuPoUBNo6cH+drTMagwD2m09PDKPqPkZFmjupSPt7alkmmhjiWtAId/Z&#13;&#10;8654aN8vx76ud17a7K/5+ZqC5TWv7rsOUPW7qoJzjuZQ+1PTLI4MWXX92jkSjTRts/zuwskL2GJJ&#13;&#10;sb8LkPp4k1rEJ3g4pyndb0Dm+FJqpuzGAgHBAITC1BAjAZCqewVpzq62Pj06IFm4+LrSBNy2PZVA&#13;&#10;OP3o/bE0uScG+wZjU383iwYSS+k+EWPlP4i5lofhUxE3tb0VD+mDsbnzrXCInaQ49FDqS+7rHMj4&#13;&#10;+1/67+N/e+ofRxNE15Ho5UnGiswGRNsMQ7grLc2xhWDlKcw5Cji282CvYRK757jHvWQPDpAI1QSr&#13;&#10;74PPdBARHp4qQ7z/s/jw3v+OdIcN39W6r/31hgLLq92OmiT5BL1ctesgn2BwrMjBP0GzTO90VW4/&#13;&#10;u1KUg52O/hoN5i01hKCponXSNaWsBAbqO9MeqEMSXrioBLogy6240+242VEZicOLvxH37vpPCLH/&#13;&#10;GCPx7dHStkyiNY/EGf39eHHiD2J0hbVyua7lFUbZG/vhHgYlncLRi3u9O3Z0vDu297ybuMjBvFVY&#13;&#10;SPzud/5Z/Po3fjWGm85HC1NTS3gu2wHISUChAzCI2ZkiQfw8ww69uMoH+ttiiEWRuPS4q4/l14I4&#13;&#10;E+7zjsre+Kmb/4e4f9NDML2XQPlqbfrdv91wYBEUhdl66VMSkrW9332D38t3S9R+5XvxsSiVCq2z&#13;&#10;qNeD/uL21bP/EyCdjnfu+iRZbmNxbupr8dTQ/xUnph6O2dppMuLwmJmUb9k4Ijl5vakZjQFY9Nt8&#13;&#10;deh1AZp9PX+LJKa/TeR1O3sjHht5NP7Bn/2P8fAonlPLYhzY3BETuE8+n6kbc7gJT+w8WtaE7r0Q&#13;&#10;FbMNR9EuC4u1YJpZ3NH9/vj47b8cO9rvyPK8hvq91O/VH+r78qBX+HPDgeUV7uEa7+KhW2O/H392&#13;&#10;8pNxz+BHIOZDcXrqSzGydJggHF4eV2eKRRsmzsS1VjwZQ/TNDLpiRSCuziREg8mT2NdAlr8p7Zta&#13;&#10;3x4HN3yS1IS35f0xuBF/cuyP4ve+8zvx5PTXY7Q6DKEGeKBsW7f5MK74bRRcbYU+rHbHfQMPxE/s&#13;&#10;/Fi8bct70SavnLKwDpbXCZ8qQn566DOQx1O4vqQfNDOZnad36LsbBFxiBuHC8nhMrpzkmBOYgK8S&#13;&#10;Vh8RFWTVkpGLBMihjmkSrSeYVeiaCniwMQIJ7gQshwjStZLs1Ks3xyh0ZzvzpEi96IBbGW2VD+n8&#13;&#10;tjcdjEObfo+UhTddvCOWJ4qnx56Jr53+8/jmyNeZfHaU62DeEShpL3fHzt6d8ZYN98b9g2+LA123&#13;&#10;YoaAXqoS6b/a4+X6Yx0sF5v2+/twbvaR+NePvzdKbeO445SBStA9hsgk6XUlbZtcniPvrTR1YgK2&#13;&#10;RCdcg9w35jnPM3j4YpxcOIoWYKEdonNdqAA1DMM88eYN5WivzWEympkF4BJhpeghI3Ab9ukmom6N&#13;&#10;mCdUfrq6XU0fiEODv0uIvs8aeXlBL20kebAGcJHj7PxpYuIv/XiFP62boVdo0CWWsnjk3KdifPmb&#13;&#10;uNc8VxrB2gMlvw2rDkt0oG160AQ7mKq6j0SngwS09kZbiWcWpLpnlcvaDGNER+JrI38Uf3zyD+OF&#13;&#10;qefiAjyjA5fWgFqVz3dtaCdRahY3l2RvpnT0koh9gLA+Y9qUCyjwyBaXm2Nrx38Ve/p+hbI78jrq&#13;&#10;l0wpfBQ8l2qLS3XFS0fWP72e93WwvErrVRnGX8GFxWHPOItxGEaNMBVMzyXL+nKzz2ZWzsbXzv/7&#13;&#10;ePjc/xnPjT/GlBGm8OIJbSahyTjNAOkD27tdMWs+tjI8LZg6yswEgJOoYTgkNrf+Qtw88GtwnEvn&#13;&#10;Lv9FTfMqt/O6f1oHy+tuwssvYAlSenTyy/HM+OfiyOTXMVcn0EBTxFhWowdg8IbmCcL6pBQAzO5K&#13;&#10;d3Q2bwU4d6G5HozNHR/EHElUBYnby01Sse/q/V0Hy9Vr27WS62bhUlNBdn7tLNM5TpAi+XxMV0/z&#13;&#10;CDwe4MAzpx0AlVR3lXYSmt/OYjw7AdMgZeWYMZqtXp7FX1rmWnVX8W0dLFexcX/Qin5j9dgPWuv9&#13;&#10;FbufdbBclwLX1Fxqbq6Pi4RWrW/XXwtcCpQ3lpe8Wlusg+XVWuea/VYHSP39ml3IyypeB8vLmuN6&#13;&#10;+XJ9gaTeKuucpd4S6++v2QLrYHnNJlo/oN4C62Cpt8T6+2u2wDpYXrOJ1g+ot8A6WOotsf7+mi3w&#13;&#10;/wOprUWBE9nfBAAAAABJRU5ErkJgglBLAwQKAAAAAAAAACEA0w5lJHVQAAB1UAAAFAAAAGRycy9t&#13;&#10;ZWRpYS9pbWFnZTYucG5niVBORw0KGgoAAAANSUhEUgAAALMAAACLCAYAAAAqPagzAAAAAXNSR0IA&#13;&#10;rs4c6QAAAIRlWElmTU0AKgAAAAgABQESAAMAAAABAAEAAAEaAAUAAAABAAAASgEbAAUAAAABAAAA&#13;&#10;UgEoAAMAAAABAAIAAIdpAAQAAAABAAAAWgAAAAAAAADcAAAAAQAAANwAAAABAAOgAQADAAAAAQAB&#13;&#10;AACgAgAEAAAAAQAAALOgAwAEAAAAAQAAAIsAAAAA7pRHFwAAAAlwSFlzAAAh1QAAIdUBBJy0nQAA&#13;&#10;QABJREFUeAHtnQl3XMlxZl/t2Jdmsze2JVnSWJ6xPf//h8w5PrbPHI9H9rTU6maTBAEUap17v3xZ&#13;&#10;KIDg1k0AJFQJvC1fLpERX0ZGLi+rs8Q1G7fhwAPgQPcBlGFThA0HwoENmDdAeDAc2ID5wYhyU5AN&#13;&#10;mDcYeDAc2ID5wYhyU5ANmDcYeDAc2ID5wYhyU5ANmDcYeDAc2ID5wYhyU5ANmDcYeDAc2ID5wYhy&#13;&#10;U5AHC+bNgpO/PnB/cmAWpG8D6oIwHm8L99cn7odd4k8KzO8Czgr29evDFuGmdJUD/XrzyV7XEd65&#13;&#10;LMXa7aXn5u5Bc+DTB/M18QjiHocY3wD6GnMe+OMnZWa8jyw2QH4fbj2MsJ+UZr4RoDd5VtPjpncP&#13;&#10;Q26bUtzAgU8KzKG/2g8tYP3qqyNoc7qhhHjVL8M6bwhzc8yPw7fWzbdR89dedz8tMFepOu7WKQ/L&#13;&#10;DMJ1r9rHSrWGfRsC7u39dQJfheL1EOukvu7dq6msx3rY958WmNckpTCXPC87vVdwm2Cc1jsEnatw&#13;&#10;/6Sk+jrgflKFuANiPy0wV4YIYsA55zmgbq/1tVeB7KiG10/VvID0Vyqqfht3Mwc+KTAvI9roXYC8&#13;&#10;bCYcs+W8mWFqCOx11wPlw2W3GQH6Qbf3BkBf13sl/fW0bvO+5t5ZK9v1/C7DlDc+l36Ad5f0etel&#13;&#10;X3DpU8K/+VxTN9T7xXxzunf/9hMDcycWsibzOSA+nU+a04txM55Nm+lyETjIQu/6yGinO2oOhqNm&#13;&#10;b7jVjHq9ZrAmrHsTW8UOBNRbafb+Ok36eaxPz5f7eTNdUJ3bLU+SDvddKu2g16c16qxapbRMpLFu&#13;&#10;cvHYusSsD69efX2dqFdDfTQ+9wrmdVa2/bnCmNcw0PBq4HME92xy0Ty7OGtOAfL5bNZczGdoaTT0&#13;&#10;YtnMeV8081mzPxw2Xx0cNY+2d5tDhK3pcZl80fXrULp8V0i5vbMa1Pw1mHACswzLhBzLuuBZ8E45&#13;&#10;xpTtfDFtJotFM6XMF9NJs6CsC1um+ZxyLwqYrbgjKnCfA2CPiDvgsHL32sKVam8OxV3X5XfHg0rB&#13;&#10;h7neK5gtgixdMa/yd+VxtZC+nnCcLmbNT4D5x8m4ueB5jMjPuV7METSgnnLtErgzmzdbam6b3m6/&#13;&#10;2dneCZgJiquZVUCv0VEC3Mm5FLWlJYA2W3zxsuJOuY4B7fM5lXdy3pwtKZ9gpgIvALBAngDsCc/L&#13;&#10;TrfpD7aardF284jj862d5mgwbHa73VUfwtTNTUAL4qqxWwp8fSkPH3zxGnn4+mNy9w7mV5hR5Bge&#13;&#10;1ncyXMEK3DME/hJhntHMTgDptNdtZotObOdpd4Hm6jZTIigDtfCU8P/n6Y9oqG5ziJbuo61KoYtm&#13;&#10;vNRKl3dEuzNXsEKhV4BBX6uh+Z/x8iUgfXp21vw0PW9O0NFTmjBHcRaUW1U773dzv6QSj6m8auzO&#13;&#10;ZNK8ePmyeT7aar7c3W++3NlreqNh+GF+CxJv24No/gLoYrXfWcFvIaOPAswRaCvMCCoMv1QKvk9T&#13;&#10;y/WMZlUwj9VKCEWzQi3cBwB088QATe8iQlLtoKSbycV58+eT582jne1muH/U7KDBbHpLlvcDYrJf&#13;&#10;c1JSqNGssOLOOE4A6A/j0+bZdExrhIlB7ZzFVoBmAY/z3KM8S0yo7nLSzAi7hDcv0OAT+hTnaPQL&#13;&#10;rt3eo2bZH1wpd4lf0vH+zS5SenOQe377UYBZHsgqJVNtxBka1fvK6hk3pwD3BYI5mdPM8nbRxaa0&#13;&#10;aSZUP4eJoLnwc7RDG9TKMeX+6fnL5v+9eNYc7u7RSUJDG9TUk3EeyqlmuOZ1l7eWWVMq/YLpRfOX&#13;&#10;8RkmFOZT1cKqUWjsULAA2mLyB5ybTg+di8aeE+YC8+MMPr04HWOWzJoRQO7vHWJL91tAv74SF462&#13;&#10;pQ4/KpOuvGkDfDyXjwLMskghViC/nAFYbGI7QP7ZJM64f6lwELCdvjlAxmbI+w6aiMAIlD+EbHp2&#13;&#10;Aj38WxDuhDjfn71svpicNdvbdoy66SQmcJWHgrtzeV0272afDi5E/EQ5f7q4oCXCdALIVuaZ5WSS&#13;&#10;yNEKK6y4ztwnQ5AS3rPDx+jNHN6hozN0Kch/wNYe/PSXZjAYNF/0D5otQtsxVPglDW5w5q+r1/Ik&#13;&#10;Q3R3zpiS7Xuc7xXMlWlFgItokhME+Bxt9AKBaO+ijMGp2qYTbXOOxhmjaXpbI4bbMBuG2MBzhuKw&#13;&#10;oUf9BebHvOkA+iUR6RKVCgGYT7ElnwLkpzTDn23tNYekecVVYq543sKD+VR8tMlbWfXysF9wCmgF&#13;&#10;8gsq9YTwM2i1oqe6Ewi2ELaNw33RzIyr9xh8lFeU3U4i9SBK4BTT7L9OT5oFgH4Ob47oJO7TMXS0&#13;&#10;YxclMSRlyfK4yhUp0l2/6mfoj8vdK5grKwSzY8Y/np02P56fNs8B8supdjHjqUhuCsMZjkDTYjLM&#13;&#10;ACzvBghrD411TMemzxhyn+ZVlg8Ae69zgcBnMTUEQYfevKDQjvwJMNv8LmhuIw8jeSgbD+9v25nP&#13;&#10;mjNL6dROPoeAF9jKzynfGQWeUbY5ZS9kEZEWKMD2Fs8AGQ/NjgE2dZ9yzewMUnkxoFOZsaLpMDOE&#13;&#10;efI0Q5qPGaY8Hu40j7a2m8eMeuzBn6GtYC176KsPXm3fiiuke9anPLWv7v1yb2CuzPGqBj1DCz2f&#13;&#10;ATQgOKWHPmcobTpXG2Mv8l4B2rBeIOBThDV/ibmB787efjNEGIrY2a8eGjxNb8taRwaQfzMH+KdI&#13;&#10;6+n5WXOywxhtf/sq8ytBV33v4KloWMtnJ/ccOk5oecbczxypsV8g0KREO9krzr6CNrOdX7W0/p4F&#13;&#10;5ADeDbWR5wMUgLOjHJgnJyiHOX2Hc5TBi8F58+Js1LwAzF/s7DTHDOMdUBEypJkcPMkUD53Xmns8&#13;&#10;PrrTvYJZ9gjkMRozkx8yG5OgWWIXLrSHbSoZTwXQc6Rkp04Bz9FWgv8Cc+QE23I0oKkMiJkUcWIE&#13;&#10;cMeaDv/RasYl3flyyjDXaXOyd95Mtw9IDeFX+VSZXW1nP7jAajYl23LWz9ZJMJ+hTV8ytKa5kbIS&#13;&#10;RDAz6khlhTUETj+gBbjxCEEZC7Cd/xt1B83WYMQkC3bzjJTsTwDwGdr5JX4XZDShnKdw/6fZWfNs&#13;&#10;cd48gYK/sYNIK9AnB4c1q/FTeh4VytJc6Dbnj8ndG5hlgoJwVOJswRCSjEctCNQlGsgu+RKTQgjb&#13;&#10;8dHc0G52OG6JnTydqrVnzYvxOQLA9mOEwiGqHmDvc1XD6ExrqXYDzFOa3ud0hl4ykTIhvXUwG3wF&#13;&#10;7MS825P52wqdAmTNoAtphg2OCet8HxpzFWb+XTqfolUJPsQW3sISHsLXLmm5dsXC0XahFOhQwtMl&#13;&#10;U6QX3XnzjMrz/Cw+zTbj8F3s6W34Z64CuuRScqotwGWuH9fdvYFZ9qiVL+icOB2tvdhBqzqLVRxs&#13;&#10;BHALbOA5RzqDsHiB1rUSYIGwPgGTg47SZLiNcIal2RXIrdYqGkQh2hEkP5LWTDnXpgQ4E9JCqTv3&#13;&#10;UCDD9a7cJTALSDUzxtNZTADXmcwAnlQJpgoitfK689F6b1wC5SrPeiiEIRV8hJnRh6fOEsZUoUI7&#13;&#10;BX6Bcpg7Ds0oCEHR1BdN9+QnFmYxxHn8RfPF1i5A1qgrDEk+ZCE1H7O7VzCrdQTxBIAtYGS3M4g2&#13;&#10;sC3VSt4ClDa3HQSgaJ2+zbgyPNU+dOjt7Oy8mYx2swChCzjTGcRe7ColKskSYBAtolkg2As038to&#13;&#10;6HGzN9ohFQf0SO+OgGw2FRIVJGmheDhFi44xn1xjomlkp1fCOi2K1+OZSEmrwF1Ay0+17wCtDoyb&#13;&#10;LUY3tijzFH+nxW3VaOxQDnSqJ3O0sFn4fkGLNW3++OJ5swuQR8wc9rCxHbvX2TpWqqXhjlhl1u/l&#13;&#10;lOO9ORmTpi8UCCoZ6KC+Sze7zTbN5VBNy3tNCIUqOBUfRqDn5nyMZp5YJdRfhHNSYEgKvNdpb1sJ&#13;&#10;0hFEyBeYMy+YEXSRkot3SswEvbPTOhgsgzQw/lJMLfoNmcEUwBzB9Bplhvco5/KkNl7/swIMKP+2&#13;&#10;tjM8VcPKg4uMDhWFoLaeAuqMlAD6C0D9A63cH1++4HqWiZuSetHHl/km84/ydK+aWQZpLjAyjACr&#13;&#10;kASuHbNi+6qBFWjeqqjyh5BVpYTRnp4LABPoG1ao+I57j8REzxNuBrCxTdKUl7Ud6n8r1PXxVTzu&#13;&#10;yIUH5DWhYjHGEn5INPUOJ1OkrvAmbMjT1VOKTFiL5/puS+VyUG3nIR2/THfHnxRa3lpX5Jlj0uEZ&#13;&#10;vGyYQfwT49GHdB4ff7FLZSgdablTPoWQqBB2lYCP5Kmor3siRuGohWIKwF3NhpgRMLxLR66LRANa&#13;&#10;whVBwsjKT8IomHQOHapDWD6XAEVLXy2WWt30AY1DXwxPlRnCmvbV0HfxZJk8bMQn0G9ZBKZVsFTD&#13;&#10;q1qxhn/d1TbLYbgZADVMn4HnwUAwY3Lp0aYrX3WCeYl2jrKAd/Spm6esBfnzybOs0HNKvRgYla+J&#13;&#10;9tGe7hXM0YpqVgSZ8VCAljUVagRsXu3edUBHq2g+wHgnQjoIZQ6Qne1SI2lwd+zN1UoQmRXRCw71&#13;&#10;S7Q5KsxJBbWhNETO9yQi83YdihXMBffRw5pUVkzp59BEEuRvOjLyYTjTSzr0M+DRALOrT8fPsivs&#13;&#10;rmnjXzrXwB9zI5ng5+SUSwaeMu3/PQuzTuCRw4Wagg6XMixEKhL1cbp7BTPcgStFi3iWrWoXnc1k&#13;&#10;RiVaQca/Fa7vi7C1Bf10Cm0EIBS6fK9azXCmn2gI0bULAzqH5uOUeF3MVEKVfL2/C7eemxCeUClr&#13;&#10;2S/xAuWWif/CqddfE0dpOtEiPyifppXwc9zdV+FDroCeBGNrU3u819xztGeONvcrnu9ZlPWc6X87&#13;&#10;4OYtTz9mIENiyuj1npzWXemQqFlcLxNAIkBt5i7gy6iEIxOCWsDKee+hOHYwHToX5E8YajKNLMQh&#13;&#10;vKMa2ooGrEK0uS1rF7SbmZhIS1CEVRhgqrfvai5erVja8hM7ZOFGeRuaPeHiw73XtGZXrvJQ88n3&#13;&#10;xcworRwe8En++SmVLV0mkuRt+xcQk7dmiWunHe1wmt/p7z/REXzKxw9+Z2me6X8Q92N2d9oBDBAr&#13;&#10;NwJIGAUjBaWCWtr8CT2FwOEYqaMTPZpJ1+j6aVCaPMwIbd/SI2dBumAGDPMwm7ik4xoFNVJHm7D+&#13;&#10;pafEOg201mm79sORBGFQxHT7wrKcupSXq2BWK09o3gVhKmTeFlpiWkBdKjL+V3hoQquUuCNRgef8&#13;&#10;nePnmhPyoR4904eHmmHyaMZifvnWtSZospkcoHcyxTUygvkc3wNGmNTs7+pqGQ1/+xy9pOp9aLyM&#13;&#10;9TPvau2OiZA0hBkCQArCuWBNKXCEI+Xe2zLuyo0R1pzvtJedaNDe9i+BlKp3pLU6iIwYI3A7XMYp&#13;&#10;wi9hS6bJuHrcynU9B++lwQkkwZRqjed6MWupDFvCF35FI7fxyz1pwMt8C8m1Al87OSNEhG0ZK2P4&#13;&#10;lxeAmMycVFEZZJaVaxY8MZlywsIsK3zYaea6ei1PH835F2jmWqJ1tr+5XDJXW04t6+dOF5gGY5d6&#13;&#10;0oGzo+GiGqejk7LJRiAyuhxVxKYjLAWpgraZ1tRQs9kL9L0jJMYXFSQLhNX2nImjIppKAyLSXo2g&#13;&#10;QrqZ3o2zjCknVylwJEMQSlsFtMMM5dmi4Mu7AtAas9LqcwlrIIqYVmwOX7xXC+fwoY0qkJ3/tuwC&#13;&#10;mCB0BuE/tp7AVhbP0MzPWJg1HeyQbJHL3XGolu3drz8TzNeZ+fYMbd4uGJQ/PT1ljQRNKusrXrDw&#13;&#10;54SlnxMXv8DAMcJzS4A4slB4lw42tpwMULlXQAZxRMOmWjDYcdQF0LxVfrpo53ITDe70uBpHbWiF&#13;&#10;WCVumDt0oV9aaCliZtg8wYeQzUtpE3CFFz4ZY935XPzyloDdVAIqKmn6SgWRSae1aOEL/NNcUzOX&#13;&#10;8hdmae65yvA5a1ieYW5MDx7dF3vWKH777c8Ec034OmOrf2FKfRJY4/Pz5vu/fN/8+c/fN6d8bLnc&#13;&#10;GjRTjtnOsJlvb+fj1HM0iZ2+BQP9duSU6EqYbZJqZPjPWU1bbEk7MBPsP7UbsYsNrvRztHKQ1PQw&#13;&#10;ERT3hvWzfccQfplmfh0Paunr9SpP9K0xzd+RlYzI4LmqeDGYmVKSD7zXJCiVlAivJEdEEyTcnHjZ&#13;&#10;ckF+2Pmz74GSsGWyhTI/O4YdFh1lhpS0igowIyq4Wpt4+bJnjN3MmpEp/ZYB79TgHSpLca8QsSpT&#13;&#10;IcZQr4ZpI3/wyy8Es/TUgrX30SzeXxaiCIOxXVa4nZ6+aF68eNEsxix62d6CuXtNh8951JR+Pj9i&#13;&#10;34cFnz640s2UI0CTW6VXzQW1rs0nCxaRjusNFqgY463AkHhrcSEkY6ykNaECmKerPhTwpVu/v/S9&#13;&#10;erde5qtvrj6VcOtny+GfTlBpXqV1sGJCCcTnfVYO8qaDds00vuFISBPA9LIakKv8L/DUajAu2ha7&#13;&#10;zP6DlbyDKRGREA/WJP0Sy3NxtYJktAMvO5BzpsLHZHQOcVmYhP9Q8pK78V7l09Vylqebwhn7NtwH&#13;&#10;BDNM08DDxR5TMKsCw0g42afp8ouQLgzWNJhjbnRYV9FFSjEViOHHl2oVVGzYZoppdBFG9eiitRWM&#13;&#10;+Th2rF5hniD2JQ8l27z3tvzljsSyrpd4rrjzsLIoxJK417e5UsYSav3+ejwrCi4Vpn0XsHEvIMkq&#13;&#10;YOa95pGrBa2EUEgUeUdU6FtaMEKalsNnWUuR+Hbe9LUKwCHS6RKvt7RtsuWBl/C1w0Jo2ZkKTrxk&#13;&#10;YTScF7kjjT7IT8GaCXHWa0xIw5V1Xg0mdcXp0ZqD1evK1ZTbSG0uV17f0sMHBLPMgCeUYWnHw8W1&#13;&#10;ArrlgEyyqVs6ikAv+QIGZrZvwpIiZ6EUHGH95CdDcEQXaNHMJpzESZFrqgnXopnNowUAjC8dlRI+&#13;&#10;76FCoERrxZt7KkCXISvZLSBSWSQ3Pl5xhC2OGwu17qQlQtIzEdffrvySBKcAxgT1sJyJ0+o47Vr4&#13;&#10;RcFdWlKcYQIwV/3JJUwo98Qg3IJWTBNgqcZN6BbMxO3BQNsZrAtMNbOisnLUkSBnTEM68eS196lA&#13;&#10;hNFy0AxJ5dHEo8Wb25dBNheu5FvQYqpB6LT3YmZwH6c0rrubeHI9zId//hlgroTWq4XyXs6oXXhS&#13;&#10;GBzaZPHnvTpQXhg2U9COC+PRRTv30MbacH7yZA9cMJtiEZfpmHSBhHavMFAIAbb+IcVAJbsiJO8T&#13;&#10;0cg8lEeCI3U0GDeLVBwA0/WTzpJj0si9AXX4XxFe8S3nNs66VyUiaVx5UR5IS5tTveYXHUMqyg7l&#13;&#10;PeDwi+ks9xTfaFU2CWDSAqseQC/g0Qzbde4HCwP4SmVcagebD8WrX6XLOSmPEsiVkw5eBLjyRPBy&#13;&#10;lZMppWKicoT/Cbwo9+7VgVo+xzS8GHSbLT4ixgBJCBIkHWNzmObKeS+/5Y1u/V3xua3zDWCuRLwp&#13;&#10;y/UwErt2hPbSsRBDdhjmfu3A8JvPAzsSaBc/nZcJFjtNJAEFbDRzq50DasPhr8aR9YrKOFmCEZMF&#13;&#10;IwGAFxIILGM5nEnUPlbYRTMXFru4v3QcGZpz7QGtxIwZBjtCpmH0VCU1mgd/6ThJPMW2UuKddz75&#13;&#10;Vx1R4+o12tUQiecrNSUX0rIclm8ODV36EtvnY4CCr8NjqFUrdY9VbILMMfEemrmL35hx3zn3va0t&#13;&#10;Qhc+FMJzDu3mLz4tRznMsuXHGk9kWxcaJDBrxmkaUhpMG+lrGG2aMqLx07O/NH8ev2zG2+xft8V2&#13;&#10;X+Q9Yi04nR1yuclJQeXCTe9vx+8GMP+yjASFQ28Lmig1UBfUjVk/fM4WUw6pHRwcRAsroDEFXrIQ&#13;&#10;fAFzTmGoQlKIk50ysatALuECcwQofp5XWkafeApgw0c2pRAi05cIUOnaUugTkCKwKd8Qnr0cNCcd&#13;&#10;Po11uLDEhgboQMgL6FkQzuE+h7csW2x9rpm11PyI1i7Zrc6UJaMEpmFabXouVXXEIuWAELXsmEXx&#13;&#10;J34qRWV3FMJxXtch7x8fN6PDfYYwe2jnDt/1sYie5v8M4M+oAEvWbGdMDZBaOYqmLSC2jBXIhYN4&#13;&#10;GMwXufE+DyFfknSqC/VuCeZICCvpqGR//L8/NH/6/s/NEmAfH+w3//Tf/0fz+9/9fTPaYvl+SSbx&#13;&#10;7/t0A5ilztK9icpABlCwVdbpy+blyxOG3oBmotKhsTlEgCahVjtj4H2CwLYZvRgB3D2+qHZTF4fi&#13;&#10;LghzhqZ+ytDdjI8vXbmVpaDEKwNnhfE8xnRVswW0hFPzuoOPyxgzTqumA2CxERFypseRlNeUifse&#13;&#10;gO4yXTtH0/zXfzzla+Uxa3jHzS70CebYmdCe8Vev0GjB1OYCOMDUX+0VNdsiYU2SVpZVfOhJJTAu&#13;&#10;h529AIlopjelwvg9ol+gpwUhu+3BdvPk13/bfPa73zXDLx6jnNGTHDI0U/iE0eyw/GiGaNXQbcXS&#13;&#10;tINZzuaVWT1LXmgM4Inj9LXV2j4FBSMA79Xc8LKjsQ2D1douI5Anzxh9+vFf/7V5+v/+qzlgizNB&#13;&#10;89nx4+bLr9jDDnspLRD53be7AcyS9G6EqaX+/P13zb//+/9m/Pi7mBBbo9L0qGEdPtIoOOXTJkH9&#13;&#10;9ddPmm+ffAuY+TIapvYRyIBjKRMBcyoA628zBgqX5nzrU5pqSYImhCXfBXNsDQVBOtKRdQakNXId&#13;&#10;R94jDfJUjGXxEoBohd3nY87x+KT5t3/55+af/+Xfmq3vvmsO1baEFWACQx4YPh0ohJ90PHvDKWEI&#13;&#10;JywuXV7m8fJO0iXIWALMZ+gyrpXBd1ZIK5/++I16o+bs9Mfmb7e6zZNjtDMFcsbyguBTO2OEm6PJ&#13;&#10;/aLGfLK+BVrndgq58jrphUckX6hHEgI56EPRGFFaChqJQ6VQDu7tJV+NB22GHyhT/M6Q0YQW9k/f&#13;&#10;/an58Ycfmy+++BbaLdnH4V4D5jXiLHR1FLC4ciOTzpkh+u67/2r++Z//V3NEs/jll583e+znNqMJ&#13;&#10;zZcdVPExnzZ1+cDyHGaIkx7LMOu2s4K8DI2RsgzkIjzKQn0EnAwFVnl/pVnHr+CkhJOe8qcgijDK&#13;&#10;VWAX0BneGbJ+eyw7jiLMWVlmTgVsBWMl59yzLDJ2dmipJ9/Xo/pJJK5kkjgCWQ2Xag0wHEUpaINS&#13;&#10;EhdgBKRCC7bywakc2cG8WLCPiDarq9mc4HE55jnPE9IZNmV73lDASeBpWqzKILh5Dh/xlS8rx630&#13;&#10;WLn09bCS5Z509NfZkgjyo88eNcf/8I/N3zz+IjtH/d3v/1tzfHREMaEdd1lZ83hvp7eDuZXPJYUW&#13;&#10;ubgONtyQL6P32G/h6PBxc3i41+zvP2q22VjE5nM2hZ1B0zDXTGoAbkd2g2qSsgmVi60O5Vatp3ZU&#13;&#10;UyoeCEDYgilrL6SHe8URjSsQSqz22mpT01VL1eCGAzjuljmnYjV0YI6+fNJsoYkOP/uqOTa46bYa&#13;&#10;03g6vONfp87j2Z7MOSGIl/BtpAwJAk7Tyz35Fj9XAGpntutHAEsFM54AR3CQKmWf9/ns//A4HWXX&#13;&#10;XrtdrYt/zjHFZh1GFQwDrSSR+p2r9PMvVbYc6WDyJKitlPrrWjK5g3PwaOGBVnfozantbJcrr8i3&#13;&#10;Qyuxd8DuR6zP6H75LRvLzJpvv/yCvs9xKt96akl8dXo1t9WrW7p5O5hvzLhoOQH22fGj5u//8A/N&#13;&#10;1189ocNQNNiETk06gdqbwHTMlOjkYsZ7tgNIuySg698lO6I9ZKYCEFRhNknI/QiqAFeSrCPFlRuF&#13;&#10;V4804au3AooHIkR72USTYH+423z1q981T77+dfMVLccRdrdURdcAlPJdnPFaOtr0Vhf8QxY0Boir&#13;&#10;FzwChCyYWsmTkN4DYjc9L2CmlNje+ZLGJh4ircDS6P2YKCdM959gSsznjCQwTOZMXLGtW4CSpHyS&#13;&#10;VstO8qn0oZj8ZD/WfQCq33UXPYO3WtnDzp/7+vkLXpoXbt+QwW+3LWAkY4uv4NmWsdljW+AhHXcK&#13;&#10;cz3J9lm5F9kXDxK/A/ceYJYZlSESB3vgxpDp56Ojz5pttneaAmKBTKOI/SxrggUY7EfrmBoIzQO+&#13;&#10;x85LM8t9OjimTbIVOuVqPoK+aDZtWJ8CIyXR3ktVBfLqiioKqIlTp34VVDls7tnWgJ9LcPOYz2gt&#13;&#10;DhjNQDnl5xJCV2gJSUmbLK64YssLJHN/1WWVW6gljWhceWHZSVgQEM8JimhmwCuI03lt+YCR0XSZ&#13;&#10;P17y+w0Xp2xPi0Y+A8wujiIo1yVrJajAPFetW0kJP+LvlDYgNbsVr0peeYaWgJj0XCKaqXKvhKVu&#13;&#10;Q58fDJcpd/16fOi6ywKx7W22BeZnJpSLvDJ1CsJVJ0X66byS+B259wDzOkWFwEKymoTOnJ+rs4OO&#13;&#10;w2tqm66bMuAidLnPv8N0ASlCyco3E+AI6CIRwUHQ1i8fXCYITLN7jbTMuaxB4CZPpm3iLSDwcw8O&#13;&#10;oJA4CjhCMk2Eo/4V0A5zTW1J2MVn4H4dak0kmPyhpSXZTIopZF5m3roCZh+kae0FPmpYEZY0OMV8&#13;&#10;8aEtVwUz7XlGddwqK7t9WmkBuFv0OtpzQYdsTA17SSHOaN7HXF1Por0fXnItf5ZR2jHMiBuTiPh1&#13;&#10;HXJ4QEVatFPdafl479UeXJSEPJO+lAUw85CqAl81jbYxJw8ZYz5ky9wdFobZ7zGoJa8cMLUrTLrG&#13;&#10;l7y+xdPPAHMhXwZhgKKNmfIcA2KY7RLPCeuT1b4RIEFkruOiTpoM6EjFHmQMugCzMF8mOnzlNLjb&#13;&#10;RiVpzmVM1zQ0DXAYdF21G7dSQWBOpYfuVLkTA6Y1I/yC1iBCI3+1jJ2oCAvQuokgo8xoLARMJXTq&#13;&#10;dukCBDqJaa7JoeSRXMwiz63kzLkQACCsyAWsxdtz2SqhjUuY4grsrM7xAjzy0I6dX3Ow9Iq2i7Fd&#13;&#10;VOWAwtrxOqPyv2DCyR30BfOU8vnRq1Wyz6iPH++mX+HUs5loHmHnZuUh/JijLS07WYT+aTQt2hbe&#13;&#10;qK0thBNODlcKakegFkSI2WEMwvQZNt1nbuAxNvIXtL47ED+0SLYuMqT8c5/bnEuFKBzMizs6vSeY&#13;&#10;q2Dq1QK0heLqop9ez/UE4A57sDbFFktt7ZfCTpnKWv/UvPLMISFtNEc2ZH4SIJG85lnbzxVgCev7&#13;&#10;pGE67SFjbeZ4lJE2iWpgtbngTJLJtfirmR1V6KmV0TLbNJk7vSkmBra0qSpbrwjO2JoJGc0wfRNr&#13;&#10;XUBsxTXj/HPSiVb+DVortSo/lGjLcK8iMMA55Trjw9Fzxr1dctljjH5EJpDXnABO92k+BcBOnNg5&#13;&#10;6zOlPOBIS1RSxESRLmltMyVfi2D+lYcGKkpBxaDNDV9NM3GskG3YGofnOGTTA9AOz2U5KZ71VRvi&#13;&#10;NZd3C/WayD/L+z3ALHGyR6dGgnVwwLHObQDhTJcr4iYAxK9JKpgNY7OnLe23aAJDkNsUayNq+ymY&#13;&#10;0hEy3VYIJSOEUjqDfuJkMypwNCEURoTYhiugsWIZv8RJ58d74pQefWGwZ78PHPlLTPwC1QEjG/tD&#13;&#10;gATIBxwVzIWYAuZi95JyZYEZQayaOeIlUWnTSde6K7QRURAHZtKoflUfLprBGSYBNrGjFaKPUfnQ&#13;&#10;95wW7MQY2KpW9D586mPnD6G5QbuaBszjMMM2Uy5tXQyfMwIEQSodeRneEzqApjBeS0XD0/eca7hU&#13;&#10;fcpYO/YlhOeP070HmC1AYZimgwKyaRfIQwCs05zQNNBcUCOqzSqQzxiPPjl5mXiaHFk83jJTe09F&#13;&#10;FVubCiFT67BSbfLcC0JBFAp4X4VGcJtKwaaZIZDs4Sd+TAwqDbGK8HhJhRAwATN23w4d2F2Gn3YZ&#13;&#10;OUjaApT4pazxsWitw99XOAUuRAqYi99N5wLk+kYwkb9k4FXMH+xgnh07vmBjsizxhIfSe244NgaP&#13;&#10;jUpZ3MLLtSVlk7hiYpVVgvJM6JkulT3pqzDsAFp65EC5TFO6PTKs55XDP9sXr9XUMkyWhiCPIQqr&#13;&#10;7yhMLcZHen1PMJdSrAsoXzDIYAtPwdWebaj2ysqwEXYe9p3DdfCU5q4NA/hMK0LgJMPdsESuZcst&#13;&#10;3sh0p4AjCK4yVIFFMxuTOKYZEvLO9x6XgjK3NLftGy8qSQU4ILJXSMnbiNRMeBIEpuW1OK7Rrut+&#13;&#10;vqnv22CpDO39lUtJs8QudIdWgLLARPOzfpfG0oalzE7taydXO146dekM865o5jZva7G3MoM3BbAo&#13;&#10;mMij7HYqD20JY3pRjoThufyxsIkESmxzKUlFJpqPtljF+6M9/2IwZ2gJicgaCy40CkMtsy9gOXal&#13;&#10;GttfDnXaOVPdAh9tpFaeoD2cZFHzxhTBv9h0CBbgKxCFULSISfpcNLAjFRXJCkUB2Sla2JnjL9/6&#13;&#10;EaQIDtBCkkLxF0vdoFEhWRV1NwuLgHnj23pfw94cY72ym+6lM3yJI6e8o6eA1oMO+WaLxQr8TF/j&#13;&#10;n498KZ/mkhVSXtuiJQVboyRMqeGbIcp4MzkA7CgB+aoCMCD88BOxlWKAr2kRW1CbVBQRRXSoVD4N&#13;&#10;yGNERXORk3TaFpQ8Df16Z5hLTr0+3Id+87PA/AoRUF9E4xuL4dE6OJnOH50It0pdsEu79jXtPKZF&#13;&#10;YbqfS/mVtss/d9DMTv+CMppcBalmFsh1qEnhKZTin7zIX83rIhwpUUjeCXjggWC1FwU0VBJWoQji&#13;&#10;ERrnckcIReBRz+Wu+KyVJyGuhlp5vfHmMn3ZkzUU5Kc2DFAgcMGMqUVwBi5gJGBMJIgurYtpVFpq&#13;&#10;eqX1qNp7QVkd+3XhlR/5ykOVjBXdil0UAuAnGSt4W+Skap6mGqOFV0NAvIUpJqAdaK05vrGY7UvD&#13;&#10;3rX7MGAO1ZX8yuy1otRXrZeMtZOYsd5WM9tKCuI+zKsau/70QwBNnDwTzrB+QqRABGccFUP/aGbA&#13;&#10;Xjp/TKnjI7AVk/mqxbjkqww7e9SZ+MeWVlyrBE3VxD2IkINLnH4/112Na8Vy+9khZU/nk3zSwW01&#13;&#10;ZqmEBXzJUVJw6uWSUkoVvwJ4KCaMHWy1sCM3pdy2Ui5BhUPaVDj51SaXZ59M1fjS5XbCgtl9nt8X&#13;&#10;zG2Cd3r5gGB+G91ol9jKhX2CLsyUoRyCWA0wRIPbkbNzJIhzRKPwTLh0CL2SnSnlEIAcFYembS9e&#13;&#10;TVPAUGgrQi2xFFZ+LsJ4vpY2byRGx1h0eZGHeJXcfN+GaX3f/VLjtqZCqG9bCUZ6BtQsF+DXfgQ1&#13;&#10;L0nX9Ss+rGYc10iwXJJkqmpow68rgsywYnLIE99bxpJyKUnuPbWHv5/iBNLI2T7BDKgFSjXHpONj&#13;&#10;dHcE5gKYAjaaVTSRX5yAXBiE3pyXZYbbaieGyxwhULPIeAEpoANKBKbpoPDqc2QqINU2XMWiGrvG&#13;&#10;qxWiML8VIu+Nl+2/ouOKFG2erXCxosVypJccCF3SL+l8mLMpe7jT/RaTIC6GtxjLOjYIPVIcLQwf&#13;&#10;0qoUJlJ+aW4dqjQl4FS4ZWUvd4V32tOYXFZw/Mug4GX8SofXYmIQhnnsLX78c4/fOPFzLjXzBswt&#13;&#10;vzUhdviJLofxFMqM5zGf6UydKOAYshJshnZyxsnhKYfWAmbEEi2LEDUXmMQKYJFLkKBI1GTahSJD&#13;&#10;sUaA5LESOPfp1BDW3wkcov38EZotwOIqMMfE/aLCazQb78ooDcNRpk3ls6IEeZ7qPTYlthGp4vCu&#13;&#10;mjTv43nTyYAEhyZdF+A66LUFP0bk02snVbLgiDDBtWEtMBezjtNLhOIsc2lQqNTRuvLAls3DMKZT&#13;&#10;Wip5meqxSkhaCIIzaSuPn1B14Msu8thDXg68BuQG+ojdh9XMEWjl9lqpYZxTrNs7u0W78Mrfgnbi&#13;&#10;5ZwtoAZ0/vwtP3/eLEs0BQ/rFuywpeNHkgHomgBq6ubmj8CzYJJxUcLjobj8Uyh9hLiFsHa438HQ&#13;&#10;3mHUZPti0nxOZ+vop+dN/+yimbOizy9lrEBWNLPJRAFgTfqMrrj5OUkWiceXcNr3tiRM09MmNw1r&#13;&#10;F6Ja896YHuvO5xY5NQ2ujnBvMQlSRg0IAq12kCVEwBrDuhvXJll829RWfnSSieOfLZg/8uPkt3QY&#13;&#10;3xl764VCd8pdVxYKccMj6iN5j1iht8WEzSHy2Kf1pHTv5KSzJeWdwn/oQB8WzBalZdIrhOLfA8AW&#13;&#10;WKft6yoLp8D71n5MDfefY+0aacA+wc3Iq8NUDsvlA1jiKShdhr8UHO/9qQN//6QPCLQVBbNbU7mF&#13;&#10;wQC/PTJ9TLP5mJ+A2Gese5f7AxZFbf3HH/l0izSQ8gAbMZUAzeVoi9PumXpH+o6fO7sZDcZ7K4mg&#13;&#10;z2dOgLm7u9Vs8VHC4MmXmE6BCgQKIh301kLX59a7lMaK2Gl2/f0RytGFHml3GSY1CFzTWghoVW/S&#13;&#10;qYnV62XyVmTTdLgym8u4BkU+glH34nOrAoffRvlRQWYQScIPKEo0rwSkldzFvj6ggj5mIukIGgSz&#13;&#10;uSWcWbROv1CRE/cm6D0BU1muR6gRb+n6gcH8FioFXxvEq0+CsizWUSMWXwWncpoxzFQ0TNFM7eu1&#13;&#10;FAoX7cip1WyunXhIJvg54TtA236GOL4CrF+zIOqAtdXbjKTscIzQzgN22B6y6sYvoguYBY5gViDc&#13;&#10;o6EWrJeYUAnsJPrt3ZJnzRErmB3VCwS//eSL5jEVZPfJV02HWTulSolCSkvw1YukE98SC3ubcrWz&#13;&#10;w2FdWg+YgQ+pcBFmppZnTpoo7dv4+UofFYSmRbYe4+piXKdC9PcTYT+3Qp8kbJAMk/nIJqlnfzq4&#13;&#10;7e+Ob+PzBd/6PcbksySvaGZJSZ65FBDjJc02qi3p+typu1sw31A0hbI6irzS9NkRsxMYDWiNh0Mt&#13;&#10;D1ep1OdMZWMKlN4TDCa80OwTf4t0HvHuEYI75ufCdsd8d4jARgBmhJ+r1Pj9+AhUzWuaSkQgRyig&#13;&#10;dfZy3Iyfs66N9SVzPnwNoMkjH6Kixc7Ia8iHvS4A2t4/YJ00ayfq7IzpWcDqkgEPa36CxQ7WLq3L&#13;&#10;ji0M3/nZamUimvAJCqoD6NBYwV0SqdCOAoAWf94ik0WUwxABOpVSaFu57dBt0/r0ObqsevRLQm13&#13;&#10;q0KHSvuENd6/ZcnnlyyN3eedC59U5nG1hYAOK4AuZ8K4YGxVsLXyJdAdnO4VzBY9B9yQL0WPIUQA&#13;&#10;4gSIgBaY1aTIR5/EkXmKU43jU8ZNMQvs3EyJZ9wOhwI7IuHHCPEzwHvM7+zuYmoIXr8dyA5AATKp&#13;&#10;gISkD4LNL2BGQ7sdwOzktLn4/qd8yT1rwWwYw7vab4sNUhY/surtP75r5k/+punxwW6zA2TIW1oF&#13;&#10;k6SG3GtC9lEwa/Mf8KnUHtpwwG+4u59F3e/DWiWWBGup3FxXZgwvSDnvYaY5OvnkUlFNNOwW+OhS&#13;&#10;AloTKuY2ZoW/DbhH+m4+swePduCxuylF49MAfYV58pvOsPn8Ys5Pr/HVPWm5RDctKP2ElASaaoHq&#13;&#10;SFIIhBKzLX4G5eFG9zr/GwO/k+e9gbkWJSAWyEXqSsN/BAFYOfKXq/4AiIi+LycuPCtIO4guqokg&#13;&#10;NQU4toh3jP8xgjhEmAdo5v00q2osUzMZqxNpVMBw78hIfMkoPXu0eYef5O1zsICbwG7QAgQ9yENz&#13;&#10;Y3KOxv7xeTPnaB4/RvVpOFyC2Tx05rnufC5gRjMzeqBmZrwnrYrlLOEvK0MZrTCF8iY84alcS800&#13;&#10;V6fzwxvKvqDj6083DzGldvH8jLjHHAcc3u+SUXb4xKzrsID/ED6Nvn/GvsznzQmdQHllmR02tI+T&#13;&#10;BWHyiAplpc4X3oSLjQFPenSEe3xm1aE8xVmSdVdoX/f5EPc1tw+R1nunIWDKdC4MkSl6UE7XOdcB&#13;&#10;fkQiK8shT+GoWtRWXE9hmcXwiajQQCtAdgegXcIdk+6+WhphDKgxCsRMyif2uSMdBGN6Ot6bZobO&#13;&#10;BAHafOmPZmJfO/bqmmcJTRiCq939sHtOZZm/PG8ufnjabJ28aDqP9kkFcJku+ZIifzjj565kCHmp&#13;&#10;OOq7HYCw73AYPmMqJtjCXCBtwhQurEVNum2aSY/ciJBhzDRZRCZfTaIulfFgsmwO6UV8A8efkPYx&#13;&#10;5XFLsANaM3lTraIO4O+zRmT54gKd7Bc5ZO5BOEFtp9g/K+Bq8ZGGMofbrTHz02zt82HzY6rJ4WHp&#13;&#10;EF9pRYgYer1+WHdvYKbYKVLPTg/TpeX7EWUty7SXPSvCEjKaJ+8UrLyFueA2nT9GQ1zE5NiofFcw&#13;&#10;GSEg7iFh9gDjEGALetM1BbWLFOSqase7+HAmjDNgc2zkGR+7zlggv+SeyNFGBnaxlE2zY9CCXHnO&#13;&#10;CfvyLz80O89esIfcN/lgNcTyLoSZg9knJ6868sLPSr2DzelnSUccZ/xgvSaTQ4JlPDkRE98yWowU&#13;&#10;paSQJO04z7TxORb29DAnlnRKhwxFfkbz8StMhF8DrK/H0+aIjW+2WhNjYMWhbHA9afbgmcs/5a3r&#13;&#10;RpIP762cmsWOiLiRjB1ud32STucLzjDBJhSmv7fTfPP73zSHvwHyh5hcmGFXy2y5P7y7NzBbFIuo&#13;&#10;EDMTxydQHdCpyASxR56QXDYn4So7dTnDYRnqeobEB03ahPqVZhtwkJjDcNs2m9y7Os20zMO0bQ1M&#13;&#10;TTo89FcjR0srYAQ1pyI4epExa8LGZhUnpCXt5pfpYjesAcynT39qzp8/A0CMJTCDJogLvTmTA86M&#13;&#10;PDzxPvF52qKCHVExH7P4/gVgfkm+5kLmMIX4ogrAlj+8k0JJFzJ4bZ9BQOpneA7KsIPf19jAv9EW&#13;&#10;prV5fDppjujUummjv8IqCLI4izRi3gFmBEDlp5wmg7/PqXQokSWam2WOabFmp2wMY4Wnf4EAiMSC&#13;&#10;Jn4d4WKfOYVjtPPeHmAmkTtw9w5mJzxcaNMtvblwTsEUe5lHmBATBH6IvcIWAVAAOHBIDkCn8wKY&#13;&#10;1Z42+06UayMO8etzDYTRTH4pntEItElJ3QyIFjSbG07pmRZNcUcgq3l5tJIENJzKums0E8LNODD0&#13;&#10;m+6YDxAufnrRNC9eku4+kYxFXiLBKuMlDnTo4g88eTUEfIeMN3/NJ/0/LZ/zi1jjVGrBaWeu8IUr&#13;&#10;jHCRPlQlOcfWrWQzRizcpLJudwuG86HEDnG/oZJ8gxnyGa3XHnRa0VUEmagRsaQpR1yNuGDoApxT&#13;&#10;YVUwhWZbQjulLs71q3JNwck5psjzE3ZfYh9BaOgxcTQcsRbbFu0lW7LRcR5JxB25ewOzoPSw6R9i&#13;&#10;J/aZddJsUCjlk6qinQt6Ebb85k/MqaMFnAAbYaJYITQLnB3w6miFPyQ/YmipjD+XONqgppcvsR2R&#13;&#10;DqAFY7wDDJINQDtoNE2LBQJTC3VtWs1f+oISrghwjtaco+1pX4oZQ7wLzIz5d9/zPR8FwmSIDSIo&#13;&#10;mBQp09+WvBWyWlfA07GSgF3Sesw3id/0t/nSBDCjBS33TEATS11thxO9WPI2XdLSVhbM/tSR1i24&#13;&#10;QykXO5/tW5rPSf/RGC3N0NsW9Nvya/NKRWY+uTpC4jBn2XWJsgbMtkZmIZgZf4eJztwuqOCxojFh&#13;&#10;ZmzZpYCGlKPLt4JyQ57NMc9KZOK3zqQs/W24ewOzhbFQmYqG0ZkxgmsVTHWhkUwyXNZeIEDf6yMG&#13;&#10;AloYroaxudfu6yEo7T2HurZh7g5IHcJ8I7gXm3pS8fcMj7cAQadFQaqNwAwnbuwE2fnDvhTUxZwg&#13;&#10;GQJYYfxJixlpLkGFO3Kq8Uf23hleY3F2c/Kff2o6z1+CUbp20KiJ5NR3lyPmkgWwPPxlwRWaM9P5&#13;&#10;GfpqmNyZMTYOiAnmOLCfVgnrKWXxa5SMcaNRoa60KlZMxqc7bEOrcxG/Hzw4fb9Ls3NMQscAbxu7&#13;&#10;doR27pNGzBKpiKaAPvKQVZ7kTYFrVAeeamXgC2+Umd8jyjtnWa34blM8EujyB5oXjO5csMegnUtZ&#13;&#10;qjNpXbIotx/0fG9gtoACSzeEOSMAGbtWbSIDBBRMlbmCLwzA36tAdBx5hLDtNLnuFhYmUE9/hLUN&#13;&#10;UwXzNgx2nUU6fsR3T41UjAwbkRoSsRKUHMwPDaTmRUBM+zULAJD7FvzSbUWboHWmFKArePF0b4kh&#13;&#10;C6n62IhOAJ+y7mMGmAtC0JTEcy1HTzCvUFPA7G+69NBoC0Hv+hRaGz/n/5ymika7OScf11xkNpQr&#13;&#10;FGVbgknrJ3zPKfOZP0VHgS5A09gOGdpxB+IeL538GDZblGfAOLv2v0SnFZTXaGNHdwJkyiatgtkm&#13;&#10;K/2KAB9aCUtzFlYV4FgtaQkxrl1A5iKxJZVak8/1LhM6mbaWFb3yzmRvy90rmC2cxxbnPQS4gzCf&#13;&#10;oTmiFWGajNKcE6oy3lVtnACyw0cICsYdM4qxoy3Me4UkmF0Jt4+23wHkQ8CsGaMVEjucuNqc7ksR&#13;&#10;xhImm0ggKJtR2W0rYedPm3DBAiSns6PJSd+feXPiRPB2WbvQY13GEluxB4i3Dg6bITOAXbbtFYYu&#13;&#10;jLcMAQ7lcM3HYulnqa1TA3pLhVmcomEpKeQCCMcQGIWhJdEc8DettZHdK8+rP2vm1yhqa80N7dwL&#13;&#10;+HVBuCmdrZeYbC+wt71uEf4bMjmgCozQzrZcmmdWSOmy85zKRRppkfA179AlOwjjk2fL4jBhFA35&#13;&#10;zagw6mcnjsIPKqqtT0weOprpPNsRVm4RpPyoLjnUh/Z6+fbai3d6vDcwV+ok3+kFp3L3AMgIM8u1&#13;&#10;CUttaJhn8R3bFayugBPUNruGP+IT/ANnzADNwo5PC8gRjD7A7twDFHaqBq4VtlnksJMm6NXG7iFT&#13;&#10;WAoVaDVEHO1k0zknHPsjpAlNS8Fbw5q/V7VZz6+Wt1jJAKB77Hw6UDP7UwloazumJe3ESjwUXexx&#13;&#10;ogMgQeFdTZOHAMx3QRGgABCUKR1MabeSEX4GGi3LrK0MfhrlFzUXanC29Drn/WkHTU1HTrv4CWU9&#13;&#10;wH4fUiTLXjQwCcl8HfkUYluC8Kqv8r49lRV8GmU4aE1n02lyA1O5NKdQ8aSPsgD12VgHMKdlywKs&#13;&#10;y/RLktef9b0p5xL6bef7BXNbFoeAtmHEEWsCTjlmbCQjeNnFmWlZtQ/aiPs0wVxtxrZg2i7bBGzB&#13;&#10;RFeZXcDUBYDsc79Leocu/iGMGrXLfTY/wh8MAmg0JEeYrgfpOf3KP8KmwiB4e+QJ0wo/FYv3ajHH&#13;&#10;ph3H7VpJmLYesJXv4JgpieODZoG5sKSi2dkrsJdetSAVhbPl8iZmEWnpF1fl6rugw0aITh2tTMwB&#13;&#10;UoOUaFTNILt58i3RKIP8GQLiKep6B3V+gLkyg44+rdcRZsYWJDjKU/IjX+5LxVx5Vkpee5UHGfOG&#13;&#10;EHnjr4U5smGaZc03N/LSC2FUCJpp7rLUCZhr0qG6Pnyw6/2C2WLAZGXHvtrNMU1Ud3e/OWCc9WsA&#13;&#10;4K6XgQA13eZt3rcn7xpoetAItIyn0rQCYH9WwuWSI2LsIuU9mj5t6SXaKRMIsNg9kGE78chU5Uee&#13;&#10;cWqSAEshkxfMd8JE80KBG6sIiffEydpmZky6tAr9na1m59ERS0AfN53Pjmju0VgKm/SMm2EFBB57&#13;&#10;EzBEK5Jc0rTgN2CpDEWSF+jzp9B09hY0k3LkXt4UB8kBuaMXU0cZLN4FVyrdcMgabhTmSNuCXM2/&#13;&#10;Hqv4bTpvvhifuKlRVnjNLXiEHJwPFMyWKWU2IME1C+1bODmT8uqPK5SU+3q+ya++e9fr/YLZErSH&#13;&#10;poZDQQNMh32ErGXpUsZoT1hRmlV/oHzRPIdxz7Bn/RkJe/WlV45oALPmxC6I02rtotXUbi6UEUz+&#13;&#10;QGRACWfLCi+fydjnHLJcrUM8hBVTQ0AaJOEAcCsWQa225xsCRjQ4YXLw+w2EoyUQJdBYKg15q5m0&#13;&#10;xwOEtnKQjrnpDJdOaPKK/ks6LVEJY76rugcticObAJ8yG3+BeaJdnpRJS6D1JowUoandl07n2cO0&#13;&#10;LFKKRVivb3KJbThppAPisKa799vBK9v01pRL+qbs9hITltz20eLOyOpKTsn1Tdn9rHf3C+aWq2ED&#13;&#10;3A2gQYnrFNww1c6OTPcQH/baz/B3gM2fRBjDyEwggLQycYDwiOOoSOecJo5mcMFPjC6YAUQKBUyk&#13;&#10;YXOrolLYGWsGCDb/6eSh2TQz1Mo2pQquiqlVpLF3BZod0SW99jm99jmTBNrLmh4uxrGD6ciJKCm2&#13;&#10;ZnuNhoQIXCoI12hywFG1mvkR7Yqr2tqRGItiWEGryZPuokyCU44mONMpfQLblX1lE3GupCofS3VZ&#13;&#10;AzDpWQmv53mFAB8Ik/6DJgaH/ElHEoLtQ5QgpOI9FdSx6GhmKnNKZAayxPwsZOukad2tvVr3fuv9&#13;&#10;/YP5GomyBD0X15Z9pUUKuxyW6jYnfpWBJvKHF/MlMhwqdhx2JmA8PWNY7Ayb7pzvCzG8HaFQ8+sc&#13;&#10;FXDFl1wtoOBWYAp+DrXN+iH+3JwGdKQD5xJVzRRnBpe0ENNn7AgHPT01liMbDFO5/7P0u+ZX8CRf&#13;&#10;7itga9kiuKqxlXICtuErvKo3KWVERrptaSwTh5+amY7BYoa40o0yEor35b6LWZTRlIQyJHRxuQKc&#13;&#10;Nv82Oym5dLwzvK2O+3t45MdL4aOjGTo7uJcJQhd8HDPWvItiiAYwAYNcyTReoSrvyuPPOt8vmCFZ&#13;&#10;5aWrAlcEapxaXv0LiMtKLfdmnjOzd8IPO46o8Q6T8RUf5gYMQxNpx00A8cXz02bwkqE1Jj06rn6D&#13;&#10;4YLYhDVZBID3VXBOtCyY7HDGb0GappV5DWgTMGrArCFeUyNq5obe+uKM3x0ZsETfMVZ+Ucthg9IJ&#13;&#10;NA7ZmK11hzSyAq4tXCtbaOBPILVgytVHqWsJrJUg7zQpBDN/css1yyYpaWpKZyQzuoBpMeBDYWf0&#13;&#10;iuYkReJJVPKudJBem80lDaR1xRHA1iuTU6n48NsWTWRSLhFa0zBZj5h/DjuqmVO+BOMN9MWVfI0n&#13;&#10;7foa7+e6ewfzFeItFUzRz4LlkafKJv00QXYQ0hHjuKcA1MU48zkMQ0h9lOoeSx37NP1LgOlMHL8C&#13;&#10;iTlAstkFsOUpGQTYpLVyZsas1RwbbxYBOOqLA4XKKzRx48TGPEYxPoJADeViJPLqsKo+mpD8lgBM&#13;&#10;8BrXpibjxySY8eI2PbNcIcCsfMZDuQu2iDqBin/C+mwAyuut3NFWDpfwd4xXcKWziy1vJzV1OOWg&#13;&#10;TD4QJD8HTfhVPmbxNmeGllkwpwIQP8yplJcyGExnBYypY6W3Egn6FWRLKM81vHF+ibsnMN9Afkrl&#13;&#10;yQLbfJZCFjaVs+CSd9rWhzZtLAAfLfebE0wDfxRza+egOUKzbvWcfWNj2NkZP2eMoFEMaq86OVBa&#13;&#10;g5Imb+KQDePKVAwOtbtDdNrfEuLidptvFV6VXXb1R3u7dtrVcgvXXXC4h12PEQS1obaqHcR0Eokr&#13;&#10;uE3ArCymAKxudcfLeq8m5L8473MXXVwgEQ+AxdVbaUMHp2JHbzt0SMfU2TnXc9iZTjkpmy3cezsy&#13;&#10;ysIqbOW6bTHFKxWEsuXrEsvYlmBVvkpg6M0pWdc7r+v3P4OypHcPYF4nPTSU0/XS8Kxwrju9XB6z&#13;&#10;TfG1gd2/bswkhVMsLi7ap4nvLPrNsx9eNMtnpyzSx8LO9F9NbA0gpBVf8rKiqHG8ig7tZO3sgELa&#13;&#10;QIFNdQREpDT72tBMz7l2o9Nl4VL/ApqBE8McfmUdDQmHHV0T0DWueUajmRdOf8ua9wq+dd7ZMdOt&#13;&#10;7glofF19U7Rk8cviIekCrN2hdjU0h+4SuoQy8rXn1Yu33BAvtjcV2QrtIMlKO4ewFGSViAAv782T&#13;&#10;w9oUJpfHdSq8r2VbJfAeN/cAZqm7gWS9Upob3l0pEIFgqBrB9RyuddhhIYMwdP+JHYYyFOSEiYzJ&#13;&#10;0+f4Y8sSXlDUlHM1L48WEgQMgOnGYYGLPM0LD0Nfxowfz06EONLnycmaOWCeYp5AUGzrHvn5Y50k&#13;&#10;y0F8aJKCLKkkzWoDJ2UBGpCGoKvviC+NhiNJwpUwkh0//ENLW768z0QLbxdlqNCQrvozaioHV/M3&#13;&#10;vkdYYLL66+dp5YpnzBErtJ1cy8ahSeMHCsWOMQIPSTEJTggAAA9+SURBVJBboglkR3YyM1hfEE+L&#13;&#10;IyDH70pWJvEL3D2AuZb2GtXr3uv314LJrfq5jnqyHT4NU6zw7gO9YE3tkMXhc8yQDEvBPeACRBEq&#13;&#10;hy5T2i0r4W8RLsJSizsV7a5KAlFBdLUd7MPwzg6WHcMuK9Gcap7b8eTfdRizzjnDhYxv88OTHZr3&#13;&#10;HrNePWgZcJROmCML5O0IQyoJ8TRVoMlWXzri2hspLdSWF+W+0BptXD0IZ9lLeOgjzR50W97wR/Tg&#13;&#10;Z4dVcz+TTeSRClUK38blHXe8CTG+t7whhzTkjUNzmihSNGUkyT0C3VOkLVjCEiN/tggDWs18L5kc&#13;&#10;iCU/27KbRqGZm2v3xef9zvcA5jcQuCacN4TilaCU8UWIr4Sl4zPc5/e593ZZeIOm5CvjqpEMW++j&#13;&#10;bXzW08QQtH5WFrVNdgfiKtAipQje94JRsWuDIjri+Yu0gnuLoTnXaLC4NyMXrquYuDSTtSNatBke&#13;&#10;bMGcT7ZSFjVzocP8q7vKjvaFF0Hm8KD3BiKy8LGC2gqFICULTQv6AN0eHVvHhO24AWorZdQj9CaJ&#13;&#10;oJXw1fEcr6TlfRteMJu8tIbgwqdMQIWGkFboIi3D+ENCGbpL+ESsuYT01cMHuPm4wPyeBboq7MvI&#13;&#10;asFtgLw44HenXdXmtCu7Ftn0I+0IKuJXknHFXynoX9ZeICjNBKQHJIjmwnQjEIaMXfa4AJRLBlen&#13;&#10;AH4KJ+db/eazv/m6OWB3o/mIX4tiKvdifMaiONY+O4YN6Ev+qvlSEV07oQa135RBEoLY8bOilGuL&#13;&#10;1+TNfUigDCaGn4/yIVqUspm+iedXVhnpmdI59Z2bvAe6ATIhHGFImiUNIq2cPDB/41nxpcOwGW/X&#13;&#10;n5C2cAM7vJgR+Urb2PI2f9zDJEdO7IC6NVuYpga6wVU51usNQd7J65MG8+tKmGYMDTkC0DNs53Nm&#13;&#10;5zqMariYP5JQNm3kaB3uV4zkxqnfjsYgV4fU1K4e3BXBtnFNRc3MwCAr1LDfD7ea7f/+62bwu79t&#13;&#10;+mw1MHJCh6G+6TmfEPG74drUE4bwBNgUoM8Zo56oKR3ag76sowZkjqRkDYSAQwOLgQLuAiL7C8V8&#13;&#10;4MZmoQWxn565glAoLh1bZ+bT2c85KxCdmi/gJC2KoilSeXBZeDNacaJ4p3KUOII5ecXcYAiUvKyK&#13;&#10;Md0M5/BnKJWJ0IoycCQla1l48zpXc6zX14V7m/+DBHMKzSyYXwkPAfPLH3/EjtVmhOHO2nFRLjqH&#13;&#10;q3LNGQCAHO3ujMNxrUNr9nTs8NmDj70NiBQdk978njX7uNER3Xt82HR/xX5zv2aLLtY6q8r6aMcu&#13;&#10;wB2imd0NyU+J5ox9+8X3zL028MuYuJ3HgJoUufrZUabj8Q+wzVegQ3xW9lGWTNqkE4p/igGNEOXP&#13;&#10;zM00LwByn6MDyF04ZcEFclbPeU8c+dCyIByw0qy78lTipVKRtmu9rSwuNsiPI+mn2UPgTM7QYtnS&#13;&#10;2AEumjlDOevJru5rbtevqwDvcfOAwAxDK0JhgEztsl+ayzOXLJZfjgGfTTO2q83tOohlZLRVq1UU&#13;&#10;kmPMZSUY4tWGdlybDEzD/ZOzAB00TADsczXoHr8nyMaJXfLLoiOFabrE62BDCxxBFF+vAMCKxZrN&#13;&#10;gFjwLp15RFsvW2DP6Ei61a4r1LR5M92ubQ4w3dYg9q/+5g+4XQsxBrz+7POcytdjob6VcwTCZ1Yq&#13;&#10;Nao0QYvXOB4s/5tc3re0a2/bikh7JqPIOrXaWkStCF9hJhxOkuU3asjNxzajtBAS0brLu+rz864P&#13;&#10;CMxFSCs2yCFMjQ52c2d3p5m88BMe1mnAUTsmKt8AmHubzyylV2BqLP7s5GkPztJZA5BgOaMXgNyO&#13;&#10;lAudTknPH2xfHOw1R7960jzWvHCfCMKImAgpt0FC0o7q9IWZG86RAOgU3GpcQVlX2LmP9BCw+s7R&#13;&#10;C2nTVg6gnCLWVOC9a1K8ptVRo/POFWv+RN347LQ5P2ERlOVMtuRBWpkpbMmqowu8hq7ViRvyM4wn&#13;&#10;/l3F6BfrU3Z2mjHLqsYXvOl4QottVVYKGp6+gOl2MDPqhjumfJvugYBZjuvqlVuFwkL5HkDb++Ix&#13;&#10;C48Q8vgZY8gIHZAIzCyaQaO4eWKxJ7WJTUXBo50jEFa/MZxk7w2cZVvYCWDBOGiWaP79R8fN3q+/&#13;&#10;bY7+5x+ag9/8Cg3tpokiuKWBS4sQriYujRy2wzo1fkEQl9YvLzzxvDKDyjvrQJxXwRWtLOC5V9N7&#13;&#10;9UDjz9gCYPrH/+RnoPnMi1WE+SyMeFCeylFHdUqCbd5c2jupLPRKMxVAE6txqQDan2+1SA8u2Zcl&#13;&#10;X8k03bRcNEHOdtqR9sOIVNiaKEnWYcmSQck957Uwa77vfPtAwGx5w/rLgssYtJ6mxuG32LAw/Qxz&#13;&#10;YeFyTexV7dJic9pcepSJmLrdlnCeM7x2wQgFeggNzdcsSExNPHHcmAVFh0++ab7+u983x3//+6bz&#13;&#10;7dd8XcB2VPbc3+QisDWprW6pUNxfK0WQVQDcviFMdL6PVho+WGiY8YyrFQUsm1Cfsm+/OGnmT0+a&#13;&#10;DtttrbIyrmH5X/nVnIt3m14JJ0gNn9EWbtOSQayVW+siFcoOM2GAczF/YphDqfyolbukemvnt3D+&#13;&#10;1vK9o4ThNgvTu0cHzcFv+83u58csJqLjxQiDNqfDZRlZYIRhzu79jjZcYLN28V+OnTTBBl0O+VCU&#13;&#10;ppVlpBfsgTE4OGoeffW4+fxX3zT7T540o6++bDpHgJhfquXLAtVOKRtZBx8rtOiBq+/L0+rcvr3y&#13;&#10;XKMK8pVLwBJ65V21fNLGF8UJ6dBTfht8wEe/rhQsnsYthz45rmSAZ+sqiA1jlJhltlg57GxSkUB0&#13;&#10;bHZat9KsAWcrCqsa1cwdxpnpUdckb/X6oMFcNB0MZVfKLrNx3UO2iqJzNMBMcDhswY6eLiqaOsrA&#13;&#10;4V4Pfo1tJ0zQu7RzxHrcMT9V4ZfI7pGx9fioOaajt//tN033MyoHnbssDSUz/252gkdXr+XpZp/L&#13;&#10;dzfekYVYeU2dKFEkwwON2APIA2xy2p4rdet1lK7nWU2aSnWSzEMBtGmm0kRF8wI1rYmmOZJNcyCy&#13;&#10;LD5q6eFi9HfJe52Od71/IGB+HXvwzytYaFPnnmd2uPIdC508UOExksXag/bSBbJDY1wdVXDoTNCr&#13;&#10;pbp7W02XafLuPmuWmSpneivT2Ax+pbPzWv2zkiD5c/8aRRiZSe4q+GvErs2ZYl2XMto4QLeIBkBb&#13;&#10;+vVLn9GcMT1eVw0WSJuDsCv0vAoviTTxEjqJJgbeRlHjws+sA4ndTvlhmSPcxrE/EmBDh+HLehIJ&#13;&#10;upZT8Yr/hzg9EDBXNkUCK75UXkVoPtjUVk9vVve8M6qbFCP80qkqtnQPwXikjbXJxI6OnRo70JSp&#13;&#10;FERdT4rHqy5qtKXtdUC8GqN9ujnVm32Jsv7Ce+zYLpM3Q2ZB3ePD/TnsuGmGXAa9vFuRkNpG9ZVk&#13;&#10;Di9qaa/qXof7nFTquN9uhuRgLWtMU5l5dqPzZGKlqhWL20tnSje5G2i5Kdhr/B4QmC3hq8y44uOD&#13;&#10;x4qXq5virzQcXbAHrlt7nYcriZUgqSjl9i3nGyK/Jsa7h7yWwPWIAsm932hF+g7/dc/BMT9Vl2gU&#13;&#10;jv/Qf6WcJc0AuSZfgvIEkM2jKgUQ3nHVFf/5QBNzg0FB6gvbdZF3yZMIoctMvLkhM3yLq2Hq8/td&#13;&#10;HxiY37HwYa5hVzc3R7zy+srDlfCvf3Ml2K0/VJisICFhVMwOYO6wJcIFHy24QGmb1iEr3wiYbxTT&#13;&#10;cqyRB5KNqmmV4Ttf4Zc/AOz2DXb2/EvZabn8Ct6twU4Z9TlDa285+3rEGH9VDIRdAdmacj1P83ib&#13;&#10;PBLm9Sfr7sY9EA4ILDESgAU83LHoqstIS/+AdSpo6alrN5xuZoRBu7dADOMh5gIgzbX4ZupcwLZq&#13;&#10;2nRXgDZm20MU0i6BnaK2/dh4yrDlkLH93a+/Sv6FvYWq22T1X6dmvk2OfhRpC0adGhRDAq08YuSl&#13;&#10;85en2RJhwgYxfphqpzcgFrAlQq5q7VIpLrWvd7GXMSuy6EoN3cbx6tyNczZdZlsPXTnIBFLv80e0&#13;&#10;DH61ueZqpDWvD3W7AfOH4uTHmE4FDp2/Ab8xsvX0aaa3T5+zLBWToGhcTY5qLqhsWRxFPNd0a00U&#13;&#10;kJeEHIor+5SUkRE/znVMmcHM5hzz5ZzJpBFj8E/+6R+b47/9DRsI8iuCrhuosG81PB634jZgvhW2&#13;&#10;3k+iQi6wQ62u7EcB5GInhhSPfvfrZpuFUOMffmqm7GqflXtOHHFk0xuGIR1/7zJB1GVdh9rbvUDs&#13;&#10;MAb4JOUYcvbsENjM7rkH9HO+tjkf8ctVv/1V88U//CH5dFhGkJpQVf46kG+0l385zzZg/uU8/GhS&#13;&#10;WIEZirwvIy3cZVSDz6jQzju7rCQ83ud3R/hggKE6Nz90XfXCWVG373XLBCaP3KbBn2HOpoft1L8L&#13;&#10;rFzdh7GNycHOo/ySz4Sltm4WufPlcfP5P/235vgPTO1/flQ2kIQK1zpXPBdGXX36kMyjwq1XmQ+Z&#13;&#10;9Catu+YAUKsNegAU7ax4HSf3cGyc1W1u1btSm7531Z1LSp39ZEZ06Uwos5+ZOHLa39lQgO+HBRfe&#13;&#10;E96lAH5F4+5Ovc8Pms//8Nvm6O9+23QfYyczmuGvAAjbAl07kdy9FceXMX4O7zZg/jlc+0jjVDAX&#13;&#10;rVywcwXQtXkX0Onh8VaA2xnMklJSSE8O7etsqOGc+kcbu/njko7jHEC7btpNE2dsaN5hoVP/cLfZ&#13;&#10;/vIRa1QwLVjyqX50k52sA88g9HXt/DoGbsD8Os781flfB7MMEMxRiGrgzHgUmzc6HEDny5ArnKrq&#13;&#10;k3DEqU9R+e4Fkg2zSYtPwlhhxKQMObj3sqv3nEAxG2Nhighhx0DeFcqF0lWOV6h6l4eNZn4XLn0i&#13;&#10;YcBRMOe1OqEhoOMyFAdI8yfe6CgCupucKwarE4wrQJq4mOWaLb7MIPgzfH0wUE13nRq83+iS0BtD&#13;&#10;vOnlpgP4Ju58gu+uw+HKs2POwSi+5f+1JVyB93oIE1QJB681dR+8r8/1ej3y7T5vNPPt8neT+h1y&#13;&#10;oLYFd5jlJqsNB26HAxsw3w5fN6neAwc2YL4Hpm+yvB0ObMB8O3zdpHoPHNiA+R6YvsnydjiwAfPt&#13;&#10;8HWT6j1wYAPme2D6Jsvb4cAGzLfD102q98CBDZjvgembLG+HAxsw3w5fN6neAwf+StZmvMtil/tZ&#13;&#10;T3APMn+wWT5wML8LiKtsa9gNqCtHPsS1cvVd0/ol3H/gYK4sfBeW/hI21nw21/vkwMZmvk/ub/L+&#13;&#10;oBzYgPmDsnOT2H1y4P8DLF/IMpzAthgAAAAASUVORK5CYIJQSwMEFAAGAAgAAAAhAB/h/9HlAAAA&#13;&#10;EQEAAA8AAABkcnMvZG93bnJldi54bWxMT8tuwjAQvFfqP1hbqTewnRbahjgI0ccJVSpUqnpb4iWJ&#13;&#10;iO0oNkn4+5pTuax2NbPzyJajaVhPna+dVSCnAhjZwunalgq+d++TZ2A+oNXYOEsKzuRhmd/eZJhq&#13;&#10;N9gv6rehZFHE+hQVVCG0Kee+qMign7qWbMQOrjMY4tmVXHc4RHHT8ESIOTdY2+hQYUvriorj9mQU&#13;&#10;fAw4rB7kW785Htbn393s82cjSan7u/F1EcdqASzQGP4/4NIh5oc8Btu7k9WeNQomUiSRqmAuXoBd&#13;&#10;CFI+zYDt4/YoZAI8z/h1k/wPAAD//wMAUEsDBBQABgAIAAAAIQDM6ikl4AAAALUDAAAZAAAAZHJz&#13;&#10;L19yZWxzL2Uyb0RvYy54bWwucmVsc7zTTWrDMBAF4H2hdxCzr2U7iSklcjalkG1JDzBIY1nU+kFS&#13;&#10;S3P7CkoggeDutNQM89630f7wYxf2TTEZ7wR0TQuMnPTKOC3g4/T29AwsZXQKF+9IwJkSHMbHh/07&#13;&#10;LZjLUZpNSKykuCRgzjm8cJ7kTBZT4wO5spl8tJjLM2oeUH6iJt637cDjdQaMN5nsqATEo9oAO51D&#13;&#10;af4/20+TkfTq5Zcll+9UcGNLdwnEqCkLsKQM/g03TXAa+H1DX8fQrxm6OoZuzTDUMQxrhl0dw27N&#13;&#10;sK1j2F4M/Oazjb8AAAD//wMAUEsBAi0AFAAGAAgAAAAhALGCZ7YKAQAAEwIAABMAAAAAAAAAAAAA&#13;&#10;AAAAAAAAAFtDb250ZW50X1R5cGVzXS54bWxQSwECLQAUAAYACAAAACEAOP0h/9YAAACUAQAACwAA&#13;&#10;AAAAAAAAAAAAAAA7AQAAX3JlbHMvLnJlbHNQSwECLQAUAAYACAAAACEAEgeyMSQHAADvKgAADgAA&#13;&#10;AAAAAAAAAAAAAAA6AgAAZHJzL2Uyb0RvYy54bWxQSwECLQAKAAAAAAAAACEA7vqDwa5YAACuWAAA&#13;&#10;FAAAAAAAAAAAAAAAAACKCQAAZHJzL21lZGlhL2ltYWdlMS5wbmdQSwECLQAKAAAAAAAAACEAfdC3&#13;&#10;kBZSAAAWUgAAFAAAAAAAAAAAAAAAAABqYgAAZHJzL21lZGlhL2ltYWdlMi5wbmdQSwECLQAKAAAA&#13;&#10;AAAAACEAyv8WJPIvAADyLwAAFAAAAAAAAAAAAAAAAACytAAAZHJzL21lZGlhL2ltYWdlMy5wbmdQ&#13;&#10;SwECLQAKAAAAAAAAACEAaGmmT7U3AAC1NwAAFAAAAAAAAAAAAAAAAADW5AAAZHJzL21lZGlhL2lt&#13;&#10;YWdlNC5wbmdQSwECLQAKAAAAAAAAACEAA8ELkG9XAABvVwAAFAAAAAAAAAAAAAAAAAC9HAEAZHJz&#13;&#10;L21lZGlhL2ltYWdlNS5wbmdQSwECLQAKAAAAAAAAACEA0w5lJHVQAAB1UAAAFAAAAAAAAAAAAAAA&#13;&#10;AABedAEAZHJzL21lZGlhL2ltYWdlNi5wbmdQSwECLQAUAAYACAAAACEAH+H/0eUAAAARAQAADwAA&#13;&#10;AAAAAAAAAAAAAAAFxQEAZHJzL2Rvd25yZXYueG1sUEsBAi0AFAAGAAgAAAAhAMzqKSXgAAAAtQMA&#13;&#10;ABkAAAAAAAAAAAAAAAAAF8YBAGRycy9fcmVscy9lMm9Eb2MueG1sLnJlbHNQSwUGAAAAAAsACwDG&#13;&#10;AgAALscBAAAA&#13;&#10;">
                <v:group id="Group 7" o:spid="_x0000_s1027" style="position:absolute;top:140;width:34194;height:26574" coordsize="34194,265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qiDzwAAAOcAAAAPAAAAZHJzL2Rvd25yZXYueG1sRI9Ba8JA&#13;&#10;FITvhf6H5RV6q5tNqGh0FVFbepBCVSi9PbLPJJh9G7LbJP77bqHQy8AwzDfMcj3aRvTU+dqxBjVJ&#13;&#10;QBAXztRcajifXp5mIHxANtg4Jg038rBe3d8tMTdu4A/qj6EUEcI+Rw1VCG0upS8qsugnriWO2cV1&#13;&#10;FkO0XSlNh0OE20amSTKVFmuOCxW2tK2ouB6/rYbXAYdNpvb94XrZ3r5Oz++fB0VaPz6Mu0WUzQJE&#13;&#10;oDH8N/4Qb0bDPE2zbDZVCn5/xU8gVz8AAAD//wMAUEsBAi0AFAAGAAgAAAAhANvh9svuAAAAhQEA&#13;&#10;ABMAAAAAAAAAAAAAAAAAAAAAAFtDb250ZW50X1R5cGVzXS54bWxQSwECLQAUAAYACAAAACEAWvQs&#13;&#10;W78AAAAVAQAACwAAAAAAAAAAAAAAAAAfAQAAX3JlbHMvLnJlbHNQSwECLQAUAAYACAAAACEAJfKo&#13;&#10;g88AAADn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top:1815;width:34194;height:247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9MzwAAAOcAAAAPAAAAZHJzL2Rvd25yZXYueG1sRI9Pa8JA&#13;&#10;FMTvhX6H5RV6KboxWonRVUrF0qv/Dr29Zp9JNPs27G5j7KfvFgq9DAzD/IZZrHrTiI6cry0rGA0T&#13;&#10;EMSF1TWXCg77zSAD4QOyxsYyKbiRh9Xy/m6BubZX3lK3C6WIEPY5KqhCaHMpfVGRQT+0LXHMTtYZ&#13;&#10;DNG6UmqH1wg3jUyTZCoN1hwXKmzptaLisvsyCr6nk6fLrfvI1snYpefP5vjm7Uapx4d+PY/yMgcR&#13;&#10;qA//jT/Eu1Ywzmaj9HkyS+H3V/wEcvkDAAD//wMAUEsBAi0AFAAGAAgAAAAhANvh9svuAAAAhQEA&#13;&#10;ABMAAAAAAAAAAAAAAAAAAAAAAFtDb250ZW50X1R5cGVzXS54bWxQSwECLQAUAAYACAAAACEAWvQs&#13;&#10;W78AAAAVAQAACwAAAAAAAAAAAAAAAAAfAQAAX3JlbHMvLnJlbHNQSwECLQAUAAYACAAAACEA7sl/&#13;&#10;TM8AAADnAAAADwAAAAAAAAAAAAAAAAAHAgAAZHJzL2Rvd25yZXYueG1sUEsFBgAAAAADAAMAtwAA&#13;&#10;AAMDAAAAAA==&#13;&#10;" filled="f" strokecolor="#ef1e24" strokeweight="3pt">
                    <v:textbox>
                      <w:txbxContent>
                        <w:p w14:paraId="60DEE1B8" w14:textId="5A13C166" w:rsidR="00D47251" w:rsidRPr="005719A4" w:rsidRDefault="00D47251" w:rsidP="005719A4">
                          <w:pPr>
                            <w:spacing w:after="240" w:line="276" w:lineRule="auto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Coping centré sur le problème</w:t>
                          </w:r>
                        </w:p>
                        <w:p w14:paraId="77EF90CC" w14:textId="08EE616F" w:rsidR="005719A4" w:rsidRDefault="00D47251" w:rsidP="00D47251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Planification et résolution de problèmes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d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évelopper un plan d'action pour résoudre la situation stressante.</w:t>
                          </w:r>
                        </w:p>
                        <w:p w14:paraId="6F5BC986" w14:textId="44E128D7" w:rsidR="005719A4" w:rsidRDefault="00D47251" w:rsidP="002C1A4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Recherche de soutien </w:t>
                          </w:r>
                          <w:r w:rsidR="005719A4"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pratique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d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emander de l'aide pratique à des amis, </w:t>
                          </w:r>
                          <w:r w:rsidR="007D0ECC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de 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la famille ou à des pro</w:t>
                          </w:r>
                          <w:r w:rsidR="007D0ECC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fessionnel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s.</w:t>
                          </w:r>
                        </w:p>
                        <w:p w14:paraId="480462F8" w14:textId="76B508E8" w:rsidR="00D47251" w:rsidRPr="005719A4" w:rsidRDefault="00D47251" w:rsidP="002C1A4C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Gestion du temps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o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rganiser son emploi du temps pour mieux gérer les responsabilités et les tâches.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alt="A red and white target with a black arrow&#10;&#10;Description automatically generated" style="position:absolute;left:27305;width:6184;height:5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e6pzwAAAOgAAAAPAAAAZHJzL2Rvd25yZXYueG1sRI9NS8NA&#13;&#10;EIbvQv/DMoI3u2nFkKbdlloRCvbQDy/ehuw0ic3Oxuyaxn/vHIReBt4Z5nl5FqvBNaqnLtSeDUzG&#13;&#10;CSjiwtuaSwMfp7fHDFSIyBYbz2TglwKslqO7BebWX/lA/TGWSiAccjRQxdjmWoeiIodh7FtiuZ19&#13;&#10;5zBK7EptO7wK3DV6miSpdlizNFTY0qai4nL8cQZ2X3zp7ff7Zj/Znnf7F2tn+Dkz5uF+eJ3LWM9B&#13;&#10;RRri7eMfsbXikE7TLMuen0RFxGQBevkHAAD//wMAUEsBAi0AFAAGAAgAAAAhANvh9svuAAAAhQEA&#13;&#10;ABMAAAAAAAAAAAAAAAAAAAAAAFtDb250ZW50X1R5cGVzXS54bWxQSwECLQAUAAYACAAAACEAWvQs&#13;&#10;W78AAAAVAQAACwAAAAAAAAAAAAAAAAAfAQAAX3JlbHMvLnJlbHNQSwECLQAUAAYACAAAACEAaH3u&#13;&#10;qc8AAADoAAAADwAAAAAAAAAAAAAAAAAHAgAAZHJzL2Rvd25yZXYueG1sUEsFBgAAAAADAAMAtwAA&#13;&#10;AAMDAAAAAA==&#13;&#10;">
                    <v:imagedata r:id="rId13" o:title="A red and white target with a black arrow&#10;&#10;Description automatically generated"/>
                  </v:shape>
                </v:group>
                <v:group id="Group 10" o:spid="_x0000_s1030" style="position:absolute;top:27713;width:35528;height:27137" coordsize="35528,27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vuOI0AAAAOgAAAAPAAAAZHJzL2Rvd25yZXYueG1sRI9Na8Mw&#13;&#10;DIbvg/0Ho8Fuq+OEhS2tW0r3wQ6lsHZQehOxmoTGcoi9JP3382Cwi0B6eR/xLFaTbcVAvW8ca1Cz&#13;&#10;BARx6UzDlYavw9vDEwgfkA22jknDlTyslrc3CyyMG/mThn2oRISwL1BDHUJXSOnLmiz6meuIY3Z2&#13;&#10;vcUQ176Spscxwm0r0yTJpcWG44caO9rUVF7231bD+4jjOlOvw/Zy3lxPh8fdcatI6/u76WUex3oO&#13;&#10;ItAU/ht/iA8THfLnPEtVqjL4FYsHkMsfAAAA//8DAFBLAQItABQABgAIAAAAIQDb4fbL7gAAAIUB&#13;&#10;AAATAAAAAAAAAAAAAAAAAAAAAABbQ29udGVudF9UeXBlc10ueG1sUEsBAi0AFAAGAAgAAAAhAFr0&#13;&#10;LFu/AAAAFQEAAAsAAAAAAAAAAAAAAAAAHwEAAF9yZWxzLy5yZWxzUEsBAi0AFAAGAAgAAAAhAP++&#13;&#10;44jQAAAA6AAAAA8AAAAAAAAAAAAAAAAABwIAAGRycy9kb3ducmV2LnhtbFBLBQYAAAAAAwADALcA&#13;&#10;AAAEAwAAAAA=&#13;&#10;">
                  <v:shape id="Text Box 1" o:spid="_x0000_s1031" type="#_x0000_t202" style="position:absolute;top:1955;width:34200;height:2518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rSdzgAAAOgAAAAPAAAAZHJzL2Rvd25yZXYueG1sRI9ha8Iw&#13;&#10;EIa/D/Yfwg38NhNb3KQaxU2UjTGYuh9wNGdb1lxKEm3992Yw2JeDu5f3OZ7FarCtuJAPjWMNk7EC&#13;&#10;QVw603Cl4fu4fZyBCBHZYOuYNFwpwGp5f7fAwrie93Q5xEokCIcCNdQxdoWUoazJYhi7jjhlJ+ct&#13;&#10;xrT6ShqPfYLbVmZKPUmLDacPNXb0WlP5czhbDf5jY16CWZfb0/Frv/vM3/u86rQePQybeRrrOYhI&#13;&#10;Q/xv/CHeTHLIcqVm08lzBr9i6QByeQMAAP//AwBQSwECLQAUAAYACAAAACEA2+H2y+4AAACFAQAA&#13;&#10;EwAAAAAAAAAAAAAAAAAAAAAAW0NvbnRlbnRfVHlwZXNdLnhtbFBLAQItABQABgAIAAAAIQBa9Cxb&#13;&#10;vwAAABUBAAALAAAAAAAAAAAAAAAAAB8BAABfcmVscy8ucmVsc1BLAQItABQABgAIAAAAIQCb7rSd&#13;&#10;zgAAAOgAAAAPAAAAAAAAAAAAAAAAAAcCAABkcnMvZG93bnJldi54bWxQSwUGAAAAAAMAAwC3AAAA&#13;&#10;AgMAAAAA&#13;&#10;" filled="f" strokecolor="#fed008" strokeweight="3pt">
                    <v:textbox>
                      <w:txbxContent>
                        <w:p w14:paraId="5F145292" w14:textId="77777777" w:rsidR="005719A4" w:rsidRDefault="00D47251" w:rsidP="005719A4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Coping centré sur le sens</w:t>
                          </w:r>
                          <w:r w:rsidR="004F3B96"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</w:p>
                        <w:p w14:paraId="14BE28CB" w14:textId="492BE4BD" w:rsidR="00D47251" w:rsidRPr="004E34F2" w:rsidRDefault="004E34F2" w:rsidP="005719A4">
                          <w:pPr>
                            <w:spacing w:after="240"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sz w:val="18"/>
                              <w:szCs w:val="18"/>
                              <w:lang w:val="fr-FR"/>
                            </w:rPr>
                            <w:t>(</w:t>
                          </w:r>
                          <w:proofErr w:type="gramStart"/>
                          <w:r w:rsidR="004F3B96" w:rsidRPr="004E34F2">
                            <w:rPr>
                              <w:rFonts w:ascii="Verdana" w:hAnsi="Verdana"/>
                              <w:sz w:val="18"/>
                              <w:szCs w:val="18"/>
                              <w:lang w:val="fr-FR"/>
                            </w:rPr>
                            <w:t>que</w:t>
                          </w:r>
                          <w:proofErr w:type="gramEnd"/>
                          <w:r w:rsidR="004F3B96" w:rsidRPr="004E34F2">
                            <w:rPr>
                              <w:rFonts w:ascii="Verdana" w:hAnsi="Verdana"/>
                              <w:sz w:val="18"/>
                              <w:szCs w:val="18"/>
                              <w:lang w:val="fr-FR"/>
                            </w:rPr>
                            <w:t xml:space="preserve"> l’on donne aux évènements</w:t>
                          </w:r>
                          <w:r w:rsidRPr="004E34F2">
                            <w:rPr>
                              <w:rFonts w:ascii="Verdana" w:hAnsi="Verdana"/>
                              <w:sz w:val="18"/>
                              <w:szCs w:val="18"/>
                              <w:lang w:val="fr-FR"/>
                            </w:rPr>
                            <w:t>)</w:t>
                          </w:r>
                        </w:p>
                        <w:p w14:paraId="60FDF87C" w14:textId="7F4FDC82" w:rsidR="005719A4" w:rsidRDefault="00D47251" w:rsidP="00D47251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Recherche de soutien émotionnel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p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arler à des proches pour exprimer ses sentiments et recevoir du réconfort.</w:t>
                          </w:r>
                        </w:p>
                        <w:p w14:paraId="46D3D1C3" w14:textId="35CB6A34" w:rsidR="005719A4" w:rsidRDefault="00D47251" w:rsidP="00AB280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Expression créative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u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tiliser l'art, la musique, l'écriture ou d'autres formes de créativité pour exprimer ses émotions.</w:t>
                          </w:r>
                        </w:p>
                        <w:p w14:paraId="206C9899" w14:textId="57B613D9" w:rsidR="00D47251" w:rsidRPr="005719A4" w:rsidRDefault="00D47251" w:rsidP="00AB280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Spiritualité ou pratique religieuse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p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articiper à des activités spirituelles pour trouver du sens et du soutien.</w:t>
                          </w:r>
                        </w:p>
                      </w:txbxContent>
                    </v:textbox>
                  </v:shape>
                  <v:shape id="Picture 1" o:spid="_x0000_s1032" type="#_x0000_t75" alt="A light bulb with a scribble line&#10;&#10;Description automatically generated" style="position:absolute;left:27305;width:8223;height:60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XElzQAAAOcAAAAPAAAAZHJzL2Rvd25yZXYueG1sRI9BSwMx&#13;&#10;FITvgv8hPMGbTbaLWrdNS7EUS6EHqwePj81zs5i8rEls139vBMHLwDDMN8xiNXonThRTH1hDNVEg&#13;&#10;iNtgeu40vL5sb2YgUkY26AKThm9KsFpeXiywMeHMz3Q65k4UCKcGNdich0bK1FrymCZhIC7Ze4ge&#13;&#10;c7GxkybiucC9k1Ol7qTHnsuCxYEeLbUfxy9fdtfq8GZ3df3k4ud+ljbbfds5ra+vxs28yHoOItOY&#13;&#10;/xt/iJ3R8HBb1dX0XlXw+6t8Arn8AQAA//8DAFBLAQItABQABgAIAAAAIQDb4fbL7gAAAIUBAAAT&#13;&#10;AAAAAAAAAAAAAAAAAAAAAABbQ29udGVudF9UeXBlc10ueG1sUEsBAi0AFAAGAAgAAAAhAFr0LFu/&#13;&#10;AAAAFQEAAAsAAAAAAAAAAAAAAAAAHwEAAF9yZWxzLy5yZWxzUEsBAi0AFAAGAAgAAAAhAIyRcSXN&#13;&#10;AAAA5wAAAA8AAAAAAAAAAAAAAAAABwIAAGRycy9kb3ducmV2LnhtbFBLBQYAAAAAAwADALcAAAAB&#13;&#10;AwAAAAA=&#13;&#10;">
                    <v:imagedata r:id="rId14" o:title="A light bulb with a scribble line&#10;&#10;Description automatically generated"/>
                  </v:shape>
                </v:group>
                <v:group id="Group 12" o:spid="_x0000_s1033" style="position:absolute;top:56130;width:34194;height:28979" coordsize="34194,28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FBQYzwAAAOgAAAAPAAAAZHJzL2Rvd25yZXYueG1sRI/BasJA&#13;&#10;EIbvhb7DMgVvdROrEqOriNXSgxSqgngbsmMSzM6G7JrEt+8WCr0MzPz83/AtVr2pREuNKy0riIcR&#13;&#10;COLM6pJzBafj7jUB4TyyxsoyKXiQg9Xy+WmBqbYdf1N78LkIEHYpKii8r1MpXVaQQTe0NXHIrrYx&#13;&#10;6MPa5FI32AW4qeQoiqbSYMnhQ4E1bQrKboe7UfDRYbd+i7ft/nbdPC7Hydd5H5NSg5f+fR7Geg7C&#13;&#10;U+//G3+ITx0cZvEkGSfT8Qh+xcIB5PIHAAD//wMAUEsBAi0AFAAGAAgAAAAhANvh9svuAAAAhQEA&#13;&#10;ABMAAAAAAAAAAAAAAAAAAAAAAFtDb250ZW50X1R5cGVzXS54bWxQSwECLQAUAAYACAAAACEAWvQs&#13;&#10;W78AAAAVAQAACwAAAAAAAAAAAAAAAAAfAQAAX3JlbHMvLnJlbHNQSwECLQAUAAYACAAAACEAzxQU&#13;&#10;GM8AAADoAAAADwAAAAAAAAAAAAAAAAAHAgAAZHJzL2Rvd25yZXYueG1sUEsFBgAAAAADAAMAtwAA&#13;&#10;AAMDAAAAAA==&#13;&#10;">
                  <v:shape id="Text Box 1" o:spid="_x0000_s1034" type="#_x0000_t202" style="position:absolute;top:1533;width:34194;height:274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HGz0AAAAOgAAAAPAAAAZHJzL2Rvd25yZXYueG1sRI9Na8Mw&#13;&#10;DIbvg/0Ho8Fuq9N0KyGtW/qxwdiltCvsKmI1SRvLwXaabL9+Hgx6EUgv7yOe+XIwjbiS87VlBeNR&#13;&#10;AoK4sLrmUsHx8+0pA+EDssbGMin4Jg/Lxf3dHHNte97T9RBKESHsc1RQhdDmUvqiIoN+ZFvimJ2s&#13;&#10;Mxji6kqpHfYRbhqZJslUGqw5fqiwpU1FxeXQGQVrdzm/dh8/x93adtu2XH1Z30+UenwYtrM4VjMQ&#13;&#10;gYZwa/wj3nV0SNPsZZqMs2f4E4sHkItfAAAA//8DAFBLAQItABQABgAIAAAAIQDb4fbL7gAAAIUB&#13;&#10;AAATAAAAAAAAAAAAAAAAAAAAAABbQ29udGVudF9UeXBlc10ueG1sUEsBAi0AFAAGAAgAAAAhAFr0&#13;&#10;LFu/AAAAFQEAAAsAAAAAAAAAAAAAAAAAHwEAAF9yZWxzLy5yZWxzUEsBAi0AFAAGAAgAAAAhADEo&#13;&#10;cbPQAAAA6AAAAA8AAAAAAAAAAAAAAAAABwIAAGRycy9kb3ducmV2LnhtbFBLBQYAAAAAAwADALcA&#13;&#10;AAAEAwAAAAA=&#13;&#10;" filled="f" strokecolor="#4051ff" strokeweight="3pt">
                    <v:textbox>
                      <w:txbxContent>
                        <w:p w14:paraId="604F0C41" w14:textId="3A59887F" w:rsidR="00D47251" w:rsidRPr="004E34F2" w:rsidRDefault="00D47251" w:rsidP="004E34F2">
                          <w:pPr>
                            <w:spacing w:after="240"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Coping proactif</w:t>
                          </w:r>
                        </w:p>
                        <w:p w14:paraId="339B855C" w14:textId="5EB2D413" w:rsidR="004E34F2" w:rsidRDefault="00D47251" w:rsidP="00D47251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Préparation et planification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a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nticiper les défis futurs et préparer des solutions potentielles.</w:t>
                          </w:r>
                        </w:p>
                        <w:p w14:paraId="61EB808A" w14:textId="20D08FB5" w:rsidR="004E34F2" w:rsidRDefault="00D47251" w:rsidP="00925C1C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Renforce</w:t>
                          </w:r>
                          <w:r w:rsidR="00973AAE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973AAE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s</w:t>
                          </w: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es compétences personnelles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973AAE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en 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gestion du stress, telles que la communication assertive ou la gestion des conflits.</w:t>
                          </w:r>
                        </w:p>
                        <w:p w14:paraId="4196BE72" w14:textId="7B1C6F70" w:rsidR="00D47251" w:rsidRPr="004E34F2" w:rsidRDefault="004E34F2" w:rsidP="00925C1C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Prendre soin de soi</w:t>
                          </w:r>
                          <w:r w:rsidR="00D47251"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m</w:t>
                          </w:r>
                          <w:r w:rsidR="00D47251"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aintenir une routine de soins personnels, incluant une alimentation équilibrée, l'exercice régulier et un sommeil adéquat.</w:t>
                          </w:r>
                        </w:p>
                      </w:txbxContent>
                    </v:textbox>
                  </v:shape>
                  <v:shape id="Picture 1" o:spid="_x0000_s1035" type="#_x0000_t75" alt="A cartoon rocket ship with fire&#10;&#10;Description automatically generated" style="position:absolute;left:28430;width:5728;height:5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6qIzAAAAOcAAAAPAAAAZHJzL2Rvd25yZXYueG1sRI/NasMw&#13;&#10;EITvhbyD2EBvjWT1h9SJEkLaQktOdfoAi7WxRSzJWFvH7dNXhUIvA8Mw3zDr7eQ7MdKQXAwGioUC&#13;&#10;QaGO1oXGwMfx5WYJIjEGi10MZOCLEmw3s6s1ljZewjuNFTciQ0Iq0UDL3JdSprolj2kRewo5O8XB&#13;&#10;I2c7NNIOeMlw30mt1IP06EJeaLGnfUv1ufr0BvQ3V3xItzQ+Ox6dfdRv6aiNuZ5PT6ssuxUIpon/&#13;&#10;G3+IV2tgea91odRdAb+/8ieQmx8AAAD//wMAUEsBAi0AFAAGAAgAAAAhANvh9svuAAAAhQEAABMA&#13;&#10;AAAAAAAAAAAAAAAAAAAAAFtDb250ZW50X1R5cGVzXS54bWxQSwECLQAUAAYACAAAACEAWvQsW78A&#13;&#10;AAAVAQAACwAAAAAAAAAAAAAAAAAfAQAAX3JlbHMvLnJlbHNQSwECLQAUAAYACAAAACEAzIuqiMwA&#13;&#10;AADnAAAADwAAAAAAAAAAAAAAAAAHAgAAZHJzL2Rvd25yZXYueG1sUEsFBgAAAAADAAMAtwAAAAAD&#13;&#10;AAAAAA==&#13;&#10;">
                    <v:imagedata r:id="rId15" o:title="A cartoon rocket ship with fire&#10;&#10;Description automatically generated"/>
                  </v:shape>
                </v:group>
                <v:group id="Group 9" o:spid="_x0000_s1036" style="position:absolute;left:36013;top:27291;width:35596;height:27415" coordsize="35596,274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W1HFzwAAAOgAAAAPAAAAZHJzL2Rvd25yZXYueG1sRI/LasMw&#13;&#10;EEX3hf6DmEJ3jewYl+BYCSFJSxehkAeU7gZr/CDWyFiq7fx9VShkMzBzuWc4+XoyrRiod41lBfEs&#13;&#10;AkFcWN1wpeByfntZgHAeWWNrmRTcyMF69fiQY6btyEcaTr4SAcIuQwW1910mpStqMuhmtiMOWWl7&#13;&#10;gz6sfSV1j2OAm1bOo+hVGmw4fKixo21NxfX0YxS8jzhukng/HK7l9vZ9Tj+/DjEp9fw07ZZhbJYg&#13;&#10;PE3+3vhHfOjgkMSLNImSdA5/YuEAcvULAAD//wMAUEsBAi0AFAAGAAgAAAAhANvh9svuAAAAhQEA&#13;&#10;ABMAAAAAAAAAAAAAAAAAAAAAAFtDb250ZW50X1R5cGVzXS54bWxQSwECLQAUAAYACAAAACEAWvQs&#13;&#10;W78AAAAVAQAACwAAAAAAAAAAAAAAAAAfAQAAX3JlbHMvLnJlbHNQSwECLQAUAAYACAAAACEAEltR&#13;&#10;xc8AAADoAAAADwAAAAAAAAAAAAAAAAAHAgAAZHJzL2Rvd25yZXYueG1sUEsFBgAAAAADAAMAtwAA&#13;&#10;AAMDAAAAAA==&#13;&#10;">
                  <v:shape id="Text Box 1" o:spid="_x0000_s1037" type="#_x0000_t202" style="position:absolute;top:2237;width:34194;height:251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p93FzwAAAOgAAAAPAAAAZHJzL2Rvd25yZXYueG1sRI/BSgMx&#13;&#10;EIbvQt8hTMGbzbZ1ddk2LaVV8CLUVXoeNtNN2s1k3cR2fXsjCF4GZn7+b/iW68G14kJ9sJ4VTCcZ&#13;&#10;COLaa8uNgo/357sCRIjIGlvPpOCbAqxXo5slltpf+Y0uVWxEgnAoUYGJsSulDLUhh2HiO+KUHX3v&#13;&#10;MKa1b6Tu8ZrgrpWzLHuQDi2nDwY72hqqz9WXU3DaejO38ZDbp9dut/+smuPB75W6HQ+7RRqbBYhI&#13;&#10;Q/xv/CFedHKY3+fFtCgec/gVSweQqx8AAAD//wMAUEsBAi0AFAAGAAgAAAAhANvh9svuAAAAhQEA&#13;&#10;ABMAAAAAAAAAAAAAAAAAAAAAAFtDb250ZW50X1R5cGVzXS54bWxQSwECLQAUAAYACAAAACEAWvQs&#13;&#10;W78AAAAVAQAACwAAAAAAAAAAAAAAAAAfAQAAX3JlbHMvLnJlbHNQSwECLQAUAAYACAAAACEAPKfd&#13;&#10;xc8AAADoAAAADwAAAAAAAAAAAAAAAAAHAgAAZHJzL2Rvd25yZXYueG1sUEsFBgAAAAADAAMAtwAA&#13;&#10;AAMDAAAAAA==&#13;&#10;" filled="f" strokecolor="#e97132 [3205]" strokeweight="3pt">
                    <v:textbox>
                      <w:txbxContent>
                        <w:p w14:paraId="4AC4B13D" w14:textId="5A6603CA" w:rsidR="00D47251" w:rsidRPr="005719A4" w:rsidRDefault="00D47251" w:rsidP="005719A4">
                          <w:pPr>
                            <w:spacing w:after="240"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Coping d'évitement 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(lorsqu'il est sain)</w:t>
                          </w:r>
                        </w:p>
                        <w:p w14:paraId="77FC255F" w14:textId="0688A2A2" w:rsidR="005719A4" w:rsidRDefault="00D47251" w:rsidP="00C852D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Prendre du recul temporaire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f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aire une pause pour se détendre et reprendre des forces avant de revenir à la situation stressante.</w:t>
                          </w:r>
                        </w:p>
                        <w:p w14:paraId="2D928AED" w14:textId="1DA8BDEA" w:rsidR="00D47251" w:rsidRPr="005719A4" w:rsidRDefault="005719A4" w:rsidP="00C852D6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S’engager </w:t>
                          </w:r>
                          <w:r w:rsidR="00D47251"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dans des activités plaisantes</w:t>
                          </w:r>
                          <w:r w:rsidR="00D47251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p</w:t>
                          </w:r>
                          <w:r w:rsidR="00D47251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articiper à des loisirs ou à des </w:t>
                          </w:r>
                          <w:r w:rsidR="007D0ECC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hobbies</w:t>
                          </w:r>
                          <w:r w:rsidR="00D47251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pour se distraire et se ressourcer.</w:t>
                          </w:r>
                        </w:p>
                      </w:txbxContent>
                    </v:textbox>
                  </v:shape>
                  <v:shape id="Picture 1" o:spid="_x0000_s1038" type="#_x0000_t75" alt="A red and white stop sign&#10;&#10;Description automatically generated" style="position:absolute;left:29837;width:5759;height:54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iifLzQAAAOcAAAAPAAAAZHJzL2Rvd25yZXYueG1sRI/RasJA&#13;&#10;FETfhf7Dcgt9000itRJdpSgFXyxt4gfcZm+zodm7Ibtq4td3CwVfBoZhzjDr7WBbcaHeN44VpLME&#13;&#10;BHHldMO1glP5Nl2C8AFZY+uYFIzkYbt5mKwx1+7Kn3QpQi0ihH2OCkwIXS6lrwxZ9DPXEcfs2/UW&#13;&#10;Q7R9LXWP1wi3rcySZCEtNhwXDHa0M1T9FGeroK2fR3Ojl/fd13j6KCtXzo/lTamnx2G/ivK6AhFo&#13;&#10;CPfGP+Kg44dFmmXzdJnB36/oQW5+AQAA//8DAFBLAQItABQABgAIAAAAIQDb4fbL7gAAAIUBAAAT&#13;&#10;AAAAAAAAAAAAAAAAAAAAAABbQ29udGVudF9UeXBlc10ueG1sUEsBAi0AFAAGAAgAAAAhAFr0LFu/&#13;&#10;AAAAFQEAAAsAAAAAAAAAAAAAAAAAHwEAAF9yZWxzLy5yZWxzUEsBAi0AFAAGAAgAAAAhAGKKJ8vN&#13;&#10;AAAA5wAAAA8AAAAAAAAAAAAAAAAABwIAAGRycy9kb3ducmV2LnhtbFBLBQYAAAAAAwADALcAAAAB&#13;&#10;AwAAAAA=&#13;&#10;">
                    <v:imagedata r:id="rId16" o:title="A red and white stop sign&#10;&#10;Description automatically generated"/>
                  </v:shape>
                </v:group>
                <v:group id="Group 8" o:spid="_x0000_s1039" style="position:absolute;left:36013;width:34195;height:26714" coordsize="34194,267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6G9BzwAAAOgAAAAPAAAAZHJzL2Rvd25yZXYueG1sRI/BasJA&#13;&#10;EIbvhb7DMgVvdTdpUyS6itgqPYhQLZTehuyYBLOzIbsm8e27hUIvAzM//zd8i9VoG9FT52vHGpKp&#13;&#10;AkFcOFNzqeHztH2cgfAB2WDjmDTcyMNqeX+3wNy4gT+oP4ZSRAj7HDVUIbS5lL6oyKKfupY4ZmfX&#13;&#10;WQxx7UppOhwi3DYyVepFWqw5fqiwpU1FxeV4tRp2Aw7rp+St31/Om9v3KTt87RPSevIwvs7jWM9B&#13;&#10;BBrDf+MP8W6ig8pmaaKesxR+xeIB5PIHAAD//wMAUEsBAi0AFAAGAAgAAAAhANvh9svuAAAAhQEA&#13;&#10;ABMAAAAAAAAAAAAAAAAAAAAAAFtDb250ZW50X1R5cGVzXS54bWxQSwECLQAUAAYACAAAACEAWvQs&#13;&#10;W78AAAAVAQAACwAAAAAAAAAAAAAAAAAfAQAAX3JlbHMvLnJlbHNQSwECLQAUAAYACAAAACEA0uhv&#13;&#10;Qc8AAADoAAAADwAAAAAAAAAAAAAAAAAHAgAAZHJzL2Rvd25yZXYueG1sUEsFBgAAAAADAAMAtwAA&#13;&#10;AAMDAAAAAA==&#13;&#10;">
                  <v:shape id="Text Box 1" o:spid="_x0000_s1040" type="#_x0000_t202" style="position:absolute;top:1955;width:34194;height:247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wnuzgAAAOgAAAAPAAAAZHJzL2Rvd25yZXYueG1sRI/NS8NA&#13;&#10;EMXvgv/DMoI3u0nQ2qTdFrH4AT1ZvfQ2zU4+NDsbsmua/veOIDiHB/Me8xveajO5To00hNazgXSW&#13;&#10;gCIuvW25NvDx/nSzABUissXOMxk4U4DN+vJihYX1J36jcR9rJRAOBRpoYuwLrUPZkMMw8z2xZJUf&#13;&#10;HEZZh1rbAU8Cd53OkmSuHbYsHxrs6bGh8mv/7Qxkz59YlfPK7xbjeLg733bb40tqzPXVtF2KPCxB&#13;&#10;RZri/8Uf4tVKh/s8T/NMBn6LiQF6/QMAAP//AwBQSwECLQAUAAYACAAAACEA2+H2y+4AAACFAQAA&#13;&#10;EwAAAAAAAAAAAAAAAAAAAAAAW0NvbnRlbnRfVHlwZXNdLnhtbFBLAQItABQABgAIAAAAIQBa9Cxb&#13;&#10;vwAAABUBAAALAAAAAAAAAAAAAAAAAB8BAABfcmVscy8ucmVsc1BLAQItABQABgAIAAAAIQCxVwnu&#13;&#10;zgAAAOgAAAAPAAAAAAAAAAAAAAAAAAcCAABkcnMvZG93bnJldi54bWxQSwUGAAAAAAMAAwC3AAAA&#13;&#10;AgMAAAAA&#13;&#10;" filled="f" strokecolor="#66c40a" strokeweight="3pt">
                    <v:textbox>
                      <w:txbxContent>
                        <w:p w14:paraId="5FC777CB" w14:textId="2FF57018" w:rsidR="00D47251" w:rsidRPr="005719A4" w:rsidRDefault="00D47251" w:rsidP="005719A4">
                          <w:pPr>
                            <w:spacing w:after="240"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Coping centré sur l'émotion</w:t>
                          </w:r>
                        </w:p>
                        <w:p w14:paraId="024B85D6" w14:textId="50476307" w:rsidR="00D47251" w:rsidRPr="005719A4" w:rsidRDefault="00D47251" w:rsidP="005719A4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360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Réévaluation positive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echercher des aspects positifs de la situation stressante.</w:t>
                          </w:r>
                        </w:p>
                        <w:p w14:paraId="43A13E29" w14:textId="77777777" w:rsidR="005719A4" w:rsidRDefault="00D47251" w:rsidP="005719A4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360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Acceptation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r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econnaître et accepter la réalité de la situation sans jugement.</w:t>
                          </w:r>
                        </w:p>
                        <w:p w14:paraId="65FEE0DE" w14:textId="12B939FE" w:rsidR="005719A4" w:rsidRDefault="00D47251" w:rsidP="005719A4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360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Pratiques de relaxation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="005719A4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m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éditation, yoga, respiration profonde</w:t>
                          </w:r>
                          <w:r w:rsidR="007D0ECC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, etc.</w:t>
                          </w:r>
                        </w:p>
                        <w:p w14:paraId="2C7B07CE" w14:textId="740AEC5F" w:rsidR="00D47251" w:rsidRPr="000523BE" w:rsidRDefault="005719A4" w:rsidP="00EA3137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360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Tenue d’un j</w:t>
                          </w:r>
                          <w:r w:rsidR="00D47251"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ourna</w:t>
                          </w:r>
                          <w:r w:rsidRPr="005719A4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l</w:t>
                          </w:r>
                          <w:r w:rsidR="00D47251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</w:t>
                          </w:r>
                          <w:r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é</w:t>
                          </w:r>
                          <w:r w:rsidR="00D47251" w:rsidRPr="005719A4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crire ses pensées et ses émotions pour les comprendre</w:t>
                          </w:r>
                          <w:r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>.</w:t>
                          </w:r>
                        </w:p>
                      </w:txbxContent>
                    </v:textbox>
                  </v:shape>
                  <v:shape id="Picture 1" o:spid="_x0000_s1041" type="#_x0000_t75" alt="A stack of rocks with leaves&#10;&#10;Description automatically generated" style="position:absolute;left:27586;width:5759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hj1zQAAAOYAAAAPAAAAZHJzL2Rvd25yZXYueG1sRI9Ba8JA&#13;&#10;EIXvhf6HZQre6sZoi42uYiuCh3poLO11mh2TYHY2za4a/71zKPQy8Bje9/jmy9416kxdqD0bGA0T&#13;&#10;UMSFtzWXBj73m8cpqBCRLTaeycCVAiwX93dzzKy/8Aed81gqgXDI0EAVY5tpHYqKHIahb4nld/Cd&#13;&#10;wyixK7Xt8CJw1+g0SZ61w5plocKW3ioqjvnJGfg5bne/E3/4ftevXy7x45Fb5Y0xg4d+PZOzmoGK&#13;&#10;1Mf/xh9iaw08TdI0fRmLiGiJEujFDQAA//8DAFBLAQItABQABgAIAAAAIQDb4fbL7gAAAIUBAAAT&#13;&#10;AAAAAAAAAAAAAAAAAAAAAABbQ29udGVudF9UeXBlc10ueG1sUEsBAi0AFAAGAAgAAAAhAFr0LFu/&#13;&#10;AAAAFQEAAAsAAAAAAAAAAAAAAAAAHwEAAF9yZWxzLy5yZWxzUEsBAi0AFAAGAAgAAAAhAOseGPXN&#13;&#10;AAAA5gAAAA8AAAAAAAAAAAAAAAAABwIAAGRycy9kb3ducmV2LnhtbFBLBQYAAAAAAwADALcAAAAB&#13;&#10;AwAAAAA=&#13;&#10;">
                    <v:imagedata r:id="rId17" o:title="A stack of rocks with leaves&#10;&#10;Description automatically generated"/>
                  </v:shape>
                </v:group>
                <v:group id="Group 11" o:spid="_x0000_s1042" style="position:absolute;left:36013;top:55426;width:34195;height:29682" coordsize="34194,296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xBCzwAAAOcAAAAPAAAAZHJzL2Rvd25yZXYueG1sRI9Pa8JA&#13;&#10;FMTvBb/D8oTe6ib+SSW6ithaPEihWii9PbLPJJh9G7LbJH57tyB4GRiG+Q2zXPemEi01rrSsIB5F&#13;&#10;IIgzq0vOFXyfdi9zEM4ja6wsk4IrOVivBk9LTLXt+Ivao89FgLBLUUHhfZ1K6bKCDLqRrYlDdraN&#13;&#10;QR9sk0vdYBfgppLjKEqkwZLDQoE1bQvKLsc/o+Cjw24zid/bw+W8vf6eZp8/h5iUeh72b4sgmwUI&#13;&#10;T71/NO6IvQ4fkmT8Op1PZvD/K3iQqxsAAAD//wMAUEsBAi0AFAAGAAgAAAAhANvh9svuAAAAhQEA&#13;&#10;ABMAAAAAAAAAAAAAAAAAAAAAAFtDb250ZW50X1R5cGVzXS54bWxQSwECLQAUAAYACAAAACEAWvQs&#13;&#10;W78AAAAVAQAACwAAAAAAAAAAAAAAAAAfAQAAX3JlbHMvLnJlbHNQSwECLQAUAAYACAAAACEA5wsQ&#13;&#10;Qs8AAADnAAAADwAAAAAAAAAAAAAAAAAHAgAAZHJzL2Rvd25yZXYueG1sUEsFBgAAAAADAAMAtwAA&#13;&#10;AAMDAAAAAA==&#13;&#10;">
                  <v:shape id="Text Box 1" o:spid="_x0000_s1043" type="#_x0000_t202" style="position:absolute;top:2237;width:34194;height:274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hnWzQAAAOcAAAAPAAAAZHJzL2Rvd25yZXYueG1sRI/NasMw&#13;&#10;EITvhb6D2EJvjWyXmNSJEkJKoVfnh14Xa2O5sVZGUh2nT18VCr0MDMN8w6w2k+3FSD50jhXkswwE&#13;&#10;ceN0x62C4+HtaQEiRGSNvWNScKMAm/X93Qor7a5c07iPrUgQDhUqMDEOlZShMWQxzNxAnLKz8xZj&#13;&#10;sr6V2uM1wW0viywrpcWO04LBgXaGmsv+yyr43n28bPPnGy4Ode1P4TKezOdZqceH6XWZZLsEEWmK&#13;&#10;/40/xLtWMC+zosjLeQ6/v9InkOsfAAAA//8DAFBLAQItABQABgAIAAAAIQDb4fbL7gAAAIUBAAAT&#13;&#10;AAAAAAAAAAAAAAAAAAAAAABbQ29udGVudF9UeXBlc10ueG1sUEsBAi0AFAAGAAgAAAAhAFr0LFu/&#13;&#10;AAAAFQEAAAsAAAAAAAAAAAAAAAAAHwEAAF9yZWxzLy5yZWxzUEsBAi0AFAAGAAgAAAAhAHCuGdbN&#13;&#10;AAAA5wAAAA8AAAAAAAAAAAAAAAAABwIAAGRycy9kb3ducmV2LnhtbFBLBQYAAAAAAwADALcAAAAB&#13;&#10;AwAAAAA=&#13;&#10;" filled="f" strokecolor="#67d3c7" strokeweight="3pt">
                    <v:textbox>
                      <w:txbxContent>
                        <w:p w14:paraId="1C1A91EC" w14:textId="7DD9210E" w:rsidR="00D47251" w:rsidRPr="004E34F2" w:rsidRDefault="00D47251" w:rsidP="004E34F2">
                          <w:pPr>
                            <w:spacing w:after="240"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Stratégies de coping général</w:t>
                          </w:r>
                        </w:p>
                        <w:p w14:paraId="41EE231D" w14:textId="459FABF9" w:rsidR="004E34F2" w:rsidRDefault="00D47251" w:rsidP="00D4725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Exercice physique</w:t>
                          </w:r>
                          <w:r w:rsidR="00973AAE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 xml:space="preserve"> régulier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pour libérer des endorphines et réduire le stress</w:t>
                          </w:r>
                        </w:p>
                        <w:p w14:paraId="3C5A4595" w14:textId="19955A02" w:rsidR="004E34F2" w:rsidRDefault="004E34F2" w:rsidP="00D47251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M</w:t>
                          </w:r>
                          <w:r w:rsidR="00D47251"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aintenir des relations sociales saines</w:t>
                          </w:r>
                          <w:r w:rsidR="00D47251"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pour le soutien émotionnel.</w:t>
                          </w:r>
                        </w:p>
                        <w:p w14:paraId="3AF062E9" w14:textId="11AABD72" w:rsidR="004E34F2" w:rsidRDefault="00D47251" w:rsidP="0049102F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Pratiques de pleine conscience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: pour rester présent et réduire le stress.</w:t>
                          </w:r>
                        </w:p>
                        <w:p w14:paraId="64C2B167" w14:textId="5E327329" w:rsidR="00D47251" w:rsidRPr="004E34F2" w:rsidRDefault="00D47251" w:rsidP="0049102F">
                          <w:pPr>
                            <w:pStyle w:val="ListParagraph"/>
                            <w:numPr>
                              <w:ilvl w:val="0"/>
                              <w:numId w:val="7"/>
                            </w:num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</w:pPr>
                          <w:r w:rsidRPr="004E34F2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Limitation des substances nocives</w:t>
                          </w:r>
                          <w:r w:rsidRPr="004E34F2">
                            <w:rPr>
                              <w:rFonts w:ascii="Verdana" w:hAnsi="Verdana"/>
                              <w:sz w:val="22"/>
                              <w:szCs w:val="22"/>
                              <w:lang w:val="fr-FR"/>
                            </w:rPr>
                            <w:t xml:space="preserve"> comme l'alcool et les drogues, qui peuvent aggraver le stress.</w:t>
                          </w:r>
                        </w:p>
                      </w:txbxContent>
                    </v:textbox>
                  </v:shape>
                  <v:shape id="Picture 1" o:spid="_x0000_s1044" type="#_x0000_t75" alt="A pair of dumbbells on a white background&#10;&#10;Description automatically generated" style="position:absolute;left:26320;width:7442;height:57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LdU0QAAAOgAAAAPAAAAZHJzL2Rvd25yZXYueG1sRI/BSsNA&#13;&#10;EIbvQt9hGcGb3SQtMaTdlmK0iBSxrR68jdkxCc3Oxuy2jW/fFQQvAzM//zd88+VgWnGi3jWWFcTj&#13;&#10;CARxaXXDlYK3/eNtBsJ5ZI2tZVLwQw6Wi9HVHHNtz7yl085XIkDY5aig9r7LpXRlTQbd2HbEIfuy&#13;&#10;vUEf1r6SusdzgJtWJlGUSoMNhw81dnRfU3nYHY2Ch8n3+6pYZ58vvvp4nRS82aTPmVI310MxC2M1&#13;&#10;A+Fp8P+NP8STDg5ZksTxNJ3ewa9YOIBcXAAAAP//AwBQSwECLQAUAAYACAAAACEA2+H2y+4AAACF&#13;&#10;AQAAEwAAAAAAAAAAAAAAAAAAAAAAW0NvbnRlbnRfVHlwZXNdLnhtbFBLAQItABQABgAIAAAAIQBa&#13;&#10;9CxbvwAAABUBAAALAAAAAAAAAAAAAAAAAB8BAABfcmVscy8ucmVsc1BLAQItABQABgAIAAAAIQDP&#13;&#10;5LdU0QAAAOgAAAAPAAAAAAAAAAAAAAAAAAcCAABkcnMvZG93bnJldi54bWxQSwUGAAAAAAMAAwC3&#13;&#10;AAAABQMAAAAA&#13;&#10;">
                    <v:imagedata r:id="rId18" o:title="A pair of dumbbells on a white background&#10;&#10;Description automatically generated"/>
                  </v:shape>
                </v:group>
              </v:group>
            </w:pict>
          </mc:Fallback>
        </mc:AlternateContent>
      </w:r>
      <w:r w:rsidR="00D47251" w:rsidRPr="00D47251">
        <w:rPr>
          <w:rFonts w:ascii="Apple Chancery" w:hAnsi="Apple Chancery" w:cs="Apple Chancery" w:hint="cs"/>
          <w:b/>
          <w:bCs/>
          <w:sz w:val="40"/>
          <w:szCs w:val="40"/>
          <w:lang w:val="fr-FR"/>
        </w:rPr>
        <w:t xml:space="preserve">Stratégies de coping pour </w:t>
      </w:r>
      <w:r w:rsidR="001C026B">
        <w:rPr>
          <w:rFonts w:ascii="Apple Chancery" w:hAnsi="Apple Chancery" w:cs="Apple Chancery"/>
          <w:b/>
          <w:bCs/>
          <w:sz w:val="40"/>
          <w:szCs w:val="40"/>
          <w:lang w:val="fr-FR"/>
        </w:rPr>
        <w:t xml:space="preserve">mieux </w:t>
      </w:r>
      <w:r w:rsidR="00D47251" w:rsidRPr="00D47251">
        <w:rPr>
          <w:rFonts w:ascii="Apple Chancery" w:hAnsi="Apple Chancery" w:cs="Apple Chancery" w:hint="cs"/>
          <w:b/>
          <w:bCs/>
          <w:sz w:val="40"/>
          <w:szCs w:val="40"/>
          <w:lang w:val="fr-FR"/>
        </w:rPr>
        <w:t>gérer le stress et les émotions</w:t>
      </w:r>
    </w:p>
    <w:p w14:paraId="40A751D4" w14:textId="32275AE3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241F037" w14:textId="7EFCFCA5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EAEC624" w14:textId="5C339607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2E15D49" w14:textId="35641F44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2D19C88" w14:textId="7446361D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21CC54FD" w14:textId="613D6C79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2917E5C" w14:textId="4C0725A8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391F68D" w14:textId="55C575EB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E87EDF6" w14:textId="2D9AFFB4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8B4B37E" w14:textId="19883263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5B03DE33" w14:textId="73AF270E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157E2FD" w14:textId="3B5C330C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42D05A66" w14:textId="43562F5D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0C7409C9" w14:textId="7C1AF112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D8EB553" w14:textId="4CA5141A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324CA858" w14:textId="16C30585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371926E9" w14:textId="4773A326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3DDD6D8F" w14:textId="51FB9B67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C291ACE" w14:textId="12860FAE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226B399D" w14:textId="2F677A5D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04C6DB1" w14:textId="42080CED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59ADC7AF" w14:textId="5119848F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4968D81" w14:textId="31BBF902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403A57D8" w14:textId="244BC52C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9DC6F81" w14:textId="190506DC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4A8DC65E" w14:textId="0C6DF4F8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37DD2DD" w14:textId="0A21E745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EF82551" w14:textId="00A70B26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47FC3F1" w14:textId="2BE3360E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2741563D" w14:textId="0D6E4A2C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698F36F6" w14:textId="7DB0CD6E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46ED9DC6" w14:textId="3F8E93C2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49268660" w14:textId="1AF23F91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56C3BB70" w14:textId="460369CA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0470AE65" w14:textId="1C4B0E58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4E57F2B" w14:textId="6FE37AD0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5FCA4083" w14:textId="168CBC35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1B65FED" w14:textId="14AA14CE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11F361C4" w14:textId="76593668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5F454712" w14:textId="1CA02A2F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2A7B745C" w14:textId="540E16E9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1D33AAB" w14:textId="4BC93CEA" w:rsidR="00D47251" w:rsidRDefault="00D47251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p w14:paraId="7F4BC2CB" w14:textId="6B2529D6" w:rsidR="002B3A96" w:rsidRPr="00D47251" w:rsidRDefault="002B3A96" w:rsidP="00D47251">
      <w:pPr>
        <w:spacing w:line="276" w:lineRule="auto"/>
        <w:jc w:val="both"/>
        <w:rPr>
          <w:rFonts w:ascii="Verdana" w:hAnsi="Verdana"/>
          <w:sz w:val="22"/>
          <w:szCs w:val="22"/>
          <w:lang w:val="fr-FR"/>
        </w:rPr>
      </w:pPr>
    </w:p>
    <w:sectPr w:rsidR="002B3A96" w:rsidRPr="00D47251" w:rsidSect="00D47251">
      <w:foot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38B68" w14:textId="77777777" w:rsidR="00F95333" w:rsidRDefault="00F95333" w:rsidP="004F3B96">
      <w:r>
        <w:separator/>
      </w:r>
    </w:p>
  </w:endnote>
  <w:endnote w:type="continuationSeparator" w:id="0">
    <w:p w14:paraId="3507A323" w14:textId="77777777" w:rsidR="00F95333" w:rsidRDefault="00F95333" w:rsidP="004F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45CB3" w14:textId="1434E71B" w:rsidR="004F3B96" w:rsidRPr="004F3B96" w:rsidRDefault="004F3B96" w:rsidP="004F3B96">
    <w:pPr>
      <w:pStyle w:val="Footer"/>
      <w:tabs>
        <w:tab w:val="clear" w:pos="9026"/>
        <w:tab w:val="right" w:pos="10773"/>
      </w:tabs>
      <w:rPr>
        <w:rFonts w:ascii="Verdana" w:hAnsi="Verdana"/>
        <w:color w:val="7F7F7F" w:themeColor="text1" w:themeTint="80"/>
        <w:sz w:val="18"/>
        <w:szCs w:val="18"/>
        <w:lang w:val="fr-FR"/>
      </w:rPr>
    </w:pPr>
    <w:r w:rsidRPr="004F3B96">
      <w:rPr>
        <w:rFonts w:ascii="Verdana" w:hAnsi="Verdana"/>
        <w:color w:val="7F7F7F" w:themeColor="text1" w:themeTint="80"/>
        <w:sz w:val="18"/>
        <w:szCs w:val="18"/>
        <w:lang w:val="fr-FR"/>
      </w:rPr>
      <w:t>Outils-psy.com</w:t>
    </w:r>
    <w:r w:rsidRPr="004F3B96">
      <w:rPr>
        <w:rFonts w:ascii="Verdana" w:hAnsi="Verdana"/>
        <w:color w:val="7F7F7F" w:themeColor="text1" w:themeTint="80"/>
        <w:sz w:val="18"/>
        <w:szCs w:val="18"/>
        <w:lang w:val="fr-FR"/>
      </w:rPr>
      <w:tab/>
    </w:r>
    <w:r w:rsidRPr="004F3B96">
      <w:rPr>
        <w:rFonts w:ascii="Verdana" w:hAnsi="Verdana"/>
        <w:color w:val="7F7F7F" w:themeColor="text1" w:themeTint="80"/>
        <w:sz w:val="18"/>
        <w:szCs w:val="18"/>
        <w:lang w:val="fr-FR"/>
      </w:rPr>
      <w:tab/>
    </w:r>
    <w:r w:rsidRPr="004F3B96">
      <w:rPr>
        <w:rFonts w:ascii="Verdana" w:hAnsi="Verdana"/>
        <w:color w:val="7F7F7F" w:themeColor="text1" w:themeTint="80"/>
        <w:sz w:val="18"/>
        <w:szCs w:val="18"/>
        <w:lang w:val="fr-FR"/>
      </w:rPr>
      <w:sym w:font="Symbol" w:char="F0E3"/>
    </w:r>
    <w:r w:rsidRPr="004F3B96">
      <w:rPr>
        <w:rFonts w:ascii="Verdana" w:hAnsi="Verdana"/>
        <w:color w:val="7F7F7F" w:themeColor="text1" w:themeTint="80"/>
        <w:sz w:val="18"/>
        <w:szCs w:val="18"/>
        <w:lang w:val="fr-FR"/>
      </w:rPr>
      <w:t>2024 Outils Psy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FA9CC" w14:textId="77777777" w:rsidR="00F95333" w:rsidRDefault="00F95333" w:rsidP="004F3B96">
      <w:r>
        <w:separator/>
      </w:r>
    </w:p>
  </w:footnote>
  <w:footnote w:type="continuationSeparator" w:id="0">
    <w:p w14:paraId="2A63C17E" w14:textId="77777777" w:rsidR="00F95333" w:rsidRDefault="00F95333" w:rsidP="004F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338AC"/>
    <w:multiLevelType w:val="hybridMultilevel"/>
    <w:tmpl w:val="D7A20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44587"/>
    <w:multiLevelType w:val="hybridMultilevel"/>
    <w:tmpl w:val="4F76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698A"/>
    <w:multiLevelType w:val="hybridMultilevel"/>
    <w:tmpl w:val="577C8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64E94"/>
    <w:multiLevelType w:val="hybridMultilevel"/>
    <w:tmpl w:val="7E866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90A6E"/>
    <w:multiLevelType w:val="hybridMultilevel"/>
    <w:tmpl w:val="A54A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C66A82"/>
    <w:multiLevelType w:val="hybridMultilevel"/>
    <w:tmpl w:val="A6605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0103BB"/>
    <w:multiLevelType w:val="multilevel"/>
    <w:tmpl w:val="295ADB0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49588537">
    <w:abstractNumId w:val="6"/>
  </w:num>
  <w:num w:numId="2" w16cid:durableId="1145002455">
    <w:abstractNumId w:val="4"/>
  </w:num>
  <w:num w:numId="3" w16cid:durableId="2146851265">
    <w:abstractNumId w:val="1"/>
  </w:num>
  <w:num w:numId="4" w16cid:durableId="1494640223">
    <w:abstractNumId w:val="2"/>
  </w:num>
  <w:num w:numId="5" w16cid:durableId="915286851">
    <w:abstractNumId w:val="5"/>
  </w:num>
  <w:num w:numId="6" w16cid:durableId="1098794469">
    <w:abstractNumId w:val="3"/>
  </w:num>
  <w:num w:numId="7" w16cid:durableId="173146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51"/>
    <w:rsid w:val="000D4F0F"/>
    <w:rsid w:val="001C026B"/>
    <w:rsid w:val="001F4F59"/>
    <w:rsid w:val="00264814"/>
    <w:rsid w:val="002B3A96"/>
    <w:rsid w:val="004D0A83"/>
    <w:rsid w:val="004E34F2"/>
    <w:rsid w:val="004F3B96"/>
    <w:rsid w:val="005719A4"/>
    <w:rsid w:val="007D0ECC"/>
    <w:rsid w:val="00973AAE"/>
    <w:rsid w:val="00BA731C"/>
    <w:rsid w:val="00C15270"/>
    <w:rsid w:val="00CE11D8"/>
    <w:rsid w:val="00D47251"/>
    <w:rsid w:val="00D933C3"/>
    <w:rsid w:val="00F95333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C8EF"/>
  <w15:chartTrackingRefBased/>
  <w15:docId w15:val="{94A85B7E-1331-DB4B-BF62-D3A0E902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2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2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2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2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qFormat/>
    <w:rsid w:val="004D0A83"/>
    <w:pPr>
      <w:numPr>
        <w:numId w:val="1"/>
      </w:numPr>
      <w:spacing w:line="360" w:lineRule="auto"/>
      <w:textAlignment w:val="center"/>
    </w:pPr>
    <w:rPr>
      <w:rFonts w:ascii="Arial" w:eastAsia="Times New Roman" w:hAnsi="Arial" w:cs="Arial"/>
      <w:b/>
      <w:u w:val="single"/>
      <w:lang w:val="fr-FR" w:eastAsia="en-GB"/>
    </w:rPr>
  </w:style>
  <w:style w:type="paragraph" w:styleId="ListParagraph">
    <w:name w:val="List Paragraph"/>
    <w:basedOn w:val="Normal"/>
    <w:uiPriority w:val="34"/>
    <w:qFormat/>
    <w:rsid w:val="004D0A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7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2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2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2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7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2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B96"/>
  </w:style>
  <w:style w:type="paragraph" w:styleId="Footer">
    <w:name w:val="footer"/>
    <w:basedOn w:val="Normal"/>
    <w:link w:val="FooterChar"/>
    <w:uiPriority w:val="99"/>
    <w:unhideWhenUsed/>
    <w:rsid w:val="004F3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laurine.arnould@gmail.com</dc:creator>
  <cp:keywords/>
  <dc:description/>
  <cp:lastModifiedBy>laurine.arnould@gmail.com</cp:lastModifiedBy>
  <cp:revision>6</cp:revision>
  <dcterms:created xsi:type="dcterms:W3CDTF">2024-07-09T06:57:00Z</dcterms:created>
  <dcterms:modified xsi:type="dcterms:W3CDTF">2024-07-20T03:53:00Z</dcterms:modified>
</cp:coreProperties>
</file>