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FF078" w14:textId="7A6B69D3" w:rsidR="002B3A96" w:rsidRPr="004547CB" w:rsidRDefault="0059544B" w:rsidP="004547CB">
      <w:pPr>
        <w:spacing w:line="276" w:lineRule="auto"/>
        <w:jc w:val="center"/>
        <w:rPr>
          <w:b/>
          <w:bCs/>
          <w:sz w:val="40"/>
          <w:szCs w:val="40"/>
          <w:lang w:val="fr-FR"/>
        </w:rPr>
      </w:pPr>
      <w:r>
        <w:rPr>
          <w:noProof/>
          <w:sz w:val="14"/>
          <w:szCs w:val="14"/>
          <w:lang w:val="fr-FR"/>
        </w:rPr>
        <w:drawing>
          <wp:anchor distT="0" distB="0" distL="114300" distR="114300" simplePos="0" relativeHeight="251649024" behindDoc="0" locked="0" layoutInCell="1" allowOverlap="1" wp14:anchorId="7274E3AE" wp14:editId="715B9CFA">
            <wp:simplePos x="0" y="0"/>
            <wp:positionH relativeFrom="column">
              <wp:posOffset>63500</wp:posOffset>
            </wp:positionH>
            <wp:positionV relativeFrom="paragraph">
              <wp:posOffset>-259946</wp:posOffset>
            </wp:positionV>
            <wp:extent cx="1016000" cy="1123950"/>
            <wp:effectExtent l="0" t="0" r="0" b="0"/>
            <wp:wrapNone/>
            <wp:docPr id="1405467561" name="Picture 1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392400" name="Picture 1" descr="A screenshot of a cell phone&#10;&#10;AI-generated content may be incorrect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2" t="17778" r="70416" b="62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1123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47CB" w:rsidRPr="004547CB">
        <w:rPr>
          <w:b/>
          <w:bCs/>
          <w:sz w:val="40"/>
          <w:szCs w:val="40"/>
          <w:lang w:val="fr-FR"/>
        </w:rPr>
        <w:t>MAINTENIR LE LIEN AUTREMENT</w:t>
      </w:r>
    </w:p>
    <w:p w14:paraId="46D32BEA" w14:textId="5A6C0FE5" w:rsidR="00A36D6B" w:rsidRPr="004547CB" w:rsidRDefault="00A36D6B" w:rsidP="004547CB">
      <w:pPr>
        <w:spacing w:line="276" w:lineRule="auto"/>
        <w:jc w:val="center"/>
        <w:rPr>
          <w:b/>
          <w:bCs/>
          <w:sz w:val="32"/>
          <w:szCs w:val="32"/>
          <w:lang w:val="fr-FR"/>
        </w:rPr>
      </w:pPr>
      <w:r w:rsidRPr="004547CB">
        <w:rPr>
          <w:b/>
          <w:bCs/>
          <w:sz w:val="32"/>
          <w:szCs w:val="32"/>
          <w:lang w:val="fr-FR"/>
        </w:rPr>
        <w:t>Continuer sans oublier</w:t>
      </w:r>
    </w:p>
    <w:p w14:paraId="396F83A3" w14:textId="7B2F1BED" w:rsidR="00A36D6B" w:rsidRPr="004547CB" w:rsidRDefault="00A36D6B" w:rsidP="004547CB">
      <w:pPr>
        <w:spacing w:line="276" w:lineRule="auto"/>
        <w:rPr>
          <w:sz w:val="14"/>
          <w:szCs w:val="14"/>
          <w:lang w:val="fr-FR"/>
        </w:rPr>
      </w:pPr>
    </w:p>
    <w:p w14:paraId="1507FED6" w14:textId="081161A9" w:rsidR="00A36D6B" w:rsidRPr="00A36D6B" w:rsidRDefault="00A36D6B" w:rsidP="004547CB">
      <w:pPr>
        <w:spacing w:line="276" w:lineRule="auto"/>
        <w:jc w:val="both"/>
        <w:rPr>
          <w:sz w:val="22"/>
          <w:szCs w:val="22"/>
          <w:lang w:val="fr-FR"/>
        </w:rPr>
      </w:pPr>
      <w:r w:rsidRPr="00A36D6B">
        <w:rPr>
          <w:sz w:val="22"/>
          <w:szCs w:val="22"/>
          <w:lang w:val="fr-FR"/>
        </w:rPr>
        <w:t>Après une perte, certaines personnes ont l’impression qu</w:t>
      </w:r>
      <w:r w:rsidR="004547CB">
        <w:rPr>
          <w:sz w:val="22"/>
          <w:szCs w:val="22"/>
          <w:lang w:val="fr-FR"/>
        </w:rPr>
        <w:t xml:space="preserve">’aller </w:t>
      </w:r>
      <w:r w:rsidRPr="004547CB">
        <w:rPr>
          <w:sz w:val="22"/>
          <w:szCs w:val="22"/>
          <w:lang w:val="fr-FR"/>
        </w:rPr>
        <w:t>mieux signifie oublier</w:t>
      </w:r>
      <w:r w:rsidR="004547CB">
        <w:rPr>
          <w:sz w:val="22"/>
          <w:szCs w:val="22"/>
          <w:lang w:val="fr-FR"/>
        </w:rPr>
        <w:t xml:space="preserve">, trahir, abandonner. </w:t>
      </w:r>
      <w:r w:rsidRPr="00A36D6B">
        <w:rPr>
          <w:sz w:val="22"/>
          <w:szCs w:val="22"/>
          <w:lang w:val="fr-FR"/>
        </w:rPr>
        <w:t>Or, il est possible d’aller mieux sans effacer le lien.</w:t>
      </w:r>
      <w:r w:rsidR="004547CB">
        <w:rPr>
          <w:sz w:val="22"/>
          <w:szCs w:val="22"/>
          <w:lang w:val="fr-FR"/>
        </w:rPr>
        <w:t xml:space="preserve"> </w:t>
      </w:r>
      <w:r w:rsidRPr="00A36D6B">
        <w:rPr>
          <w:sz w:val="22"/>
          <w:szCs w:val="22"/>
          <w:lang w:val="fr-FR"/>
        </w:rPr>
        <w:t>Le lien ne disparaît pas : il se transforme.</w:t>
      </w:r>
    </w:p>
    <w:p w14:paraId="25B11B91" w14:textId="3E875B26" w:rsidR="00A36D6B" w:rsidRPr="00A36D6B" w:rsidRDefault="00A36D6B" w:rsidP="004547CB">
      <w:pPr>
        <w:spacing w:line="276" w:lineRule="auto"/>
        <w:jc w:val="both"/>
        <w:rPr>
          <w:sz w:val="22"/>
          <w:szCs w:val="22"/>
          <w:lang w:val="fr-FR"/>
        </w:rPr>
      </w:pPr>
      <w:r w:rsidRPr="00A36D6B">
        <w:rPr>
          <w:sz w:val="22"/>
          <w:szCs w:val="22"/>
          <w:lang w:val="fr-FR"/>
        </w:rPr>
        <w:t xml:space="preserve">Cet exercice aide à réfléchir à la manière </w:t>
      </w:r>
      <w:r w:rsidR="004547CB">
        <w:rPr>
          <w:sz w:val="22"/>
          <w:szCs w:val="22"/>
          <w:lang w:val="fr-FR"/>
        </w:rPr>
        <w:t>de f</w:t>
      </w:r>
      <w:r w:rsidRPr="00A36D6B">
        <w:rPr>
          <w:sz w:val="22"/>
          <w:szCs w:val="22"/>
          <w:lang w:val="fr-FR"/>
        </w:rPr>
        <w:t>aire vivre ce lien autrement.</w:t>
      </w:r>
    </w:p>
    <w:p w14:paraId="22F36423" w14:textId="5DEA42AE" w:rsidR="00A36D6B" w:rsidRPr="00A36D6B" w:rsidRDefault="001B009F" w:rsidP="004547CB">
      <w:pPr>
        <w:spacing w:line="276" w:lineRule="auto"/>
        <w:rPr>
          <w:sz w:val="22"/>
          <w:szCs w:val="22"/>
          <w:lang w:val="fr-FR"/>
        </w:rPr>
      </w:pPr>
      <w:r>
        <w:rPr>
          <w:noProof/>
          <w:sz w:val="22"/>
          <w:szCs w:val="22"/>
          <w:lang w:val="fr-FR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7F0CE4F3" wp14:editId="6959A9FF">
                <wp:simplePos x="0" y="0"/>
                <wp:positionH relativeFrom="column">
                  <wp:posOffset>200</wp:posOffset>
                </wp:positionH>
                <wp:positionV relativeFrom="paragraph">
                  <wp:posOffset>66910</wp:posOffset>
                </wp:positionV>
                <wp:extent cx="7023442" cy="7473022"/>
                <wp:effectExtent l="25400" t="0" r="0" b="7620"/>
                <wp:wrapNone/>
                <wp:docPr id="704785788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3442" cy="7473022"/>
                          <a:chOff x="0" y="0"/>
                          <a:chExt cx="7023442" cy="7473022"/>
                        </a:xfrm>
                      </wpg:grpSpPr>
                      <wpg:grpSp>
                        <wpg:cNvPr id="515253763" name="Group 6"/>
                        <wpg:cNvGrpSpPr/>
                        <wpg:grpSpPr>
                          <a:xfrm>
                            <a:off x="0" y="0"/>
                            <a:ext cx="7023442" cy="7473022"/>
                            <a:chOff x="0" y="0"/>
                            <a:chExt cx="7023442" cy="7473022"/>
                          </a:xfrm>
                        </wpg:grpSpPr>
                        <wps:wsp>
                          <wps:cNvPr id="1369663017" name="Text Box 1"/>
                          <wps:cNvSpPr txBox="1"/>
                          <wps:spPr>
                            <a:xfrm>
                              <a:off x="0" y="0"/>
                              <a:ext cx="3270091" cy="2958955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20000">
                                  <a:srgbClr val="FEF5EB"/>
                                </a:gs>
                                <a:gs pos="31000">
                                  <a:srgbClr val="FFE6D2"/>
                                </a:gs>
                                <a:gs pos="60000">
                                  <a:srgbClr val="FAF2EB"/>
                                </a:gs>
                              </a:gsLst>
                              <a:lin ang="18900000" scaled="1"/>
                            </a:gradFill>
                            <a:ln w="6350">
                              <a:solidFill>
                                <a:srgbClr val="FFE6D2"/>
                              </a:solidFill>
                            </a:ln>
                          </wps:spPr>
                          <wps:txbx>
                            <w:txbxContent>
                              <w:p w14:paraId="6BF5DA78" w14:textId="77777777" w:rsidR="004547CB" w:rsidRDefault="004547CB" w:rsidP="004547CB">
                                <w:pPr>
                                  <w:spacing w:line="276" w:lineRule="auto"/>
                                  <w:jc w:val="center"/>
                                  <w:rPr>
                                    <w:b/>
                                    <w:bCs/>
                                    <w:sz w:val="22"/>
                                    <w:szCs w:val="22"/>
                                    <w:lang w:val="fr-FR"/>
                                  </w:rPr>
                                </w:pPr>
                                <w:r w:rsidRPr="00A36D6B">
                                  <w:rPr>
                                    <w:b/>
                                    <w:bCs/>
                                    <w:sz w:val="22"/>
                                    <w:szCs w:val="22"/>
                                    <w:lang w:val="fr-FR"/>
                                  </w:rPr>
                                  <w:t>Ce que cette personne représentait pour moi</w:t>
                                </w:r>
                              </w:p>
                              <w:p w14:paraId="5BB3E370" w14:textId="77777777" w:rsidR="00E509EB" w:rsidRPr="00E509EB" w:rsidRDefault="00E509EB" w:rsidP="004547CB">
                                <w:pPr>
                                  <w:spacing w:line="276" w:lineRule="auto"/>
                                  <w:jc w:val="center"/>
                                  <w:rPr>
                                    <w:b/>
                                    <w:bCs/>
                                    <w:sz w:val="4"/>
                                    <w:szCs w:val="4"/>
                                    <w:lang w:val="fr-FR"/>
                                  </w:rPr>
                                </w:pPr>
                              </w:p>
                              <w:p w14:paraId="66E6D746" w14:textId="30CFD2AA" w:rsidR="004547CB" w:rsidRDefault="004547CB" w:rsidP="004547CB">
                                <w:pPr>
                                  <w:spacing w:line="276" w:lineRule="auto"/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>P</w:t>
                                </w:r>
                                <w:r w:rsidRPr="00A36D6B"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>renez un moment pour penser à la personne perdue.</w:t>
                                </w:r>
                                <w:r w:rsidR="00E509EB"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 xml:space="preserve"> </w:t>
                                </w:r>
                                <w:r w:rsidRPr="00A36D6B"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>Elle représentait pour moi :</w:t>
                                </w:r>
                              </w:p>
                              <w:p w14:paraId="47573BC5" w14:textId="77777777" w:rsidR="00E509EB" w:rsidRPr="00E509EB" w:rsidRDefault="00E509EB" w:rsidP="004547CB">
                                <w:pPr>
                                  <w:spacing w:line="276" w:lineRule="auto"/>
                                  <w:rPr>
                                    <w:sz w:val="4"/>
                                    <w:szCs w:val="4"/>
                                    <w:lang w:val="fr-FR"/>
                                  </w:rPr>
                                </w:pPr>
                              </w:p>
                              <w:p w14:paraId="40DD897F" w14:textId="683267B0" w:rsidR="004547CB" w:rsidRPr="00A36D6B" w:rsidRDefault="00E509EB" w:rsidP="00E509EB">
                                <w:pPr>
                                  <w:spacing w:line="276" w:lineRule="auto"/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 xml:space="preserve">   </w:t>
                                </w:r>
                                <w:r w:rsidR="004547CB" w:rsidRPr="00A36D6B"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>☐ De la sécurité</w:t>
                                </w:r>
                                <w:r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ab/>
                                </w:r>
                                <w:r w:rsidRPr="00A36D6B"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>☐ Un soutien</w:t>
                                </w:r>
                              </w:p>
                              <w:p w14:paraId="0DF0AAA7" w14:textId="2F1E572D" w:rsidR="004547CB" w:rsidRPr="00A36D6B" w:rsidRDefault="00E509EB" w:rsidP="00E509EB">
                                <w:pPr>
                                  <w:spacing w:line="276" w:lineRule="auto"/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 xml:space="preserve">   </w:t>
                                </w:r>
                                <w:r w:rsidR="004547CB" w:rsidRPr="00A36D6B"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>☐ De la douceur</w:t>
                                </w:r>
                                <w:r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ab/>
                                </w:r>
                                <w:r w:rsidRPr="00A36D6B"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>☐ Une complicité</w:t>
                                </w:r>
                              </w:p>
                              <w:p w14:paraId="64CF7027" w14:textId="7D2AC82F" w:rsidR="004547CB" w:rsidRPr="00A36D6B" w:rsidRDefault="00E509EB" w:rsidP="00E509EB">
                                <w:pPr>
                                  <w:spacing w:line="276" w:lineRule="auto"/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 xml:space="preserve">   </w:t>
                                </w:r>
                                <w:r w:rsidR="004547CB" w:rsidRPr="00A36D6B"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>☐ De la force</w:t>
                                </w:r>
                                <w:r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ab/>
                                </w:r>
                                <w:r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ab/>
                                </w:r>
                                <w:r w:rsidRPr="00A36D6B"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>☐ Une figure d’inspiration</w:t>
                                </w:r>
                              </w:p>
                              <w:p w14:paraId="050E7DCF" w14:textId="189EECF4" w:rsidR="004547CB" w:rsidRPr="00A36D6B" w:rsidRDefault="00E509EB" w:rsidP="00E509EB">
                                <w:pPr>
                                  <w:spacing w:line="276" w:lineRule="auto"/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 xml:space="preserve">   </w:t>
                                </w:r>
                                <w:r w:rsidR="004547CB" w:rsidRPr="00A36D6B"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>☐ De la joie</w:t>
                                </w:r>
                                <w:r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 xml:space="preserve">        </w:t>
                                </w:r>
                                <w:r w:rsidRPr="00A36D6B"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>☐ Autre : _______________________</w:t>
                                </w:r>
                              </w:p>
                              <w:p w14:paraId="27351F26" w14:textId="77777777" w:rsidR="004547CB" w:rsidRPr="00E509EB" w:rsidRDefault="004547CB" w:rsidP="004547CB">
                                <w:pPr>
                                  <w:spacing w:line="276" w:lineRule="auto"/>
                                  <w:rPr>
                                    <w:sz w:val="6"/>
                                    <w:szCs w:val="6"/>
                                    <w:lang w:val="fr-FR"/>
                                  </w:rPr>
                                </w:pPr>
                              </w:p>
                              <w:p w14:paraId="3BF8B3BF" w14:textId="77777777" w:rsidR="004547CB" w:rsidRPr="00A36D6B" w:rsidRDefault="004547CB" w:rsidP="004547CB">
                                <w:pPr>
                                  <w:spacing w:line="276" w:lineRule="auto"/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</w:pPr>
                                <w:r w:rsidRPr="00A36D6B"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>Ce que j’aimais particulièrement chez elle :</w:t>
                                </w:r>
                              </w:p>
                              <w:p w14:paraId="4F14700A" w14:textId="77777777" w:rsidR="004547CB" w:rsidRPr="00A36D6B" w:rsidRDefault="004547CB" w:rsidP="004547CB">
                                <w:pPr>
                                  <w:spacing w:line="276" w:lineRule="auto"/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</w:pPr>
                              </w:p>
                              <w:p w14:paraId="5E1B1EAD" w14:textId="77777777" w:rsidR="004547CB" w:rsidRPr="00CF7ED2" w:rsidRDefault="004547CB" w:rsidP="00CF7ED2">
                                <w:pPr>
                                  <w:spacing w:line="276" w:lineRule="auto"/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</w:pPr>
                                <w:r w:rsidRPr="00A36D6B"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>Ce qu’elle m’a apporté dans ma vie 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735017042" name="Group 2"/>
                          <wpg:cNvGrpSpPr/>
                          <wpg:grpSpPr>
                            <a:xfrm>
                              <a:off x="0" y="5627077"/>
                              <a:ext cx="6972300" cy="1845945"/>
                              <a:chOff x="0" y="0"/>
                              <a:chExt cx="6972300" cy="1846993"/>
                            </a:xfrm>
                          </wpg:grpSpPr>
                          <wps:wsp>
                            <wps:cNvPr id="301590271" name="Text Box 1"/>
                            <wps:cNvSpPr txBox="1"/>
                            <wps:spPr>
                              <a:xfrm>
                                <a:off x="0" y="152400"/>
                                <a:ext cx="6890385" cy="1694593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13000">
                                    <a:srgbClr val="FEF5EB"/>
                                  </a:gs>
                                  <a:gs pos="0">
                                    <a:srgbClr val="FFE6D2"/>
                                  </a:gs>
                                  <a:gs pos="49000">
                                    <a:srgbClr val="FAF2EB"/>
                                  </a:gs>
                                </a:gsLst>
                                <a:lin ang="18900000" scaled="0"/>
                              </a:gradFill>
                              <a:ln w="6350">
                                <a:solidFill>
                                  <a:srgbClr val="FFE6D2"/>
                                </a:solidFill>
                              </a:ln>
                            </wps:spPr>
                            <wps:txbx>
                              <w:txbxContent>
                                <w:p w14:paraId="363B935C" w14:textId="77777777" w:rsidR="004547CB" w:rsidRDefault="004547CB" w:rsidP="00E509EB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fr-FR"/>
                                    </w:rPr>
                                  </w:pPr>
                                  <w:r w:rsidRPr="004547CB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fr-FR"/>
                                    </w:rPr>
                                    <w:t>Espace personnel</w:t>
                                  </w:r>
                                </w:p>
                                <w:p w14:paraId="1B02EC97" w14:textId="77777777" w:rsidR="00E509EB" w:rsidRPr="00E509EB" w:rsidRDefault="00E509EB" w:rsidP="00E509EB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bCs/>
                                      <w:sz w:val="4"/>
                                      <w:szCs w:val="4"/>
                                      <w:lang w:val="fr-FR"/>
                                    </w:rPr>
                                  </w:pPr>
                                </w:p>
                                <w:p w14:paraId="2690FF2C" w14:textId="77777777" w:rsidR="004547CB" w:rsidRPr="00A36D6B" w:rsidRDefault="004547CB" w:rsidP="004547CB">
                                  <w:pPr>
                                    <w:spacing w:line="276" w:lineRule="auto"/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</w:pPr>
                                  <w:r w:rsidRPr="00A36D6B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>Aujourd’hui, en pensant à cette personne, ce que je ressens surtout est :</w:t>
                                  </w:r>
                                </w:p>
                                <w:p w14:paraId="239A1127" w14:textId="77777777" w:rsidR="004547CB" w:rsidRDefault="004547CB" w:rsidP="004547CB">
                                  <w:pPr>
                                    <w:spacing w:line="276" w:lineRule="auto"/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</w:pPr>
                                </w:p>
                                <w:p w14:paraId="6AD8D510" w14:textId="77777777" w:rsidR="001B009F" w:rsidRDefault="001B009F" w:rsidP="0018739A">
                                  <w:pPr>
                                    <w:spacing w:line="276" w:lineRule="auto"/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</w:pPr>
                                </w:p>
                                <w:p w14:paraId="6890DAA9" w14:textId="1AD7FB85" w:rsidR="004547CB" w:rsidRPr="0018739A" w:rsidRDefault="004547CB" w:rsidP="0018739A">
                                  <w:pPr>
                                    <w:spacing w:line="276" w:lineRule="auto"/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</w:pPr>
                                  <w:r w:rsidRPr="00A36D6B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>Ce que j’aimerais lui dire 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05965083" name="Picture 1" descr="A screenshot of a cell phone&#10;&#10;AI-generated content may be incorrect.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5833" t="42222" r="35000" b="46250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996354" y="0"/>
                                <a:ext cx="975946" cy="578191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514948245" name="Text Box 1"/>
                          <wps:cNvSpPr txBox="1"/>
                          <wps:spPr>
                            <a:xfrm>
                              <a:off x="0" y="3042138"/>
                              <a:ext cx="4076700" cy="2667000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40000">
                                  <a:srgbClr val="FEF5EB"/>
                                </a:gs>
                                <a:gs pos="10000">
                                  <a:srgbClr val="FFE6D2"/>
                                </a:gs>
                                <a:gs pos="80000">
                                  <a:srgbClr val="FAF2EB"/>
                                </a:gs>
                              </a:gsLst>
                              <a:lin ang="18900000" scaled="0"/>
                            </a:gradFill>
                            <a:ln w="6350">
                              <a:solidFill>
                                <a:srgbClr val="FFE6D2"/>
                              </a:solidFill>
                            </a:ln>
                          </wps:spPr>
                          <wps:txbx>
                            <w:txbxContent>
                              <w:p w14:paraId="3FBB2CE1" w14:textId="77777777" w:rsidR="004547CB" w:rsidRPr="00A36D6B" w:rsidRDefault="004547CB" w:rsidP="00E509EB">
                                <w:pPr>
                                  <w:spacing w:line="276" w:lineRule="auto"/>
                                  <w:jc w:val="center"/>
                                  <w:rPr>
                                    <w:b/>
                                    <w:bCs/>
                                    <w:sz w:val="22"/>
                                    <w:szCs w:val="22"/>
                                    <w:lang w:val="fr-FR"/>
                                  </w:rPr>
                                </w:pPr>
                                <w:r w:rsidRPr="00A36D6B">
                                  <w:rPr>
                                    <w:b/>
                                    <w:bCs/>
                                    <w:sz w:val="22"/>
                                    <w:szCs w:val="22"/>
                                    <w:lang w:val="fr-FR"/>
                                  </w:rPr>
                                  <w:t>Comment honorer ce lien aujourd’hui ?</w:t>
                                </w:r>
                              </w:p>
                              <w:p w14:paraId="5BEA05DA" w14:textId="77777777" w:rsidR="00E509EB" w:rsidRPr="00E509EB" w:rsidRDefault="00E509EB" w:rsidP="004547CB">
                                <w:pPr>
                                  <w:spacing w:line="276" w:lineRule="auto"/>
                                  <w:rPr>
                                    <w:sz w:val="4"/>
                                    <w:szCs w:val="4"/>
                                    <w:lang w:val="fr-FR"/>
                                  </w:rPr>
                                </w:pPr>
                              </w:p>
                              <w:p w14:paraId="0AB59740" w14:textId="2A355AD2" w:rsidR="004547CB" w:rsidRPr="00A36D6B" w:rsidRDefault="004547CB" w:rsidP="004547CB">
                                <w:pPr>
                                  <w:spacing w:line="276" w:lineRule="auto"/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</w:pPr>
                                <w:r w:rsidRPr="00A36D6B"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>Maintenir le lien ne signifie pas rester figé dans la douleur.</w:t>
                                </w:r>
                                <w:r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 xml:space="preserve"> </w:t>
                                </w:r>
                                <w:r w:rsidRPr="00A36D6B"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>Cela peut prendre des formes simples et personnelles.</w:t>
                                </w:r>
                              </w:p>
                              <w:p w14:paraId="73781EC1" w14:textId="77777777" w:rsidR="004547CB" w:rsidRPr="00E509EB" w:rsidRDefault="004547CB" w:rsidP="004547CB">
                                <w:pPr>
                                  <w:spacing w:line="276" w:lineRule="auto"/>
                                  <w:rPr>
                                    <w:sz w:val="4"/>
                                    <w:szCs w:val="4"/>
                                    <w:lang w:val="fr-FR"/>
                                  </w:rPr>
                                </w:pPr>
                              </w:p>
                              <w:p w14:paraId="6240CE45" w14:textId="77777777" w:rsidR="004547CB" w:rsidRPr="00A36D6B" w:rsidRDefault="004547CB" w:rsidP="004547CB">
                                <w:pPr>
                                  <w:spacing w:line="276" w:lineRule="auto"/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</w:pPr>
                                <w:r w:rsidRPr="00A36D6B"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>Exemples :</w:t>
                                </w:r>
                              </w:p>
                              <w:p w14:paraId="67319263" w14:textId="77777777" w:rsidR="00E509EB" w:rsidRDefault="004547CB" w:rsidP="00E509EB">
                                <w:pPr>
                                  <w:spacing w:line="276" w:lineRule="auto"/>
                                  <w:ind w:firstLine="720"/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</w:pPr>
                                <w:r w:rsidRPr="00E509EB"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>Parler d’elle</w:t>
                                </w:r>
                                <w:r w:rsidR="00E509EB"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 xml:space="preserve"> </w:t>
                                </w:r>
                                <w:r w:rsidR="00E509EB"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ab/>
                                </w:r>
                                <w:r w:rsidR="00E509EB"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ab/>
                                  <w:t xml:space="preserve">   </w:t>
                                </w:r>
                                <w:r w:rsidR="00E509EB" w:rsidRPr="00E509EB"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>Créer un geste symbolique</w:t>
                                </w:r>
                              </w:p>
                              <w:p w14:paraId="643CBA33" w14:textId="77777777" w:rsidR="00E509EB" w:rsidRDefault="004547CB" w:rsidP="00E509EB">
                                <w:pPr>
                                  <w:spacing w:line="276" w:lineRule="auto"/>
                                  <w:ind w:firstLine="720"/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</w:pPr>
                                <w:r w:rsidRPr="00E509EB"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>Conserver un rituel</w:t>
                                </w:r>
                                <w:r w:rsidR="00E509EB"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 xml:space="preserve"> </w:t>
                                </w:r>
                                <w:r w:rsidR="00E509EB"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ab/>
                                  <w:t xml:space="preserve">   </w:t>
                                </w:r>
                                <w:r w:rsidR="00E509EB" w:rsidRPr="00E509EB"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>Transmettre une histoire</w:t>
                                </w:r>
                              </w:p>
                              <w:p w14:paraId="13DD7C1B" w14:textId="0B234C8F" w:rsidR="004547CB" w:rsidRPr="00E509EB" w:rsidRDefault="004547CB" w:rsidP="00E509EB">
                                <w:pPr>
                                  <w:spacing w:line="276" w:lineRule="auto"/>
                                  <w:ind w:firstLine="720"/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</w:pPr>
                                <w:r w:rsidRPr="00E509EB"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>Agir en cohérence avec ses valeurs</w:t>
                                </w:r>
                              </w:p>
                              <w:p w14:paraId="11241CBA" w14:textId="77777777" w:rsidR="004547CB" w:rsidRPr="00E509EB" w:rsidRDefault="004547CB" w:rsidP="004547CB">
                                <w:pPr>
                                  <w:spacing w:line="276" w:lineRule="auto"/>
                                  <w:rPr>
                                    <w:sz w:val="6"/>
                                    <w:szCs w:val="6"/>
                                    <w:lang w:val="fr-FR"/>
                                  </w:rPr>
                                </w:pPr>
                              </w:p>
                              <w:p w14:paraId="316EB35C" w14:textId="77777777" w:rsidR="004547CB" w:rsidRPr="00A36D6B" w:rsidRDefault="004547CB" w:rsidP="004547CB">
                                <w:pPr>
                                  <w:spacing w:line="276" w:lineRule="auto"/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</w:pPr>
                                <w:r w:rsidRPr="00A36D6B"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>Pour moi, cela pourrait être :</w:t>
                                </w:r>
                              </w:p>
                              <w:p w14:paraId="7EE39534" w14:textId="77777777" w:rsidR="004547CB" w:rsidRPr="00A36D6B" w:rsidRDefault="004547CB" w:rsidP="004547CB">
                                <w:pPr>
                                  <w:spacing w:line="276" w:lineRule="auto"/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</w:pPr>
                              </w:p>
                              <w:p w14:paraId="7BDFE259" w14:textId="77777777" w:rsidR="004547CB" w:rsidRPr="00C442E8" w:rsidRDefault="004547CB" w:rsidP="00C442E8">
                                <w:pPr>
                                  <w:spacing w:line="276" w:lineRule="auto"/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</w:pPr>
                                <w:r w:rsidRPr="00A36D6B"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>Un petit geste concret que je pourrais faire dans les prochaines semaines 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09084191" name="Text Box 1"/>
                          <wps:cNvSpPr txBox="1"/>
                          <wps:spPr>
                            <a:xfrm>
                              <a:off x="4141177" y="3042138"/>
                              <a:ext cx="2790190" cy="2667000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40000">
                                  <a:srgbClr val="FEF5EB"/>
                                </a:gs>
                                <a:gs pos="15000">
                                  <a:srgbClr val="FFE6D2"/>
                                </a:gs>
                                <a:gs pos="80000">
                                  <a:srgbClr val="FAF2EB"/>
                                </a:gs>
                              </a:gsLst>
                              <a:lin ang="18900000" scaled="0"/>
                            </a:gradFill>
                            <a:ln w="6350">
                              <a:solidFill>
                                <a:srgbClr val="FFE6D2"/>
                              </a:solidFill>
                            </a:ln>
                          </wps:spPr>
                          <wps:txbx>
                            <w:txbxContent>
                              <w:p w14:paraId="3E05A828" w14:textId="77777777" w:rsidR="004547CB" w:rsidRPr="00A36D6B" w:rsidRDefault="004547CB" w:rsidP="00E509EB">
                                <w:pPr>
                                  <w:spacing w:line="276" w:lineRule="auto"/>
                                  <w:jc w:val="center"/>
                                  <w:rPr>
                                    <w:b/>
                                    <w:bCs/>
                                    <w:sz w:val="22"/>
                                    <w:szCs w:val="22"/>
                                    <w:lang w:val="fr-FR"/>
                                  </w:rPr>
                                </w:pPr>
                                <w:r w:rsidRPr="00A36D6B">
                                  <w:rPr>
                                    <w:b/>
                                    <w:bCs/>
                                    <w:sz w:val="22"/>
                                    <w:szCs w:val="22"/>
                                    <w:lang w:val="fr-FR"/>
                                  </w:rPr>
                                  <w:t>Aller mieux ne signifie pas oublier</w:t>
                                </w:r>
                              </w:p>
                              <w:p w14:paraId="05C018D9" w14:textId="77777777" w:rsidR="00E509EB" w:rsidRPr="00E509EB" w:rsidRDefault="00E509EB" w:rsidP="004547CB">
                                <w:pPr>
                                  <w:spacing w:line="276" w:lineRule="auto"/>
                                  <w:rPr>
                                    <w:sz w:val="4"/>
                                    <w:szCs w:val="4"/>
                                    <w:lang w:val="fr-FR"/>
                                  </w:rPr>
                                </w:pPr>
                              </w:p>
                              <w:p w14:paraId="7A10DC3F" w14:textId="5F70CEF3" w:rsidR="004547CB" w:rsidRPr="00A36D6B" w:rsidRDefault="004547CB" w:rsidP="004547CB">
                                <w:pPr>
                                  <w:spacing w:line="276" w:lineRule="auto"/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</w:pPr>
                                <w:r w:rsidRPr="00A36D6B"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>Il est possible de :</w:t>
                                </w:r>
                              </w:p>
                              <w:p w14:paraId="73DE554B" w14:textId="77777777" w:rsidR="004547CB" w:rsidRPr="00E509EB" w:rsidRDefault="004547CB" w:rsidP="004547CB">
                                <w:pPr>
                                  <w:spacing w:line="276" w:lineRule="auto"/>
                                  <w:rPr>
                                    <w:sz w:val="4"/>
                                    <w:szCs w:val="4"/>
                                    <w:lang w:val="fr-FR"/>
                                  </w:rPr>
                                </w:pPr>
                              </w:p>
                              <w:p w14:paraId="337B1A8E" w14:textId="77777777" w:rsidR="004547CB" w:rsidRPr="00A36D6B" w:rsidRDefault="004547CB" w:rsidP="004547CB">
                                <w:pPr>
                                  <w:spacing w:line="276" w:lineRule="auto"/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</w:pPr>
                                <w:r w:rsidRPr="00A36D6B">
                                  <w:rPr>
                                    <w:rFonts w:ascii="Apple Color Emoji" w:hAnsi="Apple Color Emoji" w:cs="Apple Color Emoji"/>
                                    <w:sz w:val="22"/>
                                    <w:szCs w:val="22"/>
                                    <w:lang w:val="fr-FR"/>
                                  </w:rPr>
                                  <w:t>✔</w:t>
                                </w:r>
                                <w:r w:rsidRPr="00A36D6B"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 xml:space="preserve"> Ressentir encore de la tristesse</w:t>
                                </w:r>
                              </w:p>
                              <w:p w14:paraId="14B67A41" w14:textId="77777777" w:rsidR="004547CB" w:rsidRPr="00A36D6B" w:rsidRDefault="004547CB" w:rsidP="004547CB">
                                <w:pPr>
                                  <w:spacing w:line="276" w:lineRule="auto"/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</w:pPr>
                                <w:r w:rsidRPr="00A36D6B">
                                  <w:rPr>
                                    <w:rFonts w:ascii="Apple Color Emoji" w:hAnsi="Apple Color Emoji" w:cs="Apple Color Emoji"/>
                                    <w:sz w:val="22"/>
                                    <w:szCs w:val="22"/>
                                    <w:lang w:val="fr-FR"/>
                                  </w:rPr>
                                  <w:t>✔</w:t>
                                </w:r>
                                <w:r w:rsidRPr="00A36D6B"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 xml:space="preserve"> Se souvenir avec émotion</w:t>
                                </w:r>
                              </w:p>
                              <w:p w14:paraId="377CB9B9" w14:textId="77777777" w:rsidR="004547CB" w:rsidRPr="00A36D6B" w:rsidRDefault="004547CB" w:rsidP="004547CB">
                                <w:pPr>
                                  <w:spacing w:line="276" w:lineRule="auto"/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</w:pPr>
                                <w:r w:rsidRPr="00A36D6B">
                                  <w:rPr>
                                    <w:rFonts w:ascii="Apple Color Emoji" w:hAnsi="Apple Color Emoji" w:cs="Apple Color Emoji"/>
                                    <w:sz w:val="22"/>
                                    <w:szCs w:val="22"/>
                                    <w:lang w:val="fr-FR"/>
                                  </w:rPr>
                                  <w:t>✔</w:t>
                                </w:r>
                                <w:r w:rsidRPr="00A36D6B"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 xml:space="preserve"> Et en même temps continuer à vivre</w:t>
                                </w:r>
                              </w:p>
                              <w:p w14:paraId="46EDCB31" w14:textId="77777777" w:rsidR="004547CB" w:rsidRPr="00E509EB" w:rsidRDefault="004547CB" w:rsidP="004547CB">
                                <w:pPr>
                                  <w:spacing w:line="276" w:lineRule="auto"/>
                                  <w:rPr>
                                    <w:sz w:val="6"/>
                                    <w:szCs w:val="6"/>
                                    <w:lang w:val="fr-FR"/>
                                  </w:rPr>
                                </w:pPr>
                              </w:p>
                              <w:p w14:paraId="2B99009A" w14:textId="469F2BB0" w:rsidR="004547CB" w:rsidRPr="00DF64F6" w:rsidRDefault="004547CB" w:rsidP="00E509EB">
                                <w:pPr>
                                  <w:spacing w:line="276" w:lineRule="auto"/>
                                  <w:jc w:val="both"/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</w:pPr>
                                <w:r w:rsidRPr="00A36D6B"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>Le lien peut devenir intérieur.</w:t>
                                </w:r>
                                <w:r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 xml:space="preserve"> </w:t>
                                </w:r>
                                <w:r w:rsidRPr="00A36D6B"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>Il peut évoluer.</w:t>
                                </w:r>
                                <w:r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 xml:space="preserve"> </w:t>
                                </w:r>
                                <w:r w:rsidRPr="00A36D6B">
                                  <w:rPr>
                                    <w:sz w:val="22"/>
                                    <w:szCs w:val="22"/>
                                    <w:lang w:val="fr-FR"/>
                                  </w:rPr>
                                  <w:t>Il peut devenir une force.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13308715" name="Picture 1" descr="A screenshot of a cell phone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1155" t="21348" r="33648" b="6288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791808" y="4668715"/>
                              <a:ext cx="1549400" cy="10414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94533230" name="Picture 1" descr="A screenshot of a cell phone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041" t="56806" r="76458" b="28889"/>
                            <a:stretch>
                              <a:fillRect/>
                            </a:stretch>
                          </pic:blipFill>
                          <pic:spPr bwMode="auto">
                            <a:xfrm rot="21139935">
                              <a:off x="0" y="2734408"/>
                              <a:ext cx="711835" cy="6788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239823019" name="Text Box 1"/>
                          <wps:cNvSpPr txBox="1"/>
                          <wps:spPr>
                            <a:xfrm>
                              <a:off x="3341077" y="0"/>
                              <a:ext cx="3575511" cy="2958955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43000">
                                  <a:srgbClr val="FEF5EB"/>
                                </a:gs>
                                <a:gs pos="10000">
                                  <a:srgbClr val="FFE6D2"/>
                                </a:gs>
                                <a:gs pos="60000">
                                  <a:srgbClr val="FAF2EB"/>
                                </a:gs>
                              </a:gsLst>
                              <a:lin ang="18900000" scaled="0"/>
                            </a:gradFill>
                            <a:ln w="6350">
                              <a:solidFill>
                                <a:srgbClr val="FFE6D2"/>
                              </a:solidFill>
                            </a:ln>
                          </wps:spPr>
                          <wps:txbx>
                            <w:txbxContent>
                              <w:p w14:paraId="0F06BA44" w14:textId="77777777" w:rsidR="004547CB" w:rsidRPr="0047017E" w:rsidRDefault="004547CB" w:rsidP="00E509EB">
                                <w:pPr>
                                  <w:spacing w:line="276" w:lineRule="auto"/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  <w:lang w:val="fr-FR"/>
                                  </w:rPr>
                                </w:pPr>
                                <w:r w:rsidRPr="0047017E">
                                  <w:rPr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  <w:lang w:val="fr-FR"/>
                                  </w:rPr>
                                  <w:t>Les valeurs que je souhaite continuer à faire vivre</w:t>
                                </w:r>
                              </w:p>
                              <w:p w14:paraId="6E4C395E" w14:textId="77777777" w:rsidR="00E509EB" w:rsidRPr="0047017E" w:rsidRDefault="00E509EB" w:rsidP="00E509EB">
                                <w:pPr>
                                  <w:spacing w:line="276" w:lineRule="auto"/>
                                  <w:jc w:val="center"/>
                                  <w:rPr>
                                    <w:b/>
                                    <w:bCs/>
                                    <w:color w:val="000000" w:themeColor="text1"/>
                                    <w:sz w:val="4"/>
                                    <w:szCs w:val="4"/>
                                    <w:lang w:val="fr-FR"/>
                                  </w:rPr>
                                </w:pPr>
                              </w:p>
                              <w:p w14:paraId="61EAB37A" w14:textId="7D41BDB6" w:rsidR="004547CB" w:rsidRPr="0047017E" w:rsidRDefault="004547CB" w:rsidP="004547CB">
                                <w:pPr>
                                  <w:spacing w:line="276" w:lineRule="auto"/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fr-FR"/>
                                  </w:rPr>
                                </w:pPr>
                                <w:r w:rsidRPr="0047017E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fr-FR"/>
                                  </w:rPr>
                                  <w:t>Parfois, ce que nous perdons, ce n’est pas seulement une personne, mais aussi ce qu’elle incarnait.</w:t>
                                </w:r>
                              </w:p>
                              <w:p w14:paraId="03F4323B" w14:textId="77777777" w:rsidR="004547CB" w:rsidRPr="0047017E" w:rsidRDefault="004547CB" w:rsidP="004547CB">
                                <w:pPr>
                                  <w:spacing w:line="276" w:lineRule="auto"/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fr-FR"/>
                                  </w:rPr>
                                </w:pPr>
                                <w:r w:rsidRPr="0047017E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fr-FR"/>
                                  </w:rPr>
                                  <w:t>Par exemple :</w:t>
                                </w:r>
                              </w:p>
                              <w:p w14:paraId="4A37ABEB" w14:textId="06C15909" w:rsidR="004547CB" w:rsidRPr="0047017E" w:rsidRDefault="004547CB" w:rsidP="00E509EB">
                                <w:pPr>
                                  <w:spacing w:line="276" w:lineRule="auto"/>
                                  <w:ind w:firstLine="720"/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fr-FR"/>
                                  </w:rPr>
                                </w:pPr>
                                <w:r w:rsidRPr="0047017E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fr-FR"/>
                                  </w:rPr>
                                  <w:t>Le courage</w:t>
                                </w:r>
                                <w:r w:rsidR="00E509EB" w:rsidRPr="0047017E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fr-FR"/>
                                  </w:rPr>
                                  <w:t xml:space="preserve"> </w:t>
                                </w:r>
                                <w:r w:rsidR="00E509EB" w:rsidRPr="0047017E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fr-FR"/>
                                  </w:rPr>
                                  <w:tab/>
                                </w:r>
                                <w:r w:rsidR="00E509EB" w:rsidRPr="0047017E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fr-FR"/>
                                  </w:rPr>
                                  <w:tab/>
                                </w:r>
                                <w:r w:rsidR="00E509EB" w:rsidRPr="0047017E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fr-FR"/>
                                  </w:rPr>
                                  <w:t>L’engagement</w:t>
                                </w:r>
                              </w:p>
                              <w:p w14:paraId="54CB2FD6" w14:textId="7A3EDAA8" w:rsidR="004547CB" w:rsidRPr="0047017E" w:rsidRDefault="004547CB" w:rsidP="00E509EB">
                                <w:pPr>
                                  <w:spacing w:line="276" w:lineRule="auto"/>
                                  <w:ind w:firstLine="720"/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fr-FR"/>
                                  </w:rPr>
                                </w:pPr>
                                <w:r w:rsidRPr="0047017E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fr-FR"/>
                                  </w:rPr>
                                  <w:t>La générosité</w:t>
                                </w:r>
                                <w:r w:rsidR="00E509EB" w:rsidRPr="0047017E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fr-FR"/>
                                  </w:rPr>
                                  <w:t xml:space="preserve"> </w:t>
                                </w:r>
                                <w:r w:rsidR="00E509EB" w:rsidRPr="0047017E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fr-FR"/>
                                  </w:rPr>
                                  <w:tab/>
                                </w:r>
                                <w:r w:rsidR="00E509EB" w:rsidRPr="0047017E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fr-FR"/>
                                  </w:rPr>
                                  <w:tab/>
                                </w:r>
                                <w:r w:rsidR="00E509EB" w:rsidRPr="0047017E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fr-FR"/>
                                  </w:rPr>
                                  <w:t>La persévérance</w:t>
                                </w:r>
                              </w:p>
                              <w:p w14:paraId="7DD1F610" w14:textId="58575A70" w:rsidR="00E509EB" w:rsidRPr="0047017E" w:rsidRDefault="004547CB" w:rsidP="00E509EB">
                                <w:pPr>
                                  <w:spacing w:line="276" w:lineRule="auto"/>
                                  <w:ind w:firstLine="720"/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fr-FR"/>
                                  </w:rPr>
                                </w:pPr>
                                <w:r w:rsidRPr="0047017E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fr-FR"/>
                                  </w:rPr>
                                  <w:t>L’humour</w:t>
                                </w:r>
                                <w:r w:rsidR="00E509EB" w:rsidRPr="0047017E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fr-FR"/>
                                  </w:rPr>
                                  <w:t xml:space="preserve"> </w:t>
                                </w:r>
                                <w:r w:rsidR="00E509EB" w:rsidRPr="0047017E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fr-FR"/>
                                  </w:rPr>
                                  <w:tab/>
                                </w:r>
                                <w:r w:rsidR="00E509EB" w:rsidRPr="0047017E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fr-FR"/>
                                  </w:rPr>
                                  <w:tab/>
                                </w:r>
                                <w:r w:rsidR="00E509EB" w:rsidRPr="0047017E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fr-FR"/>
                                  </w:rPr>
                                  <w:t>La bienveillance</w:t>
                                </w:r>
                              </w:p>
                              <w:p w14:paraId="11F6F9F0" w14:textId="7AD9AD9C" w:rsidR="004547CB" w:rsidRPr="0047017E" w:rsidRDefault="004547CB" w:rsidP="00E509EB">
                                <w:pPr>
                                  <w:spacing w:line="276" w:lineRule="auto"/>
                                  <w:rPr>
                                    <w:color w:val="000000" w:themeColor="text1"/>
                                    <w:sz w:val="4"/>
                                    <w:szCs w:val="4"/>
                                    <w:lang w:val="fr-FR"/>
                                  </w:rPr>
                                </w:pPr>
                              </w:p>
                              <w:p w14:paraId="2593F077" w14:textId="77777777" w:rsidR="004547CB" w:rsidRPr="0047017E" w:rsidRDefault="004547CB" w:rsidP="004547CB">
                                <w:pPr>
                                  <w:spacing w:line="276" w:lineRule="auto"/>
                                  <w:rPr>
                                    <w:color w:val="000000" w:themeColor="text1"/>
                                    <w:sz w:val="6"/>
                                    <w:szCs w:val="6"/>
                                    <w:lang w:val="fr-FR"/>
                                  </w:rPr>
                                </w:pPr>
                              </w:p>
                              <w:p w14:paraId="377CDCBF" w14:textId="77777777" w:rsidR="004547CB" w:rsidRPr="0047017E" w:rsidRDefault="004547CB" w:rsidP="004547CB">
                                <w:pPr>
                                  <w:spacing w:line="276" w:lineRule="auto"/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fr-FR"/>
                                  </w:rPr>
                                </w:pPr>
                                <w:r w:rsidRPr="0047017E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fr-FR"/>
                                  </w:rPr>
                                  <w:t>Quelles qualités ou valeurs de cette personne aimeriez-vous continuer à incarner dans votre propre vie ?</w:t>
                                </w:r>
                              </w:p>
                              <w:p w14:paraId="4C2D6B38" w14:textId="77777777" w:rsidR="004547CB" w:rsidRPr="0047017E" w:rsidRDefault="004547CB" w:rsidP="004547CB">
                                <w:pPr>
                                  <w:spacing w:line="276" w:lineRule="auto"/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fr-FR"/>
                                  </w:rPr>
                                </w:pPr>
                              </w:p>
                              <w:p w14:paraId="05772966" w14:textId="77777777" w:rsidR="004547CB" w:rsidRPr="0047017E" w:rsidRDefault="004547CB" w:rsidP="001474D6">
                                <w:pPr>
                                  <w:spacing w:line="276" w:lineRule="auto"/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fr-FR"/>
                                  </w:rPr>
                                </w:pPr>
                                <w:r w:rsidRPr="0047017E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fr-FR"/>
                                  </w:rPr>
                                  <w:t>Si cette personne pouvait vous voir aujourd’hui, que souhaiterait-elle pour vous 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87417999" name="Picture 1" descr="A screenshot of a cell phone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0000" t="59861" r="38958" b="30000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16823" y="2584938"/>
                              <a:ext cx="684530" cy="3352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90945350" name="Picture 1" descr="A screenshot of a cell phone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6638" t="23463" r="3339" b="6307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198577" y="2444261"/>
                              <a:ext cx="824865" cy="55499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1451870364" name="Group 10"/>
                        <wpg:cNvGrpSpPr/>
                        <wpg:grpSpPr>
                          <a:xfrm>
                            <a:off x="5137000" y="928800"/>
                            <a:ext cx="71755" cy="457961"/>
                            <a:chOff x="0" y="0"/>
                            <a:chExt cx="71755" cy="457961"/>
                          </a:xfrm>
                        </wpg:grpSpPr>
                        <wps:wsp>
                          <wps:cNvPr id="1865345848" name="Oval 8"/>
                          <wps:cNvSpPr/>
                          <wps:spPr>
                            <a:xfrm>
                              <a:off x="0" y="0"/>
                              <a:ext cx="71755" cy="71755"/>
                            </a:xfrm>
                            <a:prstGeom prst="ellipse">
                              <a:avLst/>
                            </a:prstGeom>
                            <a:solidFill>
                              <a:srgbClr val="BEC597"/>
                            </a:solidFill>
                            <a:ln>
                              <a:solidFill>
                                <a:srgbClr val="BEC59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5316249" name="Oval 8"/>
                          <wps:cNvSpPr/>
                          <wps:spPr>
                            <a:xfrm>
                              <a:off x="0" y="193103"/>
                              <a:ext cx="71755" cy="71755"/>
                            </a:xfrm>
                            <a:prstGeom prst="ellipse">
                              <a:avLst/>
                            </a:prstGeom>
                            <a:solidFill>
                              <a:srgbClr val="BEC597"/>
                            </a:solidFill>
                            <a:ln>
                              <a:solidFill>
                                <a:srgbClr val="BEC59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8080220" name="Oval 8"/>
                          <wps:cNvSpPr/>
                          <wps:spPr>
                            <a:xfrm>
                              <a:off x="0" y="386206"/>
                              <a:ext cx="71755" cy="71755"/>
                            </a:xfrm>
                            <a:prstGeom prst="ellipse">
                              <a:avLst/>
                            </a:prstGeom>
                            <a:solidFill>
                              <a:srgbClr val="BEC597"/>
                            </a:solidFill>
                            <a:ln>
                              <a:solidFill>
                                <a:srgbClr val="BEC59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06884835" name="Group 9"/>
                        <wpg:cNvGrpSpPr/>
                        <wpg:grpSpPr>
                          <a:xfrm>
                            <a:off x="3761800" y="921600"/>
                            <a:ext cx="77434" cy="475000"/>
                            <a:chOff x="0" y="0"/>
                            <a:chExt cx="77434" cy="475000"/>
                          </a:xfrm>
                        </wpg:grpSpPr>
                        <wps:wsp>
                          <wps:cNvPr id="1880687977" name="Oval 8"/>
                          <wps:cNvSpPr/>
                          <wps:spPr>
                            <a:xfrm>
                              <a:off x="5679" y="403245"/>
                              <a:ext cx="71755" cy="71755"/>
                            </a:xfrm>
                            <a:prstGeom prst="ellipse">
                              <a:avLst/>
                            </a:prstGeom>
                            <a:solidFill>
                              <a:srgbClr val="BEC597"/>
                            </a:solidFill>
                            <a:ln>
                              <a:solidFill>
                                <a:srgbClr val="BEC59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9507428" name="Oval 8"/>
                          <wps:cNvSpPr/>
                          <wps:spPr>
                            <a:xfrm>
                              <a:off x="5679" y="198783"/>
                              <a:ext cx="71755" cy="71755"/>
                            </a:xfrm>
                            <a:prstGeom prst="ellipse">
                              <a:avLst/>
                            </a:prstGeom>
                            <a:solidFill>
                              <a:srgbClr val="BEC597"/>
                            </a:solidFill>
                            <a:ln>
                              <a:solidFill>
                                <a:srgbClr val="BEC59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21570857" name="Oval 8"/>
                          <wps:cNvSpPr/>
                          <wps:spPr>
                            <a:xfrm>
                              <a:off x="0" y="0"/>
                              <a:ext cx="71755" cy="71755"/>
                            </a:xfrm>
                            <a:prstGeom prst="ellipse">
                              <a:avLst/>
                            </a:prstGeom>
                            <a:solidFill>
                              <a:srgbClr val="BEC597"/>
                            </a:solidFill>
                            <a:ln>
                              <a:solidFill>
                                <a:srgbClr val="BEC59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462566912" name="Group 10"/>
                        <wpg:cNvGrpSpPr/>
                        <wpg:grpSpPr>
                          <a:xfrm>
                            <a:off x="421000" y="4003200"/>
                            <a:ext cx="71755" cy="457961"/>
                            <a:chOff x="0" y="0"/>
                            <a:chExt cx="71755" cy="457961"/>
                          </a:xfrm>
                        </wpg:grpSpPr>
                        <wps:wsp>
                          <wps:cNvPr id="1817240535" name="Oval 8"/>
                          <wps:cNvSpPr/>
                          <wps:spPr>
                            <a:xfrm>
                              <a:off x="0" y="0"/>
                              <a:ext cx="71755" cy="71755"/>
                            </a:xfrm>
                            <a:prstGeom prst="ellipse">
                              <a:avLst/>
                            </a:prstGeom>
                            <a:solidFill>
                              <a:srgbClr val="BEC597"/>
                            </a:solidFill>
                            <a:ln>
                              <a:solidFill>
                                <a:srgbClr val="BEC59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40099461" name="Oval 8"/>
                          <wps:cNvSpPr/>
                          <wps:spPr>
                            <a:xfrm>
                              <a:off x="0" y="193103"/>
                              <a:ext cx="71755" cy="71755"/>
                            </a:xfrm>
                            <a:prstGeom prst="ellipse">
                              <a:avLst/>
                            </a:prstGeom>
                            <a:solidFill>
                              <a:srgbClr val="BEC597"/>
                            </a:solidFill>
                            <a:ln>
                              <a:solidFill>
                                <a:srgbClr val="BEC59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64426388" name="Oval 8"/>
                          <wps:cNvSpPr/>
                          <wps:spPr>
                            <a:xfrm>
                              <a:off x="0" y="386206"/>
                              <a:ext cx="71755" cy="71755"/>
                            </a:xfrm>
                            <a:prstGeom prst="ellipse">
                              <a:avLst/>
                            </a:prstGeom>
                            <a:solidFill>
                              <a:srgbClr val="BEC597"/>
                            </a:solidFill>
                            <a:ln>
                              <a:solidFill>
                                <a:srgbClr val="BEC59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56051205" name="Oval 8"/>
                        <wps:cNvSpPr/>
                        <wps:spPr>
                          <a:xfrm>
                            <a:off x="1875400" y="4003200"/>
                            <a:ext cx="71755" cy="71755"/>
                          </a:xfrm>
                          <a:prstGeom prst="ellipse">
                            <a:avLst/>
                          </a:prstGeom>
                          <a:solidFill>
                            <a:srgbClr val="BEC597"/>
                          </a:solidFill>
                          <a:ln>
                            <a:solidFill>
                              <a:srgbClr val="BEC59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7700480" name="Oval 8"/>
                        <wps:cNvSpPr/>
                        <wps:spPr>
                          <a:xfrm>
                            <a:off x="1875400" y="4197600"/>
                            <a:ext cx="71755" cy="71755"/>
                          </a:xfrm>
                          <a:prstGeom prst="ellipse">
                            <a:avLst/>
                          </a:prstGeom>
                          <a:solidFill>
                            <a:srgbClr val="BEC597"/>
                          </a:solidFill>
                          <a:ln>
                            <a:solidFill>
                              <a:srgbClr val="BEC59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0CE4F3" id="Group 11" o:spid="_x0000_s1026" style="position:absolute;margin-left:0;margin-top:5.25pt;width:553.05pt;height:588.45pt;z-index:251699200" coordsize="70234,7473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">
                <v:group id="Group 6" o:spid="_x0000_s1027" style="position:absolute;width:70234;height:74730" coordsize="70234,747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&#13;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8" type="#_x0000_t202" style="position:absolute;width:32700;height:295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" fillcolor="#fef5eb" strokecolor="#ffe6d2" strokeweight=".5pt">
                    <v:fill color2="#faf2eb" angle="135" colors="0 #fef5eb;13107f #fef5eb;20316f #ffe6d2" focus="100%" type="gradient"/>
                    <v:textbox>
                      <w:txbxContent>
                        <w:p w14:paraId="6BF5DA78" w14:textId="77777777" w:rsidR="004547CB" w:rsidRDefault="004547CB" w:rsidP="004547CB">
                          <w:pPr>
                            <w:spacing w:line="276" w:lineRule="auto"/>
                            <w:jc w:val="center"/>
                            <w:rPr>
                              <w:b/>
                              <w:bCs/>
                              <w:sz w:val="22"/>
                              <w:szCs w:val="22"/>
                              <w:lang w:val="fr-FR"/>
                            </w:rPr>
                          </w:pPr>
                          <w:r w:rsidRPr="00A36D6B">
                            <w:rPr>
                              <w:b/>
                              <w:bCs/>
                              <w:sz w:val="22"/>
                              <w:szCs w:val="22"/>
                              <w:lang w:val="fr-FR"/>
                            </w:rPr>
                            <w:t>Ce que cette personne représentait pour moi</w:t>
                          </w:r>
                        </w:p>
                        <w:p w14:paraId="5BB3E370" w14:textId="77777777" w:rsidR="00E509EB" w:rsidRPr="00E509EB" w:rsidRDefault="00E509EB" w:rsidP="004547CB">
                          <w:pPr>
                            <w:spacing w:line="276" w:lineRule="auto"/>
                            <w:jc w:val="center"/>
                            <w:rPr>
                              <w:b/>
                              <w:bCs/>
                              <w:sz w:val="4"/>
                              <w:szCs w:val="4"/>
                              <w:lang w:val="fr-FR"/>
                            </w:rPr>
                          </w:pPr>
                        </w:p>
                        <w:p w14:paraId="66E6D746" w14:textId="30CFD2AA" w:rsidR="004547CB" w:rsidRDefault="004547CB" w:rsidP="004547CB">
                          <w:pPr>
                            <w:spacing w:line="276" w:lineRule="auto"/>
                            <w:rPr>
                              <w:sz w:val="22"/>
                              <w:szCs w:val="22"/>
                              <w:lang w:val="fr-FR"/>
                            </w:rPr>
                          </w:pPr>
                          <w:r>
                            <w:rPr>
                              <w:sz w:val="22"/>
                              <w:szCs w:val="22"/>
                              <w:lang w:val="fr-FR"/>
                            </w:rPr>
                            <w:t>P</w:t>
                          </w:r>
                          <w:r w:rsidRPr="00A36D6B">
                            <w:rPr>
                              <w:sz w:val="22"/>
                              <w:szCs w:val="22"/>
                              <w:lang w:val="fr-FR"/>
                            </w:rPr>
                            <w:t>renez un moment pour penser à la personne perdue.</w:t>
                          </w:r>
                          <w:r w:rsidR="00E509EB">
                            <w:rPr>
                              <w:sz w:val="22"/>
                              <w:szCs w:val="22"/>
                              <w:lang w:val="fr-FR"/>
                            </w:rPr>
                            <w:t xml:space="preserve"> </w:t>
                          </w:r>
                          <w:r w:rsidRPr="00A36D6B">
                            <w:rPr>
                              <w:sz w:val="22"/>
                              <w:szCs w:val="22"/>
                              <w:lang w:val="fr-FR"/>
                            </w:rPr>
                            <w:t>Elle représentait pour moi :</w:t>
                          </w:r>
                        </w:p>
                        <w:p w14:paraId="47573BC5" w14:textId="77777777" w:rsidR="00E509EB" w:rsidRPr="00E509EB" w:rsidRDefault="00E509EB" w:rsidP="004547CB">
                          <w:pPr>
                            <w:spacing w:line="276" w:lineRule="auto"/>
                            <w:rPr>
                              <w:sz w:val="4"/>
                              <w:szCs w:val="4"/>
                              <w:lang w:val="fr-FR"/>
                            </w:rPr>
                          </w:pPr>
                        </w:p>
                        <w:p w14:paraId="40DD897F" w14:textId="683267B0" w:rsidR="004547CB" w:rsidRPr="00A36D6B" w:rsidRDefault="00E509EB" w:rsidP="00E509EB">
                          <w:pPr>
                            <w:spacing w:line="276" w:lineRule="auto"/>
                            <w:rPr>
                              <w:sz w:val="22"/>
                              <w:szCs w:val="22"/>
                              <w:lang w:val="fr-FR"/>
                            </w:rPr>
                          </w:pPr>
                          <w:r>
                            <w:rPr>
                              <w:sz w:val="22"/>
                              <w:szCs w:val="22"/>
                              <w:lang w:val="fr-FR"/>
                            </w:rPr>
                            <w:t xml:space="preserve">   </w:t>
                          </w:r>
                          <w:r w:rsidR="004547CB" w:rsidRPr="00A36D6B">
                            <w:rPr>
                              <w:sz w:val="22"/>
                              <w:szCs w:val="22"/>
                              <w:lang w:val="fr-FR"/>
                            </w:rPr>
                            <w:t>☐ De la sécurité</w:t>
                          </w:r>
                          <w:r>
                            <w:rPr>
                              <w:sz w:val="22"/>
                              <w:szCs w:val="22"/>
                              <w:lang w:val="fr-FR"/>
                            </w:rPr>
                            <w:tab/>
                          </w:r>
                          <w:r w:rsidRPr="00A36D6B">
                            <w:rPr>
                              <w:sz w:val="22"/>
                              <w:szCs w:val="22"/>
                              <w:lang w:val="fr-FR"/>
                            </w:rPr>
                            <w:t>☐ Un soutien</w:t>
                          </w:r>
                        </w:p>
                        <w:p w14:paraId="0DF0AAA7" w14:textId="2F1E572D" w:rsidR="004547CB" w:rsidRPr="00A36D6B" w:rsidRDefault="00E509EB" w:rsidP="00E509EB">
                          <w:pPr>
                            <w:spacing w:line="276" w:lineRule="auto"/>
                            <w:rPr>
                              <w:sz w:val="22"/>
                              <w:szCs w:val="22"/>
                              <w:lang w:val="fr-FR"/>
                            </w:rPr>
                          </w:pPr>
                          <w:r>
                            <w:rPr>
                              <w:sz w:val="22"/>
                              <w:szCs w:val="22"/>
                              <w:lang w:val="fr-FR"/>
                            </w:rPr>
                            <w:t xml:space="preserve">   </w:t>
                          </w:r>
                          <w:r w:rsidR="004547CB" w:rsidRPr="00A36D6B">
                            <w:rPr>
                              <w:sz w:val="22"/>
                              <w:szCs w:val="22"/>
                              <w:lang w:val="fr-FR"/>
                            </w:rPr>
                            <w:t>☐ De la douceur</w:t>
                          </w:r>
                          <w:r>
                            <w:rPr>
                              <w:sz w:val="22"/>
                              <w:szCs w:val="22"/>
                              <w:lang w:val="fr-FR"/>
                            </w:rPr>
                            <w:tab/>
                          </w:r>
                          <w:r w:rsidRPr="00A36D6B">
                            <w:rPr>
                              <w:sz w:val="22"/>
                              <w:szCs w:val="22"/>
                              <w:lang w:val="fr-FR"/>
                            </w:rPr>
                            <w:t>☐ Une complicité</w:t>
                          </w:r>
                        </w:p>
                        <w:p w14:paraId="64CF7027" w14:textId="7D2AC82F" w:rsidR="004547CB" w:rsidRPr="00A36D6B" w:rsidRDefault="00E509EB" w:rsidP="00E509EB">
                          <w:pPr>
                            <w:spacing w:line="276" w:lineRule="auto"/>
                            <w:rPr>
                              <w:sz w:val="22"/>
                              <w:szCs w:val="22"/>
                              <w:lang w:val="fr-FR"/>
                            </w:rPr>
                          </w:pPr>
                          <w:r>
                            <w:rPr>
                              <w:sz w:val="22"/>
                              <w:szCs w:val="22"/>
                              <w:lang w:val="fr-FR"/>
                            </w:rPr>
                            <w:t xml:space="preserve">   </w:t>
                          </w:r>
                          <w:r w:rsidR="004547CB" w:rsidRPr="00A36D6B">
                            <w:rPr>
                              <w:sz w:val="22"/>
                              <w:szCs w:val="22"/>
                              <w:lang w:val="fr-FR"/>
                            </w:rPr>
                            <w:t>☐ De la force</w:t>
                          </w:r>
                          <w:r>
                            <w:rPr>
                              <w:sz w:val="22"/>
                              <w:szCs w:val="22"/>
                              <w:lang w:val="fr-FR"/>
                            </w:rPr>
                            <w:tab/>
                          </w:r>
                          <w:r>
                            <w:rPr>
                              <w:sz w:val="22"/>
                              <w:szCs w:val="22"/>
                              <w:lang w:val="fr-FR"/>
                            </w:rPr>
                            <w:tab/>
                          </w:r>
                          <w:r w:rsidRPr="00A36D6B">
                            <w:rPr>
                              <w:sz w:val="22"/>
                              <w:szCs w:val="22"/>
                              <w:lang w:val="fr-FR"/>
                            </w:rPr>
                            <w:t>☐ Une figure d’inspiration</w:t>
                          </w:r>
                        </w:p>
                        <w:p w14:paraId="050E7DCF" w14:textId="189EECF4" w:rsidR="004547CB" w:rsidRPr="00A36D6B" w:rsidRDefault="00E509EB" w:rsidP="00E509EB">
                          <w:pPr>
                            <w:spacing w:line="276" w:lineRule="auto"/>
                            <w:rPr>
                              <w:sz w:val="22"/>
                              <w:szCs w:val="22"/>
                              <w:lang w:val="fr-FR"/>
                            </w:rPr>
                          </w:pPr>
                          <w:r>
                            <w:rPr>
                              <w:sz w:val="22"/>
                              <w:szCs w:val="22"/>
                              <w:lang w:val="fr-FR"/>
                            </w:rPr>
                            <w:t xml:space="preserve">   </w:t>
                          </w:r>
                          <w:r w:rsidR="004547CB" w:rsidRPr="00A36D6B">
                            <w:rPr>
                              <w:sz w:val="22"/>
                              <w:szCs w:val="22"/>
                              <w:lang w:val="fr-FR"/>
                            </w:rPr>
                            <w:t>☐ De la joie</w:t>
                          </w:r>
                          <w:r>
                            <w:rPr>
                              <w:sz w:val="22"/>
                              <w:szCs w:val="22"/>
                              <w:lang w:val="fr-FR"/>
                            </w:rPr>
                            <w:t xml:space="preserve">        </w:t>
                          </w:r>
                          <w:r w:rsidRPr="00A36D6B">
                            <w:rPr>
                              <w:sz w:val="22"/>
                              <w:szCs w:val="22"/>
                              <w:lang w:val="fr-FR"/>
                            </w:rPr>
                            <w:t>☐ Autre : _______________________</w:t>
                          </w:r>
                        </w:p>
                        <w:p w14:paraId="27351F26" w14:textId="77777777" w:rsidR="004547CB" w:rsidRPr="00E509EB" w:rsidRDefault="004547CB" w:rsidP="004547CB">
                          <w:pPr>
                            <w:spacing w:line="276" w:lineRule="auto"/>
                            <w:rPr>
                              <w:sz w:val="6"/>
                              <w:szCs w:val="6"/>
                              <w:lang w:val="fr-FR"/>
                            </w:rPr>
                          </w:pPr>
                        </w:p>
                        <w:p w14:paraId="3BF8B3BF" w14:textId="77777777" w:rsidR="004547CB" w:rsidRPr="00A36D6B" w:rsidRDefault="004547CB" w:rsidP="004547CB">
                          <w:pPr>
                            <w:spacing w:line="276" w:lineRule="auto"/>
                            <w:rPr>
                              <w:sz w:val="22"/>
                              <w:szCs w:val="22"/>
                              <w:lang w:val="fr-FR"/>
                            </w:rPr>
                          </w:pPr>
                          <w:r w:rsidRPr="00A36D6B">
                            <w:rPr>
                              <w:sz w:val="22"/>
                              <w:szCs w:val="22"/>
                              <w:lang w:val="fr-FR"/>
                            </w:rPr>
                            <w:t>Ce que j’aimais particulièrement chez elle :</w:t>
                          </w:r>
                        </w:p>
                        <w:p w14:paraId="4F14700A" w14:textId="77777777" w:rsidR="004547CB" w:rsidRPr="00A36D6B" w:rsidRDefault="004547CB" w:rsidP="004547CB">
                          <w:pPr>
                            <w:spacing w:line="276" w:lineRule="auto"/>
                            <w:rPr>
                              <w:sz w:val="22"/>
                              <w:szCs w:val="22"/>
                              <w:lang w:val="fr-FR"/>
                            </w:rPr>
                          </w:pPr>
                        </w:p>
                        <w:p w14:paraId="5E1B1EAD" w14:textId="77777777" w:rsidR="004547CB" w:rsidRPr="00CF7ED2" w:rsidRDefault="004547CB" w:rsidP="00CF7ED2">
                          <w:pPr>
                            <w:spacing w:line="276" w:lineRule="auto"/>
                            <w:rPr>
                              <w:sz w:val="22"/>
                              <w:szCs w:val="22"/>
                              <w:lang w:val="fr-FR"/>
                            </w:rPr>
                          </w:pPr>
                          <w:r w:rsidRPr="00A36D6B">
                            <w:rPr>
                              <w:sz w:val="22"/>
                              <w:szCs w:val="22"/>
                              <w:lang w:val="fr-FR"/>
                            </w:rPr>
                            <w:t>Ce qu’elle m’a apporté dans ma vie :</w:t>
                          </w:r>
                        </w:p>
                      </w:txbxContent>
                    </v:textbox>
                  </v:shape>
                  <v:group id="Group 2" o:spid="_x0000_s1029" style="position:absolute;top:56270;width:69723;height:18460" coordsize="69723,184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">
                    <v:shape id="Text Box 1" o:spid="_x0000_s1030" type="#_x0000_t202" style="position:absolute;top:1524;width:68903;height:169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" fillcolor="#ffe6d2" strokecolor="#ffe6d2" strokeweight=".5pt">
                      <v:fill color2="#faf2eb" angle="135" colors="0 #ffe6d2;8520f #fef5eb;32113f #faf2eb" focus="100%" type="gradient">
                        <o:fill v:ext="view" type="gradientUnscaled"/>
                      </v:fill>
                      <v:textbox>
                        <w:txbxContent>
                          <w:p w14:paraId="363B935C" w14:textId="77777777" w:rsidR="004547CB" w:rsidRDefault="004547CB" w:rsidP="00E509EB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4547CB">
                              <w:rPr>
                                <w:b/>
                                <w:bCs/>
                                <w:sz w:val="22"/>
                                <w:szCs w:val="22"/>
                                <w:lang w:val="fr-FR"/>
                              </w:rPr>
                              <w:t>Espace personnel</w:t>
                            </w:r>
                          </w:p>
                          <w:p w14:paraId="1B02EC97" w14:textId="77777777" w:rsidR="00E509EB" w:rsidRPr="00E509EB" w:rsidRDefault="00E509EB" w:rsidP="00E509EB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sz w:val="4"/>
                                <w:szCs w:val="4"/>
                                <w:lang w:val="fr-FR"/>
                              </w:rPr>
                            </w:pPr>
                          </w:p>
                          <w:p w14:paraId="2690FF2C" w14:textId="77777777" w:rsidR="004547CB" w:rsidRPr="00A36D6B" w:rsidRDefault="004547CB" w:rsidP="004547CB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A36D6B">
                              <w:rPr>
                                <w:sz w:val="22"/>
                                <w:szCs w:val="22"/>
                                <w:lang w:val="fr-FR"/>
                              </w:rPr>
                              <w:t>Aujourd’hui, en pensant à cette personne, ce que je ressens surtout est :</w:t>
                            </w:r>
                          </w:p>
                          <w:p w14:paraId="239A1127" w14:textId="77777777" w:rsidR="004547CB" w:rsidRDefault="004547CB" w:rsidP="004547CB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6AD8D510" w14:textId="77777777" w:rsidR="001B009F" w:rsidRDefault="001B009F" w:rsidP="0018739A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6890DAA9" w14:textId="1AD7FB85" w:rsidR="004547CB" w:rsidRPr="0018739A" w:rsidRDefault="004547CB" w:rsidP="0018739A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A36D6B">
                              <w:rPr>
                                <w:sz w:val="22"/>
                                <w:szCs w:val="22"/>
                                <w:lang w:val="fr-FR"/>
                              </w:rPr>
                              <w:t>Ce que j’aimerais lui dire :</w:t>
                            </w:r>
                          </w:p>
                        </w:txbxContent>
                      </v:textbox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" o:spid="_x0000_s1031" type="#_x0000_t75" alt="A screenshot of a cell phone&#10;&#10;AI-generated content may be incorrect." style="position:absolute;left:59963;width:9760;height:57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">
                      <v:imagedata r:id="rId13" o:title="A screenshot of a cell phone&#10;&#10;AI-generated content may be incorrect" croptop="27671f" cropbottom="30310f" cropleft="23484f" cropright="22938f"/>
                    </v:shape>
                  </v:group>
                  <v:shape id="Text Box 1" o:spid="_x0000_s1032" type="#_x0000_t202" style="position:absolute;top:30421;width:40767;height:266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" fillcolor="#ffe6d2" strokecolor="#ffe6d2" strokeweight=".5pt">
                    <v:fill color2="#faf2eb" angle="135" colors="0 #ffe6d2;6554f #ffe6d2;26214f #fef5eb" focus="100%" type="gradient">
                      <o:fill v:ext="view" type="gradientUnscaled"/>
                    </v:fill>
                    <v:textbox>
                      <w:txbxContent>
                        <w:p w14:paraId="3FBB2CE1" w14:textId="77777777" w:rsidR="004547CB" w:rsidRPr="00A36D6B" w:rsidRDefault="004547CB" w:rsidP="00E509EB">
                          <w:pPr>
                            <w:spacing w:line="276" w:lineRule="auto"/>
                            <w:jc w:val="center"/>
                            <w:rPr>
                              <w:b/>
                              <w:bCs/>
                              <w:sz w:val="22"/>
                              <w:szCs w:val="22"/>
                              <w:lang w:val="fr-FR"/>
                            </w:rPr>
                          </w:pPr>
                          <w:r w:rsidRPr="00A36D6B">
                            <w:rPr>
                              <w:b/>
                              <w:bCs/>
                              <w:sz w:val="22"/>
                              <w:szCs w:val="22"/>
                              <w:lang w:val="fr-FR"/>
                            </w:rPr>
                            <w:t>Comment honorer ce lien aujourd’hui ?</w:t>
                          </w:r>
                        </w:p>
                        <w:p w14:paraId="5BEA05DA" w14:textId="77777777" w:rsidR="00E509EB" w:rsidRPr="00E509EB" w:rsidRDefault="00E509EB" w:rsidP="004547CB">
                          <w:pPr>
                            <w:spacing w:line="276" w:lineRule="auto"/>
                            <w:rPr>
                              <w:sz w:val="4"/>
                              <w:szCs w:val="4"/>
                              <w:lang w:val="fr-FR"/>
                            </w:rPr>
                          </w:pPr>
                        </w:p>
                        <w:p w14:paraId="0AB59740" w14:textId="2A355AD2" w:rsidR="004547CB" w:rsidRPr="00A36D6B" w:rsidRDefault="004547CB" w:rsidP="004547CB">
                          <w:pPr>
                            <w:spacing w:line="276" w:lineRule="auto"/>
                            <w:rPr>
                              <w:sz w:val="22"/>
                              <w:szCs w:val="22"/>
                              <w:lang w:val="fr-FR"/>
                            </w:rPr>
                          </w:pPr>
                          <w:r w:rsidRPr="00A36D6B">
                            <w:rPr>
                              <w:sz w:val="22"/>
                              <w:szCs w:val="22"/>
                              <w:lang w:val="fr-FR"/>
                            </w:rPr>
                            <w:t>Maintenir le lien ne signifie pas rester figé dans la douleur.</w:t>
                          </w:r>
                          <w:r>
                            <w:rPr>
                              <w:sz w:val="22"/>
                              <w:szCs w:val="22"/>
                              <w:lang w:val="fr-FR"/>
                            </w:rPr>
                            <w:t xml:space="preserve"> </w:t>
                          </w:r>
                          <w:r w:rsidRPr="00A36D6B">
                            <w:rPr>
                              <w:sz w:val="22"/>
                              <w:szCs w:val="22"/>
                              <w:lang w:val="fr-FR"/>
                            </w:rPr>
                            <w:t>Cela peut prendre des formes simples et personnelles.</w:t>
                          </w:r>
                        </w:p>
                        <w:p w14:paraId="73781EC1" w14:textId="77777777" w:rsidR="004547CB" w:rsidRPr="00E509EB" w:rsidRDefault="004547CB" w:rsidP="004547CB">
                          <w:pPr>
                            <w:spacing w:line="276" w:lineRule="auto"/>
                            <w:rPr>
                              <w:sz w:val="4"/>
                              <w:szCs w:val="4"/>
                              <w:lang w:val="fr-FR"/>
                            </w:rPr>
                          </w:pPr>
                        </w:p>
                        <w:p w14:paraId="6240CE45" w14:textId="77777777" w:rsidR="004547CB" w:rsidRPr="00A36D6B" w:rsidRDefault="004547CB" w:rsidP="004547CB">
                          <w:pPr>
                            <w:spacing w:line="276" w:lineRule="auto"/>
                            <w:rPr>
                              <w:sz w:val="22"/>
                              <w:szCs w:val="22"/>
                              <w:lang w:val="fr-FR"/>
                            </w:rPr>
                          </w:pPr>
                          <w:r w:rsidRPr="00A36D6B">
                            <w:rPr>
                              <w:sz w:val="22"/>
                              <w:szCs w:val="22"/>
                              <w:lang w:val="fr-FR"/>
                            </w:rPr>
                            <w:t>Exemples :</w:t>
                          </w:r>
                        </w:p>
                        <w:p w14:paraId="67319263" w14:textId="77777777" w:rsidR="00E509EB" w:rsidRDefault="004547CB" w:rsidP="00E509EB">
                          <w:pPr>
                            <w:spacing w:line="276" w:lineRule="auto"/>
                            <w:ind w:firstLine="720"/>
                            <w:rPr>
                              <w:sz w:val="22"/>
                              <w:szCs w:val="22"/>
                              <w:lang w:val="fr-FR"/>
                            </w:rPr>
                          </w:pPr>
                          <w:r w:rsidRPr="00E509EB">
                            <w:rPr>
                              <w:sz w:val="22"/>
                              <w:szCs w:val="22"/>
                              <w:lang w:val="fr-FR"/>
                            </w:rPr>
                            <w:t>Parler d’elle</w:t>
                          </w:r>
                          <w:r w:rsidR="00E509EB">
                            <w:rPr>
                              <w:sz w:val="22"/>
                              <w:szCs w:val="22"/>
                              <w:lang w:val="fr-FR"/>
                            </w:rPr>
                            <w:t xml:space="preserve"> </w:t>
                          </w:r>
                          <w:r w:rsidR="00E509EB">
                            <w:rPr>
                              <w:sz w:val="22"/>
                              <w:szCs w:val="22"/>
                              <w:lang w:val="fr-FR"/>
                            </w:rPr>
                            <w:tab/>
                          </w:r>
                          <w:r w:rsidR="00E509EB">
                            <w:rPr>
                              <w:sz w:val="22"/>
                              <w:szCs w:val="22"/>
                              <w:lang w:val="fr-FR"/>
                            </w:rPr>
                            <w:tab/>
                            <w:t xml:space="preserve">   </w:t>
                          </w:r>
                          <w:r w:rsidR="00E509EB" w:rsidRPr="00E509EB">
                            <w:rPr>
                              <w:sz w:val="22"/>
                              <w:szCs w:val="22"/>
                              <w:lang w:val="fr-FR"/>
                            </w:rPr>
                            <w:t>Créer un geste symbolique</w:t>
                          </w:r>
                        </w:p>
                        <w:p w14:paraId="643CBA33" w14:textId="77777777" w:rsidR="00E509EB" w:rsidRDefault="004547CB" w:rsidP="00E509EB">
                          <w:pPr>
                            <w:spacing w:line="276" w:lineRule="auto"/>
                            <w:ind w:firstLine="720"/>
                            <w:rPr>
                              <w:sz w:val="22"/>
                              <w:szCs w:val="22"/>
                              <w:lang w:val="fr-FR"/>
                            </w:rPr>
                          </w:pPr>
                          <w:r w:rsidRPr="00E509EB">
                            <w:rPr>
                              <w:sz w:val="22"/>
                              <w:szCs w:val="22"/>
                              <w:lang w:val="fr-FR"/>
                            </w:rPr>
                            <w:t>Conserver un rituel</w:t>
                          </w:r>
                          <w:r w:rsidR="00E509EB">
                            <w:rPr>
                              <w:sz w:val="22"/>
                              <w:szCs w:val="22"/>
                              <w:lang w:val="fr-FR"/>
                            </w:rPr>
                            <w:t xml:space="preserve"> </w:t>
                          </w:r>
                          <w:r w:rsidR="00E509EB">
                            <w:rPr>
                              <w:sz w:val="22"/>
                              <w:szCs w:val="22"/>
                              <w:lang w:val="fr-FR"/>
                            </w:rPr>
                            <w:tab/>
                            <w:t xml:space="preserve">   </w:t>
                          </w:r>
                          <w:r w:rsidR="00E509EB" w:rsidRPr="00E509EB">
                            <w:rPr>
                              <w:sz w:val="22"/>
                              <w:szCs w:val="22"/>
                              <w:lang w:val="fr-FR"/>
                            </w:rPr>
                            <w:t>Transmettre une histoire</w:t>
                          </w:r>
                        </w:p>
                        <w:p w14:paraId="13DD7C1B" w14:textId="0B234C8F" w:rsidR="004547CB" w:rsidRPr="00E509EB" w:rsidRDefault="004547CB" w:rsidP="00E509EB">
                          <w:pPr>
                            <w:spacing w:line="276" w:lineRule="auto"/>
                            <w:ind w:firstLine="720"/>
                            <w:rPr>
                              <w:sz w:val="22"/>
                              <w:szCs w:val="22"/>
                              <w:lang w:val="fr-FR"/>
                            </w:rPr>
                          </w:pPr>
                          <w:r w:rsidRPr="00E509EB">
                            <w:rPr>
                              <w:sz w:val="22"/>
                              <w:szCs w:val="22"/>
                              <w:lang w:val="fr-FR"/>
                            </w:rPr>
                            <w:t>Agir en cohérence avec ses valeurs</w:t>
                          </w:r>
                        </w:p>
                        <w:p w14:paraId="11241CBA" w14:textId="77777777" w:rsidR="004547CB" w:rsidRPr="00E509EB" w:rsidRDefault="004547CB" w:rsidP="004547CB">
                          <w:pPr>
                            <w:spacing w:line="276" w:lineRule="auto"/>
                            <w:rPr>
                              <w:sz w:val="6"/>
                              <w:szCs w:val="6"/>
                              <w:lang w:val="fr-FR"/>
                            </w:rPr>
                          </w:pPr>
                        </w:p>
                        <w:p w14:paraId="316EB35C" w14:textId="77777777" w:rsidR="004547CB" w:rsidRPr="00A36D6B" w:rsidRDefault="004547CB" w:rsidP="004547CB">
                          <w:pPr>
                            <w:spacing w:line="276" w:lineRule="auto"/>
                            <w:rPr>
                              <w:sz w:val="22"/>
                              <w:szCs w:val="22"/>
                              <w:lang w:val="fr-FR"/>
                            </w:rPr>
                          </w:pPr>
                          <w:r w:rsidRPr="00A36D6B">
                            <w:rPr>
                              <w:sz w:val="22"/>
                              <w:szCs w:val="22"/>
                              <w:lang w:val="fr-FR"/>
                            </w:rPr>
                            <w:t>Pour moi, cela pourrait être :</w:t>
                          </w:r>
                        </w:p>
                        <w:p w14:paraId="7EE39534" w14:textId="77777777" w:rsidR="004547CB" w:rsidRPr="00A36D6B" w:rsidRDefault="004547CB" w:rsidP="004547CB">
                          <w:pPr>
                            <w:spacing w:line="276" w:lineRule="auto"/>
                            <w:rPr>
                              <w:sz w:val="22"/>
                              <w:szCs w:val="22"/>
                              <w:lang w:val="fr-FR"/>
                            </w:rPr>
                          </w:pPr>
                        </w:p>
                        <w:p w14:paraId="7BDFE259" w14:textId="77777777" w:rsidR="004547CB" w:rsidRPr="00C442E8" w:rsidRDefault="004547CB" w:rsidP="00C442E8">
                          <w:pPr>
                            <w:spacing w:line="276" w:lineRule="auto"/>
                            <w:rPr>
                              <w:sz w:val="22"/>
                              <w:szCs w:val="22"/>
                              <w:lang w:val="fr-FR"/>
                            </w:rPr>
                          </w:pPr>
                          <w:r w:rsidRPr="00A36D6B">
                            <w:rPr>
                              <w:sz w:val="22"/>
                              <w:szCs w:val="22"/>
                              <w:lang w:val="fr-FR"/>
                            </w:rPr>
                            <w:t>Un petit geste concret que je pourrais faire dans les prochaines semaines :</w:t>
                          </w:r>
                        </w:p>
                      </w:txbxContent>
                    </v:textbox>
                  </v:shape>
                  <v:shape id="Text Box 1" o:spid="_x0000_s1033" type="#_x0000_t202" style="position:absolute;left:41411;top:30421;width:27902;height:266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" fillcolor="#ffe6d2" strokecolor="#ffe6d2" strokeweight=".5pt">
                    <v:fill color2="#faf2eb" angle="135" colors="0 #ffe6d2;9830f #ffe6d2;26214f #fef5eb" focus="100%" type="gradient">
                      <o:fill v:ext="view" type="gradientUnscaled"/>
                    </v:fill>
                    <v:textbox>
                      <w:txbxContent>
                        <w:p w14:paraId="3E05A828" w14:textId="77777777" w:rsidR="004547CB" w:rsidRPr="00A36D6B" w:rsidRDefault="004547CB" w:rsidP="00E509EB">
                          <w:pPr>
                            <w:spacing w:line="276" w:lineRule="auto"/>
                            <w:jc w:val="center"/>
                            <w:rPr>
                              <w:b/>
                              <w:bCs/>
                              <w:sz w:val="22"/>
                              <w:szCs w:val="22"/>
                              <w:lang w:val="fr-FR"/>
                            </w:rPr>
                          </w:pPr>
                          <w:r w:rsidRPr="00A36D6B">
                            <w:rPr>
                              <w:b/>
                              <w:bCs/>
                              <w:sz w:val="22"/>
                              <w:szCs w:val="22"/>
                              <w:lang w:val="fr-FR"/>
                            </w:rPr>
                            <w:t>Aller mieux ne signifie pas oublier</w:t>
                          </w:r>
                        </w:p>
                        <w:p w14:paraId="05C018D9" w14:textId="77777777" w:rsidR="00E509EB" w:rsidRPr="00E509EB" w:rsidRDefault="00E509EB" w:rsidP="004547CB">
                          <w:pPr>
                            <w:spacing w:line="276" w:lineRule="auto"/>
                            <w:rPr>
                              <w:sz w:val="4"/>
                              <w:szCs w:val="4"/>
                              <w:lang w:val="fr-FR"/>
                            </w:rPr>
                          </w:pPr>
                        </w:p>
                        <w:p w14:paraId="7A10DC3F" w14:textId="5F70CEF3" w:rsidR="004547CB" w:rsidRPr="00A36D6B" w:rsidRDefault="004547CB" w:rsidP="004547CB">
                          <w:pPr>
                            <w:spacing w:line="276" w:lineRule="auto"/>
                            <w:rPr>
                              <w:sz w:val="22"/>
                              <w:szCs w:val="22"/>
                              <w:lang w:val="fr-FR"/>
                            </w:rPr>
                          </w:pPr>
                          <w:r w:rsidRPr="00A36D6B">
                            <w:rPr>
                              <w:sz w:val="22"/>
                              <w:szCs w:val="22"/>
                              <w:lang w:val="fr-FR"/>
                            </w:rPr>
                            <w:t>Il est possible de :</w:t>
                          </w:r>
                        </w:p>
                        <w:p w14:paraId="73DE554B" w14:textId="77777777" w:rsidR="004547CB" w:rsidRPr="00E509EB" w:rsidRDefault="004547CB" w:rsidP="004547CB">
                          <w:pPr>
                            <w:spacing w:line="276" w:lineRule="auto"/>
                            <w:rPr>
                              <w:sz w:val="4"/>
                              <w:szCs w:val="4"/>
                              <w:lang w:val="fr-FR"/>
                            </w:rPr>
                          </w:pPr>
                        </w:p>
                        <w:p w14:paraId="337B1A8E" w14:textId="77777777" w:rsidR="004547CB" w:rsidRPr="00A36D6B" w:rsidRDefault="004547CB" w:rsidP="004547CB">
                          <w:pPr>
                            <w:spacing w:line="276" w:lineRule="auto"/>
                            <w:rPr>
                              <w:sz w:val="22"/>
                              <w:szCs w:val="22"/>
                              <w:lang w:val="fr-FR"/>
                            </w:rPr>
                          </w:pPr>
                          <w:r w:rsidRPr="00A36D6B">
                            <w:rPr>
                              <w:rFonts w:ascii="Apple Color Emoji" w:hAnsi="Apple Color Emoji" w:cs="Apple Color Emoji"/>
                              <w:sz w:val="22"/>
                              <w:szCs w:val="22"/>
                              <w:lang w:val="fr-FR"/>
                            </w:rPr>
                            <w:t>✔</w:t>
                          </w:r>
                          <w:r w:rsidRPr="00A36D6B">
                            <w:rPr>
                              <w:sz w:val="22"/>
                              <w:szCs w:val="22"/>
                              <w:lang w:val="fr-FR"/>
                            </w:rPr>
                            <w:t xml:space="preserve"> Ressentir encore de la tristesse</w:t>
                          </w:r>
                        </w:p>
                        <w:p w14:paraId="14B67A41" w14:textId="77777777" w:rsidR="004547CB" w:rsidRPr="00A36D6B" w:rsidRDefault="004547CB" w:rsidP="004547CB">
                          <w:pPr>
                            <w:spacing w:line="276" w:lineRule="auto"/>
                            <w:rPr>
                              <w:sz w:val="22"/>
                              <w:szCs w:val="22"/>
                              <w:lang w:val="fr-FR"/>
                            </w:rPr>
                          </w:pPr>
                          <w:r w:rsidRPr="00A36D6B">
                            <w:rPr>
                              <w:rFonts w:ascii="Apple Color Emoji" w:hAnsi="Apple Color Emoji" w:cs="Apple Color Emoji"/>
                              <w:sz w:val="22"/>
                              <w:szCs w:val="22"/>
                              <w:lang w:val="fr-FR"/>
                            </w:rPr>
                            <w:t>✔</w:t>
                          </w:r>
                          <w:r w:rsidRPr="00A36D6B">
                            <w:rPr>
                              <w:sz w:val="22"/>
                              <w:szCs w:val="22"/>
                              <w:lang w:val="fr-FR"/>
                            </w:rPr>
                            <w:t xml:space="preserve"> Se souvenir avec émotion</w:t>
                          </w:r>
                        </w:p>
                        <w:p w14:paraId="377CB9B9" w14:textId="77777777" w:rsidR="004547CB" w:rsidRPr="00A36D6B" w:rsidRDefault="004547CB" w:rsidP="004547CB">
                          <w:pPr>
                            <w:spacing w:line="276" w:lineRule="auto"/>
                            <w:rPr>
                              <w:sz w:val="22"/>
                              <w:szCs w:val="22"/>
                              <w:lang w:val="fr-FR"/>
                            </w:rPr>
                          </w:pPr>
                          <w:r w:rsidRPr="00A36D6B">
                            <w:rPr>
                              <w:rFonts w:ascii="Apple Color Emoji" w:hAnsi="Apple Color Emoji" w:cs="Apple Color Emoji"/>
                              <w:sz w:val="22"/>
                              <w:szCs w:val="22"/>
                              <w:lang w:val="fr-FR"/>
                            </w:rPr>
                            <w:t>✔</w:t>
                          </w:r>
                          <w:r w:rsidRPr="00A36D6B">
                            <w:rPr>
                              <w:sz w:val="22"/>
                              <w:szCs w:val="22"/>
                              <w:lang w:val="fr-FR"/>
                            </w:rPr>
                            <w:t xml:space="preserve"> Et en même temps continuer à vivre</w:t>
                          </w:r>
                        </w:p>
                        <w:p w14:paraId="46EDCB31" w14:textId="77777777" w:rsidR="004547CB" w:rsidRPr="00E509EB" w:rsidRDefault="004547CB" w:rsidP="004547CB">
                          <w:pPr>
                            <w:spacing w:line="276" w:lineRule="auto"/>
                            <w:rPr>
                              <w:sz w:val="6"/>
                              <w:szCs w:val="6"/>
                              <w:lang w:val="fr-FR"/>
                            </w:rPr>
                          </w:pPr>
                        </w:p>
                        <w:p w14:paraId="2B99009A" w14:textId="469F2BB0" w:rsidR="004547CB" w:rsidRPr="00DF64F6" w:rsidRDefault="004547CB" w:rsidP="00E509EB">
                          <w:pPr>
                            <w:spacing w:line="276" w:lineRule="auto"/>
                            <w:jc w:val="both"/>
                            <w:rPr>
                              <w:sz w:val="22"/>
                              <w:szCs w:val="22"/>
                              <w:lang w:val="fr-FR"/>
                            </w:rPr>
                          </w:pPr>
                          <w:r w:rsidRPr="00A36D6B">
                            <w:rPr>
                              <w:sz w:val="22"/>
                              <w:szCs w:val="22"/>
                              <w:lang w:val="fr-FR"/>
                            </w:rPr>
                            <w:t>Le lien peut devenir intérieur.</w:t>
                          </w:r>
                          <w:r>
                            <w:rPr>
                              <w:sz w:val="22"/>
                              <w:szCs w:val="22"/>
                              <w:lang w:val="fr-FR"/>
                            </w:rPr>
                            <w:t xml:space="preserve"> </w:t>
                          </w:r>
                          <w:r w:rsidRPr="00A36D6B">
                            <w:rPr>
                              <w:sz w:val="22"/>
                              <w:szCs w:val="22"/>
                              <w:lang w:val="fr-FR"/>
                            </w:rPr>
                            <w:t>Il peut évoluer.</w:t>
                          </w:r>
                          <w:r>
                            <w:rPr>
                              <w:sz w:val="22"/>
                              <w:szCs w:val="22"/>
                              <w:lang w:val="fr-FR"/>
                            </w:rPr>
                            <w:t xml:space="preserve"> </w:t>
                          </w:r>
                          <w:r w:rsidRPr="00A36D6B">
                            <w:rPr>
                              <w:sz w:val="22"/>
                              <w:szCs w:val="22"/>
                              <w:lang w:val="fr-FR"/>
                            </w:rPr>
                            <w:t>Il peut devenir une force.</w:t>
                          </w:r>
                        </w:p>
                      </w:txbxContent>
                    </v:textbox>
                  </v:shape>
                  <v:shape id="Picture 1" o:spid="_x0000_s1034" type="#_x0000_t75" alt="A screenshot of a cell phone&#10;&#10;AI-generated content may be incorrect." style="position:absolute;left:47918;top:46687;width:15494;height:1041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">
                    <v:imagedata r:id="rId14" o:title="A screenshot of a cell phone&#10;&#10;AI-generated content may be incorrect" croptop="13991f" cropbottom="41210f" cropleft="20418f" cropright="22052f"/>
                  </v:shape>
                  <v:shape id="Picture 1" o:spid="_x0000_s1035" type="#_x0000_t75" alt="A screenshot of a cell phone&#10;&#10;AI-generated content may be incorrect." style="position:absolute;top:27344;width:7118;height:6788;rotation:-502514fd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">
                    <v:imagedata r:id="rId15" o:title="A screenshot of a cell phone&#10;&#10;AI-generated content may be incorrect" croptop="37228f" cropbottom="18933f" cropleft="682f" cropright="50108f"/>
                  </v:shape>
                  <v:shape id="Text Box 1" o:spid="_x0000_s1036" type="#_x0000_t202" style="position:absolute;left:33410;width:35755;height:295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" fillcolor="#ffe6d2" strokecolor="#ffe6d2" strokeweight=".5pt">
                    <v:fill color2="#faf2eb" angle="135" colors="0 #ffe6d2;6554f #ffe6d2;28180f #fef5eb" focus="100%" type="gradient">
                      <o:fill v:ext="view" type="gradientUnscaled"/>
                    </v:fill>
                    <v:textbox>
                      <w:txbxContent>
                        <w:p w14:paraId="0F06BA44" w14:textId="77777777" w:rsidR="004547CB" w:rsidRPr="0047017E" w:rsidRDefault="004547CB" w:rsidP="00E509EB">
                          <w:pPr>
                            <w:spacing w:line="276" w:lineRule="aut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  <w:lang w:val="fr-FR"/>
                            </w:rPr>
                          </w:pPr>
                          <w:r w:rsidRPr="0047017E">
                            <w:rPr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  <w:lang w:val="fr-FR"/>
                            </w:rPr>
                            <w:t>Les valeurs que je souhaite continuer à faire vivre</w:t>
                          </w:r>
                        </w:p>
                        <w:p w14:paraId="6E4C395E" w14:textId="77777777" w:rsidR="00E509EB" w:rsidRPr="0047017E" w:rsidRDefault="00E509EB" w:rsidP="00E509EB">
                          <w:pPr>
                            <w:spacing w:line="276" w:lineRule="aut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4"/>
                              <w:szCs w:val="4"/>
                              <w:lang w:val="fr-FR"/>
                            </w:rPr>
                          </w:pPr>
                        </w:p>
                        <w:p w14:paraId="61EAB37A" w14:textId="7D41BDB6" w:rsidR="004547CB" w:rsidRPr="0047017E" w:rsidRDefault="004547CB" w:rsidP="004547CB">
                          <w:pPr>
                            <w:spacing w:line="276" w:lineRule="auto"/>
                            <w:rPr>
                              <w:color w:val="000000" w:themeColor="text1"/>
                              <w:sz w:val="22"/>
                              <w:szCs w:val="22"/>
                              <w:lang w:val="fr-FR"/>
                            </w:rPr>
                          </w:pPr>
                          <w:r w:rsidRPr="0047017E">
                            <w:rPr>
                              <w:color w:val="000000" w:themeColor="text1"/>
                              <w:sz w:val="22"/>
                              <w:szCs w:val="22"/>
                              <w:lang w:val="fr-FR"/>
                            </w:rPr>
                            <w:t>Parfois, ce que nous perdons, ce n’est pas seulement une personne, mais aussi ce qu’elle incarnait.</w:t>
                          </w:r>
                        </w:p>
                        <w:p w14:paraId="03F4323B" w14:textId="77777777" w:rsidR="004547CB" w:rsidRPr="0047017E" w:rsidRDefault="004547CB" w:rsidP="004547CB">
                          <w:pPr>
                            <w:spacing w:line="276" w:lineRule="auto"/>
                            <w:rPr>
                              <w:color w:val="000000" w:themeColor="text1"/>
                              <w:sz w:val="22"/>
                              <w:szCs w:val="22"/>
                              <w:lang w:val="fr-FR"/>
                            </w:rPr>
                          </w:pPr>
                          <w:r w:rsidRPr="0047017E">
                            <w:rPr>
                              <w:color w:val="000000" w:themeColor="text1"/>
                              <w:sz w:val="22"/>
                              <w:szCs w:val="22"/>
                              <w:lang w:val="fr-FR"/>
                            </w:rPr>
                            <w:t>Par exemple :</w:t>
                          </w:r>
                        </w:p>
                        <w:p w14:paraId="4A37ABEB" w14:textId="06C15909" w:rsidR="004547CB" w:rsidRPr="0047017E" w:rsidRDefault="004547CB" w:rsidP="00E509EB">
                          <w:pPr>
                            <w:spacing w:line="276" w:lineRule="auto"/>
                            <w:ind w:firstLine="720"/>
                            <w:rPr>
                              <w:color w:val="000000" w:themeColor="text1"/>
                              <w:sz w:val="22"/>
                              <w:szCs w:val="22"/>
                              <w:lang w:val="fr-FR"/>
                            </w:rPr>
                          </w:pPr>
                          <w:r w:rsidRPr="0047017E">
                            <w:rPr>
                              <w:color w:val="000000" w:themeColor="text1"/>
                              <w:sz w:val="22"/>
                              <w:szCs w:val="22"/>
                              <w:lang w:val="fr-FR"/>
                            </w:rPr>
                            <w:t>Le courage</w:t>
                          </w:r>
                          <w:r w:rsidR="00E509EB" w:rsidRPr="0047017E">
                            <w:rPr>
                              <w:color w:val="000000" w:themeColor="text1"/>
                              <w:sz w:val="22"/>
                              <w:szCs w:val="22"/>
                              <w:lang w:val="fr-FR"/>
                            </w:rPr>
                            <w:t xml:space="preserve"> </w:t>
                          </w:r>
                          <w:r w:rsidR="00E509EB" w:rsidRPr="0047017E">
                            <w:rPr>
                              <w:color w:val="000000" w:themeColor="text1"/>
                              <w:sz w:val="22"/>
                              <w:szCs w:val="22"/>
                              <w:lang w:val="fr-FR"/>
                            </w:rPr>
                            <w:tab/>
                          </w:r>
                          <w:r w:rsidR="00E509EB" w:rsidRPr="0047017E">
                            <w:rPr>
                              <w:color w:val="000000" w:themeColor="text1"/>
                              <w:sz w:val="22"/>
                              <w:szCs w:val="22"/>
                              <w:lang w:val="fr-FR"/>
                            </w:rPr>
                            <w:tab/>
                          </w:r>
                          <w:r w:rsidR="00E509EB" w:rsidRPr="0047017E">
                            <w:rPr>
                              <w:color w:val="000000" w:themeColor="text1"/>
                              <w:sz w:val="22"/>
                              <w:szCs w:val="22"/>
                              <w:lang w:val="fr-FR"/>
                            </w:rPr>
                            <w:t>L’engagement</w:t>
                          </w:r>
                        </w:p>
                        <w:p w14:paraId="54CB2FD6" w14:textId="7A3EDAA8" w:rsidR="004547CB" w:rsidRPr="0047017E" w:rsidRDefault="004547CB" w:rsidP="00E509EB">
                          <w:pPr>
                            <w:spacing w:line="276" w:lineRule="auto"/>
                            <w:ind w:firstLine="720"/>
                            <w:rPr>
                              <w:color w:val="000000" w:themeColor="text1"/>
                              <w:sz w:val="22"/>
                              <w:szCs w:val="22"/>
                              <w:lang w:val="fr-FR"/>
                            </w:rPr>
                          </w:pPr>
                          <w:r w:rsidRPr="0047017E">
                            <w:rPr>
                              <w:color w:val="000000" w:themeColor="text1"/>
                              <w:sz w:val="22"/>
                              <w:szCs w:val="22"/>
                              <w:lang w:val="fr-FR"/>
                            </w:rPr>
                            <w:t>La générosité</w:t>
                          </w:r>
                          <w:r w:rsidR="00E509EB" w:rsidRPr="0047017E">
                            <w:rPr>
                              <w:color w:val="000000" w:themeColor="text1"/>
                              <w:sz w:val="22"/>
                              <w:szCs w:val="22"/>
                              <w:lang w:val="fr-FR"/>
                            </w:rPr>
                            <w:t xml:space="preserve"> </w:t>
                          </w:r>
                          <w:r w:rsidR="00E509EB" w:rsidRPr="0047017E">
                            <w:rPr>
                              <w:color w:val="000000" w:themeColor="text1"/>
                              <w:sz w:val="22"/>
                              <w:szCs w:val="22"/>
                              <w:lang w:val="fr-FR"/>
                            </w:rPr>
                            <w:tab/>
                          </w:r>
                          <w:r w:rsidR="00E509EB" w:rsidRPr="0047017E">
                            <w:rPr>
                              <w:color w:val="000000" w:themeColor="text1"/>
                              <w:sz w:val="22"/>
                              <w:szCs w:val="22"/>
                              <w:lang w:val="fr-FR"/>
                            </w:rPr>
                            <w:tab/>
                          </w:r>
                          <w:r w:rsidR="00E509EB" w:rsidRPr="0047017E">
                            <w:rPr>
                              <w:color w:val="000000" w:themeColor="text1"/>
                              <w:sz w:val="22"/>
                              <w:szCs w:val="22"/>
                              <w:lang w:val="fr-FR"/>
                            </w:rPr>
                            <w:t>La persévérance</w:t>
                          </w:r>
                        </w:p>
                        <w:p w14:paraId="7DD1F610" w14:textId="58575A70" w:rsidR="00E509EB" w:rsidRPr="0047017E" w:rsidRDefault="004547CB" w:rsidP="00E509EB">
                          <w:pPr>
                            <w:spacing w:line="276" w:lineRule="auto"/>
                            <w:ind w:firstLine="720"/>
                            <w:rPr>
                              <w:color w:val="000000" w:themeColor="text1"/>
                              <w:sz w:val="22"/>
                              <w:szCs w:val="22"/>
                              <w:lang w:val="fr-FR"/>
                            </w:rPr>
                          </w:pPr>
                          <w:r w:rsidRPr="0047017E">
                            <w:rPr>
                              <w:color w:val="000000" w:themeColor="text1"/>
                              <w:sz w:val="22"/>
                              <w:szCs w:val="22"/>
                              <w:lang w:val="fr-FR"/>
                            </w:rPr>
                            <w:t>L’humour</w:t>
                          </w:r>
                          <w:r w:rsidR="00E509EB" w:rsidRPr="0047017E">
                            <w:rPr>
                              <w:color w:val="000000" w:themeColor="text1"/>
                              <w:sz w:val="22"/>
                              <w:szCs w:val="22"/>
                              <w:lang w:val="fr-FR"/>
                            </w:rPr>
                            <w:t xml:space="preserve"> </w:t>
                          </w:r>
                          <w:r w:rsidR="00E509EB" w:rsidRPr="0047017E">
                            <w:rPr>
                              <w:color w:val="000000" w:themeColor="text1"/>
                              <w:sz w:val="22"/>
                              <w:szCs w:val="22"/>
                              <w:lang w:val="fr-FR"/>
                            </w:rPr>
                            <w:tab/>
                          </w:r>
                          <w:r w:rsidR="00E509EB" w:rsidRPr="0047017E">
                            <w:rPr>
                              <w:color w:val="000000" w:themeColor="text1"/>
                              <w:sz w:val="22"/>
                              <w:szCs w:val="22"/>
                              <w:lang w:val="fr-FR"/>
                            </w:rPr>
                            <w:tab/>
                          </w:r>
                          <w:r w:rsidR="00E509EB" w:rsidRPr="0047017E">
                            <w:rPr>
                              <w:color w:val="000000" w:themeColor="text1"/>
                              <w:sz w:val="22"/>
                              <w:szCs w:val="22"/>
                              <w:lang w:val="fr-FR"/>
                            </w:rPr>
                            <w:t>La bienveillance</w:t>
                          </w:r>
                        </w:p>
                        <w:p w14:paraId="11F6F9F0" w14:textId="7AD9AD9C" w:rsidR="004547CB" w:rsidRPr="0047017E" w:rsidRDefault="004547CB" w:rsidP="00E509EB">
                          <w:pPr>
                            <w:spacing w:line="276" w:lineRule="auto"/>
                            <w:rPr>
                              <w:color w:val="000000" w:themeColor="text1"/>
                              <w:sz w:val="4"/>
                              <w:szCs w:val="4"/>
                              <w:lang w:val="fr-FR"/>
                            </w:rPr>
                          </w:pPr>
                        </w:p>
                        <w:p w14:paraId="2593F077" w14:textId="77777777" w:rsidR="004547CB" w:rsidRPr="0047017E" w:rsidRDefault="004547CB" w:rsidP="004547CB">
                          <w:pPr>
                            <w:spacing w:line="276" w:lineRule="auto"/>
                            <w:rPr>
                              <w:color w:val="000000" w:themeColor="text1"/>
                              <w:sz w:val="6"/>
                              <w:szCs w:val="6"/>
                              <w:lang w:val="fr-FR"/>
                            </w:rPr>
                          </w:pPr>
                        </w:p>
                        <w:p w14:paraId="377CDCBF" w14:textId="77777777" w:rsidR="004547CB" w:rsidRPr="0047017E" w:rsidRDefault="004547CB" w:rsidP="004547CB">
                          <w:pPr>
                            <w:spacing w:line="276" w:lineRule="auto"/>
                            <w:rPr>
                              <w:color w:val="000000" w:themeColor="text1"/>
                              <w:sz w:val="22"/>
                              <w:szCs w:val="22"/>
                              <w:lang w:val="fr-FR"/>
                            </w:rPr>
                          </w:pPr>
                          <w:r w:rsidRPr="0047017E">
                            <w:rPr>
                              <w:color w:val="000000" w:themeColor="text1"/>
                              <w:sz w:val="22"/>
                              <w:szCs w:val="22"/>
                              <w:lang w:val="fr-FR"/>
                            </w:rPr>
                            <w:t>Quelles qualités ou valeurs de cette personne aimeriez-vous continuer à incarner dans votre propre vie ?</w:t>
                          </w:r>
                        </w:p>
                        <w:p w14:paraId="4C2D6B38" w14:textId="77777777" w:rsidR="004547CB" w:rsidRPr="0047017E" w:rsidRDefault="004547CB" w:rsidP="004547CB">
                          <w:pPr>
                            <w:spacing w:line="276" w:lineRule="auto"/>
                            <w:rPr>
                              <w:color w:val="000000" w:themeColor="text1"/>
                              <w:sz w:val="22"/>
                              <w:szCs w:val="22"/>
                              <w:lang w:val="fr-FR"/>
                            </w:rPr>
                          </w:pPr>
                        </w:p>
                        <w:p w14:paraId="05772966" w14:textId="77777777" w:rsidR="004547CB" w:rsidRPr="0047017E" w:rsidRDefault="004547CB" w:rsidP="001474D6">
                          <w:pPr>
                            <w:spacing w:line="276" w:lineRule="auto"/>
                            <w:rPr>
                              <w:color w:val="000000" w:themeColor="text1"/>
                              <w:sz w:val="22"/>
                              <w:szCs w:val="22"/>
                              <w:lang w:val="fr-FR"/>
                            </w:rPr>
                          </w:pPr>
                          <w:r w:rsidRPr="0047017E">
                            <w:rPr>
                              <w:color w:val="000000" w:themeColor="text1"/>
                              <w:sz w:val="22"/>
                              <w:szCs w:val="22"/>
                              <w:lang w:val="fr-FR"/>
                            </w:rPr>
                            <w:t>Si cette personne pouvait vous voir aujourd’hui, que souhaiterait-elle pour vous ?</w:t>
                          </w:r>
                        </w:p>
                      </w:txbxContent>
                    </v:textbox>
                  </v:shape>
                  <v:shape id="Picture 1" o:spid="_x0000_s1037" type="#_x0000_t75" alt="A screenshot of a cell phone&#10;&#10;AI-generated content may be incorrect." style="position:absolute;left:27168;top:25849;width:6845;height:335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">
                    <v:imagedata r:id="rId16" o:title="A screenshot of a cell phone&#10;&#10;AI-generated content may be incorrect" croptop="39231f" cropbottom="19661f" cropleft="19661f" cropright="25532f"/>
                  </v:shape>
                  <v:shape id="Picture 1" o:spid="_x0000_s1038" type="#_x0000_t75" alt="A screenshot of a cell phone&#10;&#10;AI-generated content may be incorrect." style="position:absolute;left:61985;top:24442;width:8249;height:555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">
                    <v:imagedata r:id="rId17" o:title="A screenshot of a cell phone&#10;&#10;AI-generated content may be incorrect" croptop="15377f" cropbottom="41337f" cropleft="43672f" cropright="2188f"/>
                  </v:shape>
                </v:group>
                <v:group id="Group 10" o:spid="_x0000_s1039" style="position:absolute;left:51370;top:9288;width:717;height:4579" coordsize="71755,4579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">
                  <v:oval id="Oval 8" o:spid="_x0000_s1040" style="position:absolute;width:71755;height:7175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" fillcolor="#bec597" strokecolor="#bec597" strokeweight="1pt">
                    <v:stroke joinstyle="miter"/>
                  </v:oval>
                  <v:oval id="Oval 8" o:spid="_x0000_s1041" style="position:absolute;top:193103;width:71755;height:7175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" fillcolor="#bec597" strokecolor="#bec597" strokeweight="1pt">
                    <v:stroke joinstyle="miter"/>
                  </v:oval>
                  <v:oval id="Oval 8" o:spid="_x0000_s1042" style="position:absolute;top:386206;width:71755;height:7175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" fillcolor="#bec597" strokecolor="#bec597" strokeweight="1pt">
                    <v:stroke joinstyle="miter"/>
                  </v:oval>
                </v:group>
                <v:group id="Group 9" o:spid="_x0000_s1043" style="position:absolute;left:37618;top:9216;width:774;height:4750" coordsize="77434,475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">
                  <v:oval id="Oval 8" o:spid="_x0000_s1044" style="position:absolute;left:5679;top:403245;width:71755;height:7175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" fillcolor="#bec597" strokecolor="#bec597" strokeweight="1pt">
                    <v:stroke joinstyle="miter"/>
                  </v:oval>
                  <v:oval id="Oval 8" o:spid="_x0000_s1045" style="position:absolute;left:5679;top:198783;width:71755;height:7175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" fillcolor="#bec597" strokecolor="#bec597" strokeweight="1pt">
                    <v:stroke joinstyle="miter"/>
                  </v:oval>
                  <v:oval id="Oval 8" o:spid="_x0000_s1046" style="position:absolute;width:71755;height:7175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" fillcolor="#bec597" strokecolor="#bec597" strokeweight="1pt">
                    <v:stroke joinstyle="miter"/>
                  </v:oval>
                </v:group>
                <v:group id="Group 10" o:spid="_x0000_s1047" style="position:absolute;left:4210;top:40032;width:717;height:4579" coordsize="71755,4579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">
                  <v:oval id="Oval 8" o:spid="_x0000_s1048" style="position:absolute;width:71755;height:7175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" fillcolor="#bec597" strokecolor="#bec597" strokeweight="1pt">
                    <v:stroke joinstyle="miter"/>
                  </v:oval>
                  <v:oval id="Oval 8" o:spid="_x0000_s1049" style="position:absolute;top:193103;width:71755;height:7175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" fillcolor="#bec597" strokecolor="#bec597" strokeweight="1pt">
                    <v:stroke joinstyle="miter"/>
                  </v:oval>
                  <v:oval id="Oval 8" o:spid="_x0000_s1050" style="position:absolute;top:386206;width:71755;height:7175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" fillcolor="#bec597" strokecolor="#bec597" strokeweight="1pt">
                    <v:stroke joinstyle="miter"/>
                  </v:oval>
                </v:group>
                <v:oval id="Oval 8" o:spid="_x0000_s1051" style="position:absolute;left:18754;top:40032;width:717;height:71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" fillcolor="#bec597" strokecolor="#bec597" strokeweight="1pt">
                  <v:stroke joinstyle="miter"/>
                </v:oval>
                <v:oval id="Oval 8" o:spid="_x0000_s1052" style="position:absolute;left:18754;top:41976;width:717;height:71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" fillcolor="#bec597" strokecolor="#bec597" strokeweight="1pt">
                  <v:stroke joinstyle="miter"/>
                </v:oval>
              </v:group>
            </w:pict>
          </mc:Fallback>
        </mc:AlternateContent>
      </w:r>
    </w:p>
    <w:p w14:paraId="69BB0876" w14:textId="67CFDB7E" w:rsidR="00A36D6B" w:rsidRPr="00A36D6B" w:rsidRDefault="00A36D6B" w:rsidP="004547CB">
      <w:pPr>
        <w:spacing w:line="276" w:lineRule="auto"/>
        <w:rPr>
          <w:b/>
          <w:bCs/>
          <w:sz w:val="22"/>
          <w:szCs w:val="22"/>
          <w:lang w:val="fr-FR"/>
        </w:rPr>
      </w:pPr>
    </w:p>
    <w:p w14:paraId="67B90487" w14:textId="016541FC" w:rsidR="00A36D6B" w:rsidRPr="00A36D6B" w:rsidRDefault="00A36D6B" w:rsidP="004547CB">
      <w:pPr>
        <w:spacing w:line="276" w:lineRule="auto"/>
        <w:rPr>
          <w:sz w:val="22"/>
          <w:szCs w:val="22"/>
          <w:lang w:val="fr-FR"/>
        </w:rPr>
      </w:pPr>
    </w:p>
    <w:p w14:paraId="317EBEF8" w14:textId="59BB51E8" w:rsidR="004547CB" w:rsidRDefault="004547CB" w:rsidP="004547CB">
      <w:pPr>
        <w:spacing w:line="276" w:lineRule="auto"/>
        <w:rPr>
          <w:b/>
          <w:bCs/>
          <w:sz w:val="22"/>
          <w:szCs w:val="22"/>
          <w:lang w:val="fr-FR"/>
        </w:rPr>
      </w:pPr>
    </w:p>
    <w:p w14:paraId="16BCC859" w14:textId="2FC310D6" w:rsidR="004547CB" w:rsidRDefault="004547CB" w:rsidP="004547CB">
      <w:pPr>
        <w:spacing w:line="276" w:lineRule="auto"/>
        <w:rPr>
          <w:b/>
          <w:bCs/>
          <w:sz w:val="22"/>
          <w:szCs w:val="22"/>
          <w:lang w:val="fr-FR"/>
        </w:rPr>
      </w:pPr>
    </w:p>
    <w:p w14:paraId="55F080F4" w14:textId="078AEDA3" w:rsidR="00A36D6B" w:rsidRDefault="00A36D6B" w:rsidP="004547CB">
      <w:pPr>
        <w:spacing w:line="276" w:lineRule="auto"/>
        <w:rPr>
          <w:sz w:val="22"/>
          <w:szCs w:val="22"/>
          <w:lang w:val="fr-FR"/>
        </w:rPr>
      </w:pPr>
    </w:p>
    <w:p w14:paraId="77B1AB4A" w14:textId="0CAC7B5C" w:rsidR="0059544B" w:rsidRDefault="0059544B" w:rsidP="004547CB">
      <w:pPr>
        <w:spacing w:line="276" w:lineRule="auto"/>
        <w:rPr>
          <w:sz w:val="22"/>
          <w:szCs w:val="22"/>
          <w:lang w:val="fr-FR"/>
        </w:rPr>
      </w:pPr>
    </w:p>
    <w:p w14:paraId="413DB8A3" w14:textId="58C1AE15" w:rsidR="0059544B" w:rsidRDefault="0059544B" w:rsidP="004547CB">
      <w:pPr>
        <w:spacing w:line="276" w:lineRule="auto"/>
        <w:rPr>
          <w:sz w:val="22"/>
          <w:szCs w:val="22"/>
          <w:lang w:val="fr-FR"/>
        </w:rPr>
      </w:pPr>
    </w:p>
    <w:p w14:paraId="58C62503" w14:textId="56D36BB5" w:rsidR="0047017E" w:rsidRPr="00A36D6B" w:rsidRDefault="0047017E" w:rsidP="004547CB">
      <w:pPr>
        <w:spacing w:line="276" w:lineRule="auto"/>
        <w:rPr>
          <w:sz w:val="22"/>
          <w:szCs w:val="22"/>
          <w:lang w:val="fr-FR"/>
        </w:rPr>
      </w:pPr>
    </w:p>
    <w:sectPr w:rsidR="0047017E" w:rsidRPr="00A36D6B" w:rsidSect="00A36D6B">
      <w:footerReference w:type="default" r:id="rId1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5350F" w14:textId="77777777" w:rsidR="003B161C" w:rsidRDefault="003B161C" w:rsidP="00A36D6B">
      <w:r>
        <w:separator/>
      </w:r>
    </w:p>
  </w:endnote>
  <w:endnote w:type="continuationSeparator" w:id="0">
    <w:p w14:paraId="6F9CCD6B" w14:textId="77777777" w:rsidR="003B161C" w:rsidRDefault="003B161C" w:rsidP="00A36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62F5E" w14:textId="0D786F51" w:rsidR="00A36D6B" w:rsidRPr="00A36D6B" w:rsidRDefault="00A36D6B" w:rsidP="00A36D6B">
    <w:pPr>
      <w:pStyle w:val="Footer"/>
      <w:tabs>
        <w:tab w:val="clear" w:pos="9026"/>
        <w:tab w:val="right" w:pos="10773"/>
      </w:tabs>
      <w:rPr>
        <w:sz w:val="20"/>
        <w:szCs w:val="20"/>
        <w:lang w:val="fr-FR"/>
      </w:rPr>
    </w:pPr>
    <w:r w:rsidRPr="00A36D6B">
      <w:rPr>
        <w:sz w:val="20"/>
        <w:szCs w:val="20"/>
        <w:lang w:val="fr-FR"/>
      </w:rPr>
      <w:t>©2026 Outils Psy</w:t>
    </w:r>
    <w:r w:rsidRPr="00A36D6B">
      <w:rPr>
        <w:sz w:val="20"/>
        <w:szCs w:val="20"/>
        <w:lang w:val="fr-FR"/>
      </w:rPr>
      <w:tab/>
    </w:r>
    <w:r w:rsidRPr="00A36D6B">
      <w:rPr>
        <w:sz w:val="20"/>
        <w:szCs w:val="20"/>
        <w:lang w:val="fr-FR"/>
      </w:rPr>
      <w:tab/>
      <w:t>outils-psy.com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1A949" w14:textId="77777777" w:rsidR="003B161C" w:rsidRDefault="003B161C" w:rsidP="00A36D6B">
      <w:r>
        <w:separator/>
      </w:r>
    </w:p>
  </w:footnote>
  <w:footnote w:type="continuationSeparator" w:id="0">
    <w:p w14:paraId="4DFF52FE" w14:textId="77777777" w:rsidR="003B161C" w:rsidRDefault="003B161C" w:rsidP="00A36D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7118E"/>
    <w:multiLevelType w:val="hybridMultilevel"/>
    <w:tmpl w:val="4CF4B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06386"/>
    <w:multiLevelType w:val="hybridMultilevel"/>
    <w:tmpl w:val="920A08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522C4"/>
    <w:multiLevelType w:val="hybridMultilevel"/>
    <w:tmpl w:val="BFE2C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0103BB"/>
    <w:multiLevelType w:val="multilevel"/>
    <w:tmpl w:val="295ADB0A"/>
    <w:lvl w:ilvl="0">
      <w:start w:val="1"/>
      <w:numFmt w:val="decimal"/>
      <w:pStyle w:val="Style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449588537">
    <w:abstractNumId w:val="3"/>
  </w:num>
  <w:num w:numId="2" w16cid:durableId="1346788996">
    <w:abstractNumId w:val="2"/>
  </w:num>
  <w:num w:numId="3" w16cid:durableId="1440565467">
    <w:abstractNumId w:val="1"/>
  </w:num>
  <w:num w:numId="4" w16cid:durableId="1709530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D6B"/>
    <w:rsid w:val="000D4F0F"/>
    <w:rsid w:val="001B009F"/>
    <w:rsid w:val="002B3A96"/>
    <w:rsid w:val="003B161C"/>
    <w:rsid w:val="004547CB"/>
    <w:rsid w:val="0047017E"/>
    <w:rsid w:val="004D0A83"/>
    <w:rsid w:val="00544982"/>
    <w:rsid w:val="0059544B"/>
    <w:rsid w:val="00A36D6B"/>
    <w:rsid w:val="00C85671"/>
    <w:rsid w:val="00CE11D8"/>
    <w:rsid w:val="00D95F32"/>
    <w:rsid w:val="00E5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49A0D"/>
  <w15:chartTrackingRefBased/>
  <w15:docId w15:val="{1B7D3B02-3A83-B942-8EBC-E5C00D76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6D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6D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6D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6D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6D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6D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6D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6D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6D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ListParagraph"/>
    <w:qFormat/>
    <w:rsid w:val="004D0A83"/>
    <w:pPr>
      <w:numPr>
        <w:numId w:val="1"/>
      </w:numPr>
      <w:spacing w:line="360" w:lineRule="auto"/>
      <w:textAlignment w:val="center"/>
    </w:pPr>
    <w:rPr>
      <w:rFonts w:ascii="Arial" w:eastAsia="Times New Roman" w:hAnsi="Arial" w:cs="Arial"/>
      <w:b/>
      <w:u w:val="single"/>
      <w:lang w:val="fr-FR" w:eastAsia="en-GB"/>
    </w:rPr>
  </w:style>
  <w:style w:type="paragraph" w:styleId="ListParagraph">
    <w:name w:val="List Paragraph"/>
    <w:basedOn w:val="Normal"/>
    <w:uiPriority w:val="34"/>
    <w:qFormat/>
    <w:rsid w:val="004D0A8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36D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6D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6D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6D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6D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6D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6D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6D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6D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6D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6D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6D6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6D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6D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6D6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36D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6D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6D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6D6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36D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6D6B"/>
  </w:style>
  <w:style w:type="paragraph" w:styleId="Footer">
    <w:name w:val="footer"/>
    <w:basedOn w:val="Normal"/>
    <w:link w:val="FooterChar"/>
    <w:uiPriority w:val="99"/>
    <w:unhideWhenUsed/>
    <w:rsid w:val="00A36D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6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Laurine Arnould</dc:creator>
  <cp:keywords/>
  <dc:description/>
  <cp:lastModifiedBy>Laurine Arnould</cp:lastModifiedBy>
  <cp:revision>2</cp:revision>
  <dcterms:created xsi:type="dcterms:W3CDTF">2026-03-02T08:21:00Z</dcterms:created>
  <dcterms:modified xsi:type="dcterms:W3CDTF">2026-03-02T09:46:00Z</dcterms:modified>
</cp:coreProperties>
</file>