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EFF078" w14:textId="7A6B69D3" w:rsidR="002B3A96" w:rsidRPr="004547CB" w:rsidRDefault="0059544B" w:rsidP="004547CB">
      <w:pPr>
        <w:spacing w:line="276" w:lineRule="auto"/>
        <w:jc w:val="center"/>
        <w:rPr>
          <w:b/>
          <w:bCs/>
          <w:sz w:val="40"/>
          <w:szCs w:val="40"/>
          <w:lang w:val="fr-FR"/>
        </w:rPr>
      </w:pPr>
      <w:r>
        <w:rPr>
          <w:noProof/>
          <w:sz w:val="14"/>
          <w:szCs w:val="14"/>
          <w:lang w:val="fr-FR"/>
        </w:rPr>
        <w:drawing>
          <wp:anchor distT="0" distB="0" distL="114300" distR="114300" simplePos="0" relativeHeight="251649024" behindDoc="0" locked="0" layoutInCell="1" allowOverlap="1" wp14:anchorId="7274E3AE" wp14:editId="715B9CFA">
            <wp:simplePos x="0" y="0"/>
            <wp:positionH relativeFrom="column">
              <wp:posOffset>63500</wp:posOffset>
            </wp:positionH>
            <wp:positionV relativeFrom="paragraph">
              <wp:posOffset>-259946</wp:posOffset>
            </wp:positionV>
            <wp:extent cx="1016000" cy="1123950"/>
            <wp:effectExtent l="0" t="0" r="0" b="0"/>
            <wp:wrapNone/>
            <wp:docPr id="1405467561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92400" name="Picture 1" descr="A screenshot of a cell phone&#10;&#10;AI-generated content may be incorrect.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" t="17778" r="70416" b="62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7CB" w:rsidRPr="004547CB">
        <w:rPr>
          <w:b/>
          <w:bCs/>
          <w:sz w:val="40"/>
          <w:szCs w:val="40"/>
          <w:lang w:val="fr-FR"/>
        </w:rPr>
        <w:t>MAINTENIR LE LIEN AUTREMENT</w:t>
      </w:r>
    </w:p>
    <w:p w14:paraId="46D32BEA" w14:textId="5A6C0FE5" w:rsidR="00A36D6B" w:rsidRPr="004547CB" w:rsidRDefault="00A36D6B" w:rsidP="004547CB">
      <w:pPr>
        <w:spacing w:line="276" w:lineRule="auto"/>
        <w:jc w:val="center"/>
        <w:rPr>
          <w:b/>
          <w:bCs/>
          <w:sz w:val="32"/>
          <w:szCs w:val="32"/>
          <w:lang w:val="fr-FR"/>
        </w:rPr>
      </w:pPr>
      <w:r w:rsidRPr="004547CB">
        <w:rPr>
          <w:b/>
          <w:bCs/>
          <w:sz w:val="32"/>
          <w:szCs w:val="32"/>
          <w:lang w:val="fr-FR"/>
        </w:rPr>
        <w:t>Continuer sans oublier</w:t>
      </w:r>
    </w:p>
    <w:p w14:paraId="396F83A3" w14:textId="7B2F1BED" w:rsidR="00A36D6B" w:rsidRPr="004547CB" w:rsidRDefault="00A36D6B" w:rsidP="004547CB">
      <w:pPr>
        <w:spacing w:line="276" w:lineRule="auto"/>
        <w:rPr>
          <w:sz w:val="14"/>
          <w:szCs w:val="14"/>
          <w:lang w:val="fr-FR"/>
        </w:rPr>
      </w:pPr>
    </w:p>
    <w:p w14:paraId="1507FED6" w14:textId="081161A9" w:rsidR="00A36D6B" w:rsidRPr="00A36D6B" w:rsidRDefault="00A36D6B" w:rsidP="004547CB">
      <w:pPr>
        <w:spacing w:line="276" w:lineRule="auto"/>
        <w:jc w:val="both"/>
        <w:rPr>
          <w:sz w:val="22"/>
          <w:szCs w:val="22"/>
          <w:lang w:val="fr-FR"/>
        </w:rPr>
      </w:pPr>
      <w:r w:rsidRPr="00A36D6B">
        <w:rPr>
          <w:sz w:val="22"/>
          <w:szCs w:val="22"/>
          <w:lang w:val="fr-FR"/>
        </w:rPr>
        <w:t>Après une perte, certaines personnes ont l’impression qu</w:t>
      </w:r>
      <w:r w:rsidR="004547CB">
        <w:rPr>
          <w:sz w:val="22"/>
          <w:szCs w:val="22"/>
          <w:lang w:val="fr-FR"/>
        </w:rPr>
        <w:t xml:space="preserve">’aller </w:t>
      </w:r>
      <w:r w:rsidRPr="004547CB">
        <w:rPr>
          <w:sz w:val="22"/>
          <w:szCs w:val="22"/>
          <w:lang w:val="fr-FR"/>
        </w:rPr>
        <w:t>mieux signifie oublier</w:t>
      </w:r>
      <w:r w:rsidR="004547CB">
        <w:rPr>
          <w:sz w:val="22"/>
          <w:szCs w:val="22"/>
          <w:lang w:val="fr-FR"/>
        </w:rPr>
        <w:t xml:space="preserve">, trahir, abandonner. </w:t>
      </w:r>
      <w:r w:rsidRPr="00A36D6B">
        <w:rPr>
          <w:sz w:val="22"/>
          <w:szCs w:val="22"/>
          <w:lang w:val="fr-FR"/>
        </w:rPr>
        <w:t>Or, il est possible d’aller mieux sans effacer le lien.</w:t>
      </w:r>
      <w:r w:rsidR="004547CB">
        <w:rPr>
          <w:sz w:val="22"/>
          <w:szCs w:val="22"/>
          <w:lang w:val="fr-FR"/>
        </w:rPr>
        <w:t xml:space="preserve"> </w:t>
      </w:r>
      <w:r w:rsidRPr="00A36D6B">
        <w:rPr>
          <w:sz w:val="22"/>
          <w:szCs w:val="22"/>
          <w:lang w:val="fr-FR"/>
        </w:rPr>
        <w:t>Le lien ne disparaît pas : il se transforme.</w:t>
      </w:r>
    </w:p>
    <w:p w14:paraId="25B11B91" w14:textId="3E875B26" w:rsidR="00A36D6B" w:rsidRPr="00A36D6B" w:rsidRDefault="00A36D6B" w:rsidP="004547CB">
      <w:pPr>
        <w:spacing w:line="276" w:lineRule="auto"/>
        <w:jc w:val="both"/>
        <w:rPr>
          <w:sz w:val="22"/>
          <w:szCs w:val="22"/>
          <w:lang w:val="fr-FR"/>
        </w:rPr>
      </w:pPr>
      <w:r w:rsidRPr="00A36D6B">
        <w:rPr>
          <w:sz w:val="22"/>
          <w:szCs w:val="22"/>
          <w:lang w:val="fr-FR"/>
        </w:rPr>
        <w:t xml:space="preserve">Cet exercice aide à réfléchir à la manière </w:t>
      </w:r>
      <w:r w:rsidR="004547CB">
        <w:rPr>
          <w:sz w:val="22"/>
          <w:szCs w:val="22"/>
          <w:lang w:val="fr-FR"/>
        </w:rPr>
        <w:t>de f</w:t>
      </w:r>
      <w:r w:rsidRPr="00A36D6B">
        <w:rPr>
          <w:sz w:val="22"/>
          <w:szCs w:val="22"/>
          <w:lang w:val="fr-FR"/>
        </w:rPr>
        <w:t>aire vivre ce lien autrement.</w:t>
      </w:r>
    </w:p>
    <w:p w14:paraId="22F36423" w14:textId="5DEA42AE" w:rsidR="00A36D6B" w:rsidRPr="00A36D6B" w:rsidRDefault="001B009F" w:rsidP="004547CB">
      <w:pPr>
        <w:spacing w:line="276" w:lineRule="auto"/>
        <w:rPr>
          <w:sz w:val="22"/>
          <w:szCs w:val="22"/>
          <w:lang w:val="fr-FR"/>
        </w:rPr>
      </w:pPr>
      <w:r>
        <w:rPr>
          <w:noProof/>
          <w:sz w:val="22"/>
          <w:szCs w:val="22"/>
          <w:lang w:val="fr-FR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F0CE4F3" wp14:editId="6959A9FF">
                <wp:simplePos x="0" y="0"/>
                <wp:positionH relativeFrom="column">
                  <wp:posOffset>200</wp:posOffset>
                </wp:positionH>
                <wp:positionV relativeFrom="paragraph">
                  <wp:posOffset>66910</wp:posOffset>
                </wp:positionV>
                <wp:extent cx="7023442" cy="7473022"/>
                <wp:effectExtent l="25400" t="0" r="0" b="7620"/>
                <wp:wrapNone/>
                <wp:docPr id="704785788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3442" cy="7473022"/>
                          <a:chOff x="0" y="0"/>
                          <a:chExt cx="7023442" cy="7473022"/>
                        </a:xfrm>
                      </wpg:grpSpPr>
                      <wpg:grpSp>
                        <wpg:cNvPr id="515253763" name="Group 6"/>
                        <wpg:cNvGrpSpPr/>
                        <wpg:grpSpPr>
                          <a:xfrm>
                            <a:off x="0" y="0"/>
                            <a:ext cx="7023442" cy="7473022"/>
                            <a:chOff x="0" y="0"/>
                            <a:chExt cx="7023442" cy="7473022"/>
                          </a:xfrm>
                        </wpg:grpSpPr>
                        <wps:wsp>
                          <wps:cNvPr id="1369663017" name="Text Box 1"/>
                          <wps:cNvSpPr txBox="1"/>
                          <wps:spPr>
                            <a:xfrm>
                              <a:off x="0" y="0"/>
                              <a:ext cx="3270091" cy="295895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20000">
                                  <a:srgbClr val="FEF5EB"/>
                                </a:gs>
                                <a:gs pos="31000">
                                  <a:srgbClr val="FFE6D2"/>
                                </a:gs>
                                <a:gs pos="60000">
                                  <a:srgbClr val="FAF2EB"/>
                                </a:gs>
                              </a:gsLst>
                              <a:lin ang="18900000" scaled="1"/>
                            </a:gradFill>
                            <a:ln w="6350">
                              <a:solidFill>
                                <a:srgbClr val="FFE6D2"/>
                              </a:solidFill>
                            </a:ln>
                          </wps:spPr>
                          <wps:txbx>
                            <w:txbxContent>
                              <w:p w14:paraId="6BF5DA78" w14:textId="77777777" w:rsidR="004547CB" w:rsidRDefault="004547CB" w:rsidP="004547C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  <w:t>Ce que cette personne représentait pour moi</w:t>
                                </w:r>
                              </w:p>
                              <w:p w14:paraId="5BB3E370" w14:textId="77777777" w:rsidR="00E509EB" w:rsidRPr="00E509EB" w:rsidRDefault="00E509EB" w:rsidP="004547C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66E6D746" w14:textId="30CFD2AA" w:rsidR="004547C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P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renez un moment pour penser à la personne perdue.</w:t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Elle représentait pour moi :</w:t>
                                </w:r>
                              </w:p>
                              <w:p w14:paraId="47573BC5" w14:textId="77777777" w:rsidR="00E509EB" w:rsidRPr="00E509EB" w:rsidRDefault="00E509EB" w:rsidP="004547CB">
                                <w:pPr>
                                  <w:spacing w:line="276" w:lineRule="auto"/>
                                  <w:rPr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40DD897F" w14:textId="683267B0" w:rsidR="004547CB" w:rsidRPr="00A36D6B" w:rsidRDefault="00E509EB" w:rsidP="00E509E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  </w:t>
                                </w:r>
                                <w:r w:rsidR="004547CB"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De la sécurité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Un soutien</w:t>
                                </w:r>
                              </w:p>
                              <w:p w14:paraId="0DF0AAA7" w14:textId="2F1E572D" w:rsidR="004547CB" w:rsidRPr="00A36D6B" w:rsidRDefault="00E509EB" w:rsidP="00E509E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  </w:t>
                                </w:r>
                                <w:r w:rsidR="004547CB"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De la douceur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Une complicité</w:t>
                                </w:r>
                              </w:p>
                              <w:p w14:paraId="64CF7027" w14:textId="7D2AC82F" w:rsidR="004547CB" w:rsidRPr="00A36D6B" w:rsidRDefault="00E509EB" w:rsidP="00E509E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  </w:t>
                                </w:r>
                                <w:r w:rsidR="004547CB"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De la force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Une figure d’inspiration</w:t>
                                </w:r>
                              </w:p>
                              <w:p w14:paraId="050E7DCF" w14:textId="189EECF4" w:rsidR="004547CB" w:rsidRPr="00A36D6B" w:rsidRDefault="00E509EB" w:rsidP="00E509E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  </w:t>
                                </w:r>
                                <w:r w:rsidR="004547CB"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De la joie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       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☐ Autre : _______________________</w:t>
                                </w:r>
                              </w:p>
                              <w:p w14:paraId="27351F26" w14:textId="77777777" w:rsidR="004547CB" w:rsidRPr="00E509EB" w:rsidRDefault="004547CB" w:rsidP="004547CB">
                                <w:pPr>
                                  <w:spacing w:line="276" w:lineRule="auto"/>
                                  <w:rPr>
                                    <w:sz w:val="6"/>
                                    <w:szCs w:val="6"/>
                                    <w:lang w:val="fr-FR"/>
                                  </w:rPr>
                                </w:pPr>
                              </w:p>
                              <w:p w14:paraId="3BF8B3BF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Ce que j’aimais particulièrement chez elle :</w:t>
                                </w:r>
                              </w:p>
                              <w:p w14:paraId="4F14700A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</w:p>
                              <w:p w14:paraId="5E1B1EAD" w14:textId="77777777" w:rsidR="004547CB" w:rsidRPr="00CF7ED2" w:rsidRDefault="004547CB" w:rsidP="00CF7ED2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Ce qu’elle m’a apporté dans ma vie 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35017042" name="Group 2"/>
                          <wpg:cNvGrpSpPr/>
                          <wpg:grpSpPr>
                            <a:xfrm>
                              <a:off x="0" y="5627077"/>
                              <a:ext cx="6972300" cy="1845945"/>
                              <a:chOff x="0" y="0"/>
                              <a:chExt cx="6972300" cy="1846993"/>
                            </a:xfrm>
                          </wpg:grpSpPr>
                          <wps:wsp>
                            <wps:cNvPr id="301590271" name="Text Box 1"/>
                            <wps:cNvSpPr txBox="1"/>
                            <wps:spPr>
                              <a:xfrm>
                                <a:off x="0" y="152400"/>
                                <a:ext cx="6890385" cy="1694593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13000">
                                    <a:srgbClr val="FEF5EB"/>
                                  </a:gs>
                                  <a:gs pos="0">
                                    <a:srgbClr val="FFE6D2"/>
                                  </a:gs>
                                  <a:gs pos="49000">
                                    <a:srgbClr val="FAF2EB"/>
                                  </a:gs>
                                </a:gsLst>
                                <a:lin ang="18900000" scaled="0"/>
                              </a:gradFill>
                              <a:ln w="6350">
                                <a:solidFill>
                                  <a:srgbClr val="FFE6D2"/>
                                </a:solidFill>
                              </a:ln>
                            </wps:spPr>
                            <wps:txbx>
                              <w:txbxContent>
                                <w:p w14:paraId="363B935C" w14:textId="77777777" w:rsidR="004547CB" w:rsidRDefault="004547CB" w:rsidP="00E509EB">
                                  <w:pPr>
                                    <w:spacing w:line="276" w:lineRule="auto"/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  <w:lang w:val="fr-FR"/>
                                    </w:rPr>
                                  </w:pPr>
                                  <w:r w:rsidRPr="004547CB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  <w:lang w:val="fr-FR"/>
                                    </w:rPr>
                                    <w:t>Espace personnel</w:t>
                                  </w:r>
                                </w:p>
                                <w:p w14:paraId="1B02EC97" w14:textId="77777777" w:rsidR="00E509EB" w:rsidRPr="00E509EB" w:rsidRDefault="00E509EB" w:rsidP="00E509EB">
                                  <w:pPr>
                                    <w:spacing w:line="276" w:lineRule="auto"/>
                                    <w:jc w:val="center"/>
                                    <w:rPr>
                                      <w:b/>
                                      <w:bCs/>
                                      <w:sz w:val="4"/>
                                      <w:szCs w:val="4"/>
                                      <w:lang w:val="fr-FR"/>
                                    </w:rPr>
                                  </w:pPr>
                                </w:p>
                                <w:p w14:paraId="2690FF2C" w14:textId="77777777" w:rsidR="004547CB" w:rsidRPr="00A36D6B" w:rsidRDefault="004547CB" w:rsidP="004547CB">
                                  <w:pPr>
                                    <w:spacing w:line="276" w:lineRule="auto"/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</w:pPr>
                                  <w:r w:rsidRPr="00A36D6B"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  <w:t>Aujourd’hui, en pensant à cette personne, ce que je ressens surtout est :</w:t>
                                  </w:r>
                                </w:p>
                                <w:p w14:paraId="239A1127" w14:textId="77777777" w:rsidR="004547CB" w:rsidRDefault="004547CB" w:rsidP="004547CB">
                                  <w:pPr>
                                    <w:spacing w:line="276" w:lineRule="auto"/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</w:pPr>
                                </w:p>
                                <w:p w14:paraId="6AD8D510" w14:textId="77777777" w:rsidR="001B009F" w:rsidRDefault="001B009F" w:rsidP="0018739A">
                                  <w:pPr>
                                    <w:spacing w:line="276" w:lineRule="auto"/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</w:pPr>
                                </w:p>
                                <w:p w14:paraId="6890DAA9" w14:textId="1AD7FB85" w:rsidR="004547CB" w:rsidRPr="0018739A" w:rsidRDefault="004547CB" w:rsidP="0018739A">
                                  <w:pPr>
                                    <w:spacing w:line="276" w:lineRule="auto"/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</w:pPr>
                                  <w:r w:rsidRPr="00A36D6B">
                                    <w:rPr>
                                      <w:sz w:val="22"/>
                                      <w:szCs w:val="22"/>
                                      <w:lang w:val="fr-FR"/>
                                    </w:rPr>
                                    <w:t>Ce que j’aimerais lui dire 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05965083" name="Picture 1" descr="A screenshot of a cell phone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5833" t="42222" r="35000" b="4625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996354" y="0"/>
                                <a:ext cx="975946" cy="57819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514948245" name="Text Box 1"/>
                          <wps:cNvSpPr txBox="1"/>
                          <wps:spPr>
                            <a:xfrm>
                              <a:off x="0" y="3042138"/>
                              <a:ext cx="4076700" cy="2667000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40000">
                                  <a:srgbClr val="FEF5EB"/>
                                </a:gs>
                                <a:gs pos="10000">
                                  <a:srgbClr val="FFE6D2"/>
                                </a:gs>
                                <a:gs pos="80000">
                                  <a:srgbClr val="FAF2EB"/>
                                </a:gs>
                              </a:gsLst>
                              <a:lin ang="18900000" scaled="0"/>
                            </a:gradFill>
                            <a:ln w="6350">
                              <a:solidFill>
                                <a:srgbClr val="FFE6D2"/>
                              </a:solidFill>
                            </a:ln>
                          </wps:spPr>
                          <wps:txbx>
                            <w:txbxContent>
                              <w:p w14:paraId="3FBB2CE1" w14:textId="77777777" w:rsidR="004547CB" w:rsidRPr="00A36D6B" w:rsidRDefault="004547CB" w:rsidP="00E509E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  <w:t>Comment honorer ce lien aujourd’hui ?</w:t>
                                </w:r>
                              </w:p>
                              <w:p w14:paraId="5BEA05DA" w14:textId="77777777" w:rsidR="00E509EB" w:rsidRPr="00E509EB" w:rsidRDefault="00E509EB" w:rsidP="004547CB">
                                <w:pPr>
                                  <w:spacing w:line="276" w:lineRule="auto"/>
                                  <w:rPr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0AB59740" w14:textId="2A355AD2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Maintenir le lien ne signifie pas rester figé dans la douleur.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Cela peut prendre des formes simples et personnelles.</w:t>
                                </w:r>
                              </w:p>
                              <w:p w14:paraId="73781EC1" w14:textId="77777777" w:rsidR="004547CB" w:rsidRPr="00E509EB" w:rsidRDefault="004547CB" w:rsidP="004547CB">
                                <w:pPr>
                                  <w:spacing w:line="276" w:lineRule="auto"/>
                                  <w:rPr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6240CE45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Exemples :</w:t>
                                </w:r>
                              </w:p>
                              <w:p w14:paraId="67319263" w14:textId="77777777" w:rsidR="00E509EB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Parler d’elle</w:t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  <w:t xml:space="preserve">   </w:t>
                                </w:r>
                                <w:r w:rsidR="00E509EB" w:rsidRP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Créer un geste symbolique</w:t>
                                </w:r>
                              </w:p>
                              <w:p w14:paraId="643CBA33" w14:textId="77777777" w:rsidR="00E509EB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Conserver un rituel</w:t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  <w:t xml:space="preserve">   </w:t>
                                </w:r>
                                <w:r w:rsidR="00E509EB" w:rsidRP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Transmettre une histoire</w:t>
                                </w:r>
                              </w:p>
                              <w:p w14:paraId="13DD7C1B" w14:textId="0B234C8F" w:rsidR="004547CB" w:rsidRPr="00E509EB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E509E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Agir en cohérence avec ses valeurs</w:t>
                                </w:r>
                              </w:p>
                              <w:p w14:paraId="11241CBA" w14:textId="77777777" w:rsidR="004547CB" w:rsidRPr="00E509EB" w:rsidRDefault="004547CB" w:rsidP="004547CB">
                                <w:pPr>
                                  <w:spacing w:line="276" w:lineRule="auto"/>
                                  <w:rPr>
                                    <w:sz w:val="6"/>
                                    <w:szCs w:val="6"/>
                                    <w:lang w:val="fr-FR"/>
                                  </w:rPr>
                                </w:pPr>
                              </w:p>
                              <w:p w14:paraId="316EB35C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Pour moi, cela pourrait être :</w:t>
                                </w:r>
                              </w:p>
                              <w:p w14:paraId="7EE39534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</w:p>
                              <w:p w14:paraId="7BDFE259" w14:textId="77777777" w:rsidR="004547CB" w:rsidRPr="00C442E8" w:rsidRDefault="004547CB" w:rsidP="00C442E8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Un petit geste concret que je pourrais faire dans les prochaines semaines 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9084191" name="Text Box 1"/>
                          <wps:cNvSpPr txBox="1"/>
                          <wps:spPr>
                            <a:xfrm>
                              <a:off x="4141177" y="3042138"/>
                              <a:ext cx="2790190" cy="2667000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40000">
                                  <a:srgbClr val="FEF5EB"/>
                                </a:gs>
                                <a:gs pos="15000">
                                  <a:srgbClr val="FFE6D2"/>
                                </a:gs>
                                <a:gs pos="80000">
                                  <a:srgbClr val="FAF2EB"/>
                                </a:gs>
                              </a:gsLst>
                              <a:lin ang="18900000" scaled="0"/>
                            </a:gradFill>
                            <a:ln w="6350">
                              <a:solidFill>
                                <a:srgbClr val="FFE6D2"/>
                              </a:solidFill>
                            </a:ln>
                          </wps:spPr>
                          <wps:txbx>
                            <w:txbxContent>
                              <w:p w14:paraId="3E05A828" w14:textId="77777777" w:rsidR="004547CB" w:rsidRPr="00A36D6B" w:rsidRDefault="004547CB" w:rsidP="00E509E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b/>
                                    <w:bCs/>
                                    <w:sz w:val="22"/>
                                    <w:szCs w:val="22"/>
                                    <w:lang w:val="fr-FR"/>
                                  </w:rPr>
                                  <w:t>Aller mieux ne signifie pas oublier</w:t>
                                </w:r>
                              </w:p>
                              <w:p w14:paraId="05C018D9" w14:textId="77777777" w:rsidR="00E509EB" w:rsidRPr="00E509EB" w:rsidRDefault="00E509EB" w:rsidP="004547CB">
                                <w:pPr>
                                  <w:spacing w:line="276" w:lineRule="auto"/>
                                  <w:rPr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7A10DC3F" w14:textId="5F70CEF3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Il est possible de :</w:t>
                                </w:r>
                              </w:p>
                              <w:p w14:paraId="73DE554B" w14:textId="77777777" w:rsidR="004547CB" w:rsidRPr="00E509EB" w:rsidRDefault="004547CB" w:rsidP="004547CB">
                                <w:pPr>
                                  <w:spacing w:line="276" w:lineRule="auto"/>
                                  <w:rPr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337B1A8E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rFonts w:ascii="Apple Color Emoji" w:hAnsi="Apple Color Emoji" w:cs="Apple Color Emoji"/>
                                    <w:sz w:val="22"/>
                                    <w:szCs w:val="22"/>
                                    <w:lang w:val="fr-FR"/>
                                  </w:rPr>
                                  <w:t>✔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Ressentir encore de la tristesse</w:t>
                                </w:r>
                              </w:p>
                              <w:p w14:paraId="14B67A41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rFonts w:ascii="Apple Color Emoji" w:hAnsi="Apple Color Emoji" w:cs="Apple Color Emoji"/>
                                    <w:sz w:val="22"/>
                                    <w:szCs w:val="22"/>
                                    <w:lang w:val="fr-FR"/>
                                  </w:rPr>
                                  <w:t>✔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Se souvenir avec émotion</w:t>
                                </w:r>
                              </w:p>
                              <w:p w14:paraId="377CB9B9" w14:textId="77777777" w:rsidR="004547CB" w:rsidRPr="00A36D6B" w:rsidRDefault="004547CB" w:rsidP="004547CB">
                                <w:pPr>
                                  <w:spacing w:line="276" w:lineRule="auto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rFonts w:ascii="Apple Color Emoji" w:hAnsi="Apple Color Emoji" w:cs="Apple Color Emoji"/>
                                    <w:sz w:val="22"/>
                                    <w:szCs w:val="22"/>
                                    <w:lang w:val="fr-FR"/>
                                  </w:rPr>
                                  <w:t>✔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Et en même temps continuer à vivre</w:t>
                                </w:r>
                              </w:p>
                              <w:p w14:paraId="46EDCB31" w14:textId="77777777" w:rsidR="004547CB" w:rsidRPr="00E509EB" w:rsidRDefault="004547CB" w:rsidP="004547CB">
                                <w:pPr>
                                  <w:spacing w:line="276" w:lineRule="auto"/>
                                  <w:rPr>
                                    <w:sz w:val="6"/>
                                    <w:szCs w:val="6"/>
                                    <w:lang w:val="fr-FR"/>
                                  </w:rPr>
                                </w:pPr>
                              </w:p>
                              <w:p w14:paraId="2B99009A" w14:textId="469F2BB0" w:rsidR="004547CB" w:rsidRPr="00DF64F6" w:rsidRDefault="004547CB" w:rsidP="00E509EB">
                                <w:pPr>
                                  <w:spacing w:line="276" w:lineRule="auto"/>
                                  <w:jc w:val="both"/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Le lien peut devenir intérieur.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Il peut évoluer.</w:t>
                                </w:r>
                                <w:r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Pr="00A36D6B">
                                  <w:rPr>
                                    <w:sz w:val="22"/>
                                    <w:szCs w:val="22"/>
                                    <w:lang w:val="fr-FR"/>
                                  </w:rPr>
                                  <w:t>Il peut devenir une force.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3308715" name="Picture 1" descr="A screenshot of a cell phon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155" t="21348" r="33648" b="6288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91808" y="4668715"/>
                              <a:ext cx="1549400" cy="1041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94533230" name="Picture 1" descr="A screenshot of a cell phon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41" t="56806" r="76458" b="28889"/>
                            <a:stretch>
                              <a:fillRect/>
                            </a:stretch>
                          </pic:blipFill>
                          <pic:spPr bwMode="auto">
                            <a:xfrm rot="21139935">
                              <a:off x="0" y="2734408"/>
                              <a:ext cx="711835" cy="678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39823019" name="Text Box 1"/>
                          <wps:cNvSpPr txBox="1"/>
                          <wps:spPr>
                            <a:xfrm>
                              <a:off x="3341077" y="0"/>
                              <a:ext cx="3575511" cy="295895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43000">
                                  <a:srgbClr val="FEF5EB"/>
                                </a:gs>
                                <a:gs pos="10000">
                                  <a:srgbClr val="FFE6D2"/>
                                </a:gs>
                                <a:gs pos="60000">
                                  <a:srgbClr val="FAF2EB"/>
                                </a:gs>
                              </a:gsLst>
                              <a:lin ang="18900000" scaled="0"/>
                            </a:gradFill>
                            <a:ln w="6350">
                              <a:solidFill>
                                <a:srgbClr val="FFE6D2"/>
                              </a:solidFill>
                            </a:ln>
                          </wps:spPr>
                          <wps:txbx>
                            <w:txbxContent>
                              <w:p w14:paraId="0F06BA44" w14:textId="77777777" w:rsidR="004547CB" w:rsidRPr="0047017E" w:rsidRDefault="004547CB" w:rsidP="00E509E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b/>
                                    <w:bCs/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Les valeurs que je souhaite continuer à faire vivre</w:t>
                                </w:r>
                              </w:p>
                              <w:p w14:paraId="6E4C395E" w14:textId="77777777" w:rsidR="00E509EB" w:rsidRPr="0047017E" w:rsidRDefault="00E509EB" w:rsidP="00E509EB">
                                <w:pPr>
                                  <w:spacing w:line="276" w:lineRule="auto"/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61EAB37A" w14:textId="7D41BDB6" w:rsidR="004547CB" w:rsidRPr="0047017E" w:rsidRDefault="004547CB" w:rsidP="004547C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Parfois, ce que nous perdons, ce n’est pas seulement une personne, mais aussi ce qu’elle incarnait.</w:t>
                                </w:r>
                              </w:p>
                              <w:p w14:paraId="03F4323B" w14:textId="77777777" w:rsidR="004547CB" w:rsidRPr="0047017E" w:rsidRDefault="004547CB" w:rsidP="004547C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Par exemple :</w:t>
                                </w:r>
                              </w:p>
                              <w:p w14:paraId="4A37ABEB" w14:textId="06C15909" w:rsidR="004547CB" w:rsidRPr="0047017E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Le courage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L’engagement</w:t>
                                </w:r>
                              </w:p>
                              <w:p w14:paraId="54CB2FD6" w14:textId="7A3EDAA8" w:rsidR="004547CB" w:rsidRPr="0047017E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La générosité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La persévérance</w:t>
                                </w:r>
                              </w:p>
                              <w:p w14:paraId="7DD1F610" w14:textId="58575A70" w:rsidR="00E509EB" w:rsidRPr="0047017E" w:rsidRDefault="004547CB" w:rsidP="00E509EB">
                                <w:pPr>
                                  <w:spacing w:line="276" w:lineRule="auto"/>
                                  <w:ind w:firstLine="720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L’humour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 xml:space="preserve"> </w:t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ab/>
                                </w:r>
                                <w:r w:rsidR="00E509EB"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La bienveillance</w:t>
                                </w:r>
                              </w:p>
                              <w:p w14:paraId="11F6F9F0" w14:textId="7AD9AD9C" w:rsidR="004547CB" w:rsidRPr="0047017E" w:rsidRDefault="004547CB" w:rsidP="00E509E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4"/>
                                    <w:szCs w:val="4"/>
                                    <w:lang w:val="fr-FR"/>
                                  </w:rPr>
                                </w:pPr>
                              </w:p>
                              <w:p w14:paraId="2593F077" w14:textId="77777777" w:rsidR="004547CB" w:rsidRPr="0047017E" w:rsidRDefault="004547CB" w:rsidP="004547C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6"/>
                                    <w:szCs w:val="6"/>
                                    <w:lang w:val="fr-FR"/>
                                  </w:rPr>
                                </w:pPr>
                              </w:p>
                              <w:p w14:paraId="377CDCBF" w14:textId="77777777" w:rsidR="004547CB" w:rsidRPr="0047017E" w:rsidRDefault="004547CB" w:rsidP="004547C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Quelles qualités ou valeurs de cette personne aimeriez-vous continuer à incarner dans votre propre vie ?</w:t>
                                </w:r>
                              </w:p>
                              <w:p w14:paraId="4C2D6B38" w14:textId="77777777" w:rsidR="004547CB" w:rsidRPr="0047017E" w:rsidRDefault="004547CB" w:rsidP="004547CB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</w:p>
                              <w:p w14:paraId="05772966" w14:textId="77777777" w:rsidR="004547CB" w:rsidRPr="0047017E" w:rsidRDefault="004547CB" w:rsidP="001474D6">
                                <w:pPr>
                                  <w:spacing w:line="276" w:lineRule="auto"/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</w:pPr>
                                <w:r w:rsidRPr="0047017E">
                                  <w:rPr>
                                    <w:color w:val="000000" w:themeColor="text1"/>
                                    <w:sz w:val="22"/>
                                    <w:szCs w:val="22"/>
                                    <w:lang w:val="fr-FR"/>
                                  </w:rPr>
                                  <w:t>Si cette personne pouvait vous voir aujourd’hui, que souhaiterait-elle pour vous 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417999" name="Picture 1" descr="A screenshot of a cell phon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000" t="59861" r="38958" b="3000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16823" y="2584938"/>
                              <a:ext cx="684530" cy="3352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0945350" name="Picture 1" descr="A screenshot of a cell phon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6638" t="23463" r="3339" b="6307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98577" y="2444261"/>
                              <a:ext cx="824865" cy="5549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451870364" name="Group 10"/>
                        <wpg:cNvGrpSpPr/>
                        <wpg:grpSpPr>
                          <a:xfrm>
                            <a:off x="5137000" y="928800"/>
                            <a:ext cx="71755" cy="457961"/>
                            <a:chOff x="0" y="0"/>
                            <a:chExt cx="71755" cy="457961"/>
                          </a:xfrm>
                        </wpg:grpSpPr>
                        <wps:wsp>
                          <wps:cNvPr id="1865345848" name="Oval 8"/>
                          <wps:cNvSpPr/>
                          <wps:spPr>
                            <a:xfrm>
                              <a:off x="0" y="0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5316249" name="Oval 8"/>
                          <wps:cNvSpPr/>
                          <wps:spPr>
                            <a:xfrm>
                              <a:off x="0" y="193103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8080220" name="Oval 8"/>
                          <wps:cNvSpPr/>
                          <wps:spPr>
                            <a:xfrm>
                              <a:off x="0" y="386206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06884835" name="Group 9"/>
                        <wpg:cNvGrpSpPr/>
                        <wpg:grpSpPr>
                          <a:xfrm>
                            <a:off x="3761800" y="921600"/>
                            <a:ext cx="77434" cy="475000"/>
                            <a:chOff x="0" y="0"/>
                            <a:chExt cx="77434" cy="475000"/>
                          </a:xfrm>
                        </wpg:grpSpPr>
                        <wps:wsp>
                          <wps:cNvPr id="1880687977" name="Oval 8"/>
                          <wps:cNvSpPr/>
                          <wps:spPr>
                            <a:xfrm>
                              <a:off x="5679" y="403245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9507428" name="Oval 8"/>
                          <wps:cNvSpPr/>
                          <wps:spPr>
                            <a:xfrm>
                              <a:off x="5679" y="198783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1570857" name="Oval 8"/>
                          <wps:cNvSpPr/>
                          <wps:spPr>
                            <a:xfrm>
                              <a:off x="0" y="0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62566912" name="Group 10"/>
                        <wpg:cNvGrpSpPr/>
                        <wpg:grpSpPr>
                          <a:xfrm>
                            <a:off x="421000" y="4003200"/>
                            <a:ext cx="71755" cy="457961"/>
                            <a:chOff x="0" y="0"/>
                            <a:chExt cx="71755" cy="457961"/>
                          </a:xfrm>
                        </wpg:grpSpPr>
                        <wps:wsp>
                          <wps:cNvPr id="1817240535" name="Oval 8"/>
                          <wps:cNvSpPr/>
                          <wps:spPr>
                            <a:xfrm>
                              <a:off x="0" y="0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0099461" name="Oval 8"/>
                          <wps:cNvSpPr/>
                          <wps:spPr>
                            <a:xfrm>
                              <a:off x="0" y="193103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4426388" name="Oval 8"/>
                          <wps:cNvSpPr/>
                          <wps:spPr>
                            <a:xfrm>
                              <a:off x="0" y="386206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BEC597"/>
                            </a:solidFill>
                            <a:ln>
                              <a:solidFill>
                                <a:srgbClr val="BEC59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6051205" name="Oval 8"/>
                        <wps:cNvSpPr/>
                        <wps:spPr>
                          <a:xfrm>
                            <a:off x="1875400" y="400320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BEC597"/>
                          </a:solidFill>
                          <a:ln>
                            <a:solidFill>
                              <a:srgbClr val="BEC59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700480" name="Oval 8"/>
                        <wps:cNvSpPr/>
                        <wps:spPr>
                          <a:xfrm>
                            <a:off x="1875400" y="419760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BEC597"/>
                          </a:solidFill>
                          <a:ln>
                            <a:solidFill>
                              <a:srgbClr val="BEC59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CE4F3" id="Group 11" o:spid="_x0000_s1026" style="position:absolute;margin-left:0;margin-top:5.25pt;width:553.05pt;height:588.45pt;z-index:251699200" coordsize="70234,747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IE5AWfuB74jgAACCCDwDBDg794z4Ek+gIfI6+EAsLgp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8lgLOY7lxto3AU0iA98JT6Ml6Ag/1&#13;&#10;YF4n891nvsufwIfHrhF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HBoBZxDuzm2hg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D5s&#13;&#10;BNQP2wHzeEmABEiABEiABEiABEiABEiABEiABEiABEiABEiABEiABEiABN5vBOalSSsMlXk5rvfb&#13;&#10;h8vxksAHlMDRrg9HW38yMZyOPk7meNkWCcwXAmoYhsd1/hzv9vPlQN8v4wiVeTvXOq7vyfuFN8dJ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RAAiRAAiRAAiRAAiRAAiRAAiRAAiRAAiRAAiRAAiRAAiRAAiRAAiRAAiRA&#13;&#10;AiRAAiRAAiRAAiRAAiedgHrSW2SDJHD6CPD7e/pYz+6J3GfT4DIJkAAJvMcEwjCU6/KH8tocfkiP&#13;&#10;+z3+yrF7EiABEiABEiABEiABEiABEiABEiABEiABEiABEiABEiABEiABEiABEiABEiABEiABEiAB&#13;&#10;EiABEiABEiCB00/gQ+kvfPoxs0c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CBNyuB8M16&#13;&#10;4j5v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LACDgwIIIAAAgg8RgT4m/cY+UHzMhF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A4OQHn5B7GoxB4VAvwe/Co/vGethe33PfJch9/2k6UHSG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p0nAOYX9&#13;&#10;nMpzlnuYbsfotn25+1/q8adyjFN5zlLnsNh9j+Qxuh272/bFzn9h23Kfs9Tju93XbfvCOZzsv3Y/&#13;&#10;3fa13O0ne8zjH9ftGMc/5mS/7ravbttPdr8P9+NO5/kud1/LffxSNu5Sd56m+7qdb7ftp3LY07mv&#13;&#10;bibdjmG3d7vvVF7L6XrOw3FO3Y5xOk26HeNUnE7nvk7l+Mt9TrfzXe72pY7bbV/dnmMfv9znLLWv&#13;&#10;bvd1277cY3d7/C/a6+jm8Yu2fSn3bj+rbq9xuY/vth+2I4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c0tA&#13;&#10;ndvhOToJkAAJkAAJkAAJkAAJkAAJkAAJkAAJkAAJkAAJkAAJkAAJkAAJnCiB8850FYbKebemE4XJ&#13;&#10;diRAAnNK4FyfG871/GcK7sVyHGeKB8eZQwJhGMr37aS+c9N95nBVHPo8JHBS35HzcP1cEg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AAmQAAmQAAmQAAmQAAmQAAmQAAmQAAmQAAmQAAmQAAmQAAmQAAmQAAmQAAmQAAmQAAmQ&#13;&#10;AAmQAAmQwMVEQL2YDobH8oYiwO/uufm4yf3ccOesJEACJHAUgTAM37Dn5FBR3rDHftQXgRtIgARI&#13;&#10;gARIgARIgARIgARIgARIgARIgARIgARIgARIgARIgARIgARIgARIgARIgARIgARIgARIgARIgAQu&#13;&#10;NAL0hb3QPjGulw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YBi4BFwCJgEbAIWAQs&#13;&#10;AhYBi4BFwCJgEbAIWAQsAhYBi4BFwCJgEbAIWAQsAhYBi4BFwCJg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YBi4BFwCJgEbAIWAQs&#13;&#10;AhYBi4BFwCJgEbAIWAQsAhYBi4BFwCJgEbAIWAQsAhYBi4BFwCJg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YBi4BFwCJgEbAIWAQs&#13;&#10;AhYBi4BFwCJgEbAIWAQsAhYBi4BFwCJgEbAIWAQsAhYBi4BFwCJg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DAFDwBAwBAwBQ8AQMAQMAUPAEDAEDAFDwBAwBAwBQ8AQMAQM&#13;&#10;AUPAEDAEDAFDwBAwBAwBQ8AQMAQMAUPAEDAEDAFDwBAwBAwBQ8AQMAQMAUPAEDAEDAFDwBAwBAwB&#13;&#10;Q8AQMAQMAUPAEDAEDAFDwBAwBAwBQ8AQMAQMAUPAEDAEDAFDwBAwBAwBQ8AQMAQMAUPAEDAEDAFD&#13;&#10;wBAwBAwBQ8AQMAQMAU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KAABShAAQpQgAIUoAAFKEABClCA&#13;&#10;AhSgAAUoQIEXLyBf/C64Bw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DAFDwBAwBAwBQ8AQMAQMAUPAEDAEDAFDwBAwBAwBQ8AQMAQM&#13;&#10;AUPAEDAEDAFDwBAwBAwBQ8AQMAQMAUPAEDAEDAFDwBAwBAwBQ8AQMAQMAUPAEDAEDAFDwBAwBAwB&#13;&#10;Q8AQMAQMAUPAEDAEDAFDwBAwBAwBQ8AQMAQMAUPAEDAEDAFDwBAwBAwBQ8AQMAQMAUPAEDAEDAFD&#13;&#10;wBAwBAwBQ8AQMAQMAU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DAFDwBAwBAwBQ8AQMAQMAUPAEDAEDAFDwBAwBAwBQ8AQMAQM&#13;&#10;AUPAEDAEDAFDwBAwBAwBQ8AQMAQMAUPAEDAEDAFDwBAwBAwBQ8AQMAQMAUPAEDAEDAFDwBAwBAwB&#13;&#10;Q8AQMAQMAUPAEDAEDAFDwBAwBAwBQ8AQMAQMAUPAEDAEDAFDwBAwBAwBQ8AQMAQMAUPAEDAEDAFD&#13;&#10;wBAwBAwBQ8AQMAQMAU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gWkEKtNkkoc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GCfCFQmtHPa&#13;&#10;tAlFr5s0qc7rZh77YDdlS1WTyk+bNtaUPbmcdO9JFU/KNyltUtnrpU1bftp817vPXqffiPZMqnNS&#13;&#10;2l4/y27ru5ltvJn33q3bpPKTnmdS2qSyO0mbts5p8+3k3tPmvZn3nraN+znfzfSddO/dpO3ke9jN&#13;&#10;fSaVnXTvkm9S3klpk8pPSttN2Un17Tbt62rPpPtMStvt8yhP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">
                <v:group id="Group 6" o:spid="_x0000_s1027" style="position:absolute;width:70234;height:74730" coordsize="70234,74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" o:spid="_x0000_s1028" type="#_x0000_t202" style="position:absolute;width:32700;height:295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" fillcolor="#fef5eb" strokecolor="#ffe6d2" strokeweight=".5pt">
                    <v:fill color2="#faf2eb" angle="135" colors="0 #fef5eb;13107f #fef5eb;20316f #ffe6d2" focus="100%" type="gradient"/>
                    <v:textbox>
                      <w:txbxContent>
                        <w:p w14:paraId="6BF5DA78" w14:textId="77777777" w:rsidR="004547CB" w:rsidRDefault="004547CB" w:rsidP="004547C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  <w:t>Ce que cette personne représentait pour moi</w:t>
                          </w:r>
                        </w:p>
                        <w:p w14:paraId="5BB3E370" w14:textId="77777777" w:rsidR="00E509EB" w:rsidRPr="00E509EB" w:rsidRDefault="00E509EB" w:rsidP="004547C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66E6D746" w14:textId="30CFD2AA" w:rsidR="004547C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>P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renez un moment pour penser à la personne perdue.</w:t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Elle représentait pour moi :</w:t>
                          </w:r>
                        </w:p>
                        <w:p w14:paraId="47573BC5" w14:textId="77777777" w:rsidR="00E509EB" w:rsidRPr="00E509EB" w:rsidRDefault="00E509EB" w:rsidP="004547CB">
                          <w:pPr>
                            <w:spacing w:line="276" w:lineRule="auto"/>
                            <w:rPr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40DD897F" w14:textId="683267B0" w:rsidR="004547CB" w:rsidRPr="00A36D6B" w:rsidRDefault="00E509EB" w:rsidP="00E509E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  </w:t>
                          </w:r>
                          <w:r w:rsidR="004547CB"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De la sécurité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Un soutien</w:t>
                          </w:r>
                        </w:p>
                        <w:p w14:paraId="0DF0AAA7" w14:textId="2F1E572D" w:rsidR="004547CB" w:rsidRPr="00A36D6B" w:rsidRDefault="00E509EB" w:rsidP="00E509E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  </w:t>
                          </w:r>
                          <w:r w:rsidR="004547CB"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De la douceur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Une complicité</w:t>
                          </w:r>
                        </w:p>
                        <w:p w14:paraId="64CF7027" w14:textId="7D2AC82F" w:rsidR="004547CB" w:rsidRPr="00A36D6B" w:rsidRDefault="00E509EB" w:rsidP="00E509E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  </w:t>
                          </w:r>
                          <w:r w:rsidR="004547CB"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De la force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Une figure d’inspiration</w:t>
                          </w:r>
                        </w:p>
                        <w:p w14:paraId="050E7DCF" w14:textId="189EECF4" w:rsidR="004547CB" w:rsidRPr="00A36D6B" w:rsidRDefault="00E509EB" w:rsidP="00E509E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  </w:t>
                          </w:r>
                          <w:r w:rsidR="004547CB"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De la joie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       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☐ Autre : _______________________</w:t>
                          </w:r>
                        </w:p>
                        <w:p w14:paraId="27351F26" w14:textId="77777777" w:rsidR="004547CB" w:rsidRPr="00E509EB" w:rsidRDefault="004547CB" w:rsidP="004547CB">
                          <w:pPr>
                            <w:spacing w:line="276" w:lineRule="auto"/>
                            <w:rPr>
                              <w:sz w:val="6"/>
                              <w:szCs w:val="6"/>
                              <w:lang w:val="fr-FR"/>
                            </w:rPr>
                          </w:pPr>
                        </w:p>
                        <w:p w14:paraId="3BF8B3BF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Ce que j’aimais particulièrement chez elle :</w:t>
                          </w:r>
                        </w:p>
                        <w:p w14:paraId="4F14700A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</w:p>
                        <w:p w14:paraId="5E1B1EAD" w14:textId="77777777" w:rsidR="004547CB" w:rsidRPr="00CF7ED2" w:rsidRDefault="004547CB" w:rsidP="00CF7ED2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Ce qu’elle m’a apporté dans ma vie :</w:t>
                          </w:r>
                        </w:p>
                      </w:txbxContent>
                    </v:textbox>
                  </v:shape>
                  <v:group id="Group 2" o:spid="_x0000_s1029" style="position:absolute;top:56270;width:69723;height:18460" coordsize="69723,184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">
                    <v:shape id="Text Box 1" o:spid="_x0000_s1030" type="#_x0000_t202" style="position:absolute;top:1524;width:68903;height:169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" fillcolor="#ffe6d2" strokecolor="#ffe6d2" strokeweight=".5pt">
                      <v:fill color2="#faf2eb" angle="135" colors="0 #ffe6d2;8520f #fef5eb;32113f #faf2eb" focus="100%" type="gradient">
                        <o:fill v:ext="view" type="gradientUnscaled"/>
                      </v:fill>
                      <v:textbox>
                        <w:txbxContent>
                          <w:p w14:paraId="363B935C" w14:textId="77777777" w:rsidR="004547CB" w:rsidRDefault="004547CB" w:rsidP="00E509EB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4547CB">
                              <w:rPr>
                                <w:b/>
                                <w:bCs/>
                                <w:sz w:val="22"/>
                                <w:szCs w:val="22"/>
                                <w:lang w:val="fr-FR"/>
                              </w:rPr>
                              <w:t>Espace personnel</w:t>
                            </w:r>
                          </w:p>
                          <w:p w14:paraId="1B02EC97" w14:textId="77777777" w:rsidR="00E509EB" w:rsidRPr="00E509EB" w:rsidRDefault="00E509EB" w:rsidP="00E509EB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sz w:val="4"/>
                                <w:szCs w:val="4"/>
                                <w:lang w:val="fr-FR"/>
                              </w:rPr>
                            </w:pPr>
                          </w:p>
                          <w:p w14:paraId="2690FF2C" w14:textId="77777777" w:rsidR="004547CB" w:rsidRPr="00A36D6B" w:rsidRDefault="004547CB" w:rsidP="004547CB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A36D6B">
                              <w:rPr>
                                <w:sz w:val="22"/>
                                <w:szCs w:val="22"/>
                                <w:lang w:val="fr-FR"/>
                              </w:rPr>
                              <w:t>Aujourd’hui, en pensant à cette personne, ce que je ressens surtout est :</w:t>
                            </w:r>
                          </w:p>
                          <w:p w14:paraId="239A1127" w14:textId="77777777" w:rsidR="004547CB" w:rsidRDefault="004547CB" w:rsidP="004547CB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  <w:lang w:val="fr-FR"/>
                              </w:rPr>
                            </w:pPr>
                          </w:p>
                          <w:p w14:paraId="6AD8D510" w14:textId="77777777" w:rsidR="001B009F" w:rsidRDefault="001B009F" w:rsidP="0018739A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  <w:lang w:val="fr-FR"/>
                              </w:rPr>
                            </w:pPr>
                          </w:p>
                          <w:p w14:paraId="6890DAA9" w14:textId="1AD7FB85" w:rsidR="004547CB" w:rsidRPr="0018739A" w:rsidRDefault="004547CB" w:rsidP="0018739A">
                            <w:pPr>
                              <w:spacing w:line="276" w:lineRule="auto"/>
                              <w:rPr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A36D6B">
                              <w:rPr>
                                <w:sz w:val="22"/>
                                <w:szCs w:val="22"/>
                                <w:lang w:val="fr-FR"/>
                              </w:rPr>
                              <w:t>Ce que j’aimerais lui dire :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" o:spid="_x0000_s1031" type="#_x0000_t75" alt="A screenshot of a cell phone&#10;&#10;AI-generated content may be incorrect." style="position:absolute;left:59963;width:9760;height:57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">
                      <v:imagedata r:id="rId13" o:title="A screenshot of a cell phone&#10;&#10;AI-generated content may be incorrect" croptop="27671f" cropbottom="30310f" cropleft="23484f" cropright="22938f"/>
                    </v:shape>
                  </v:group>
                  <v:shape id="Text Box 1" o:spid="_x0000_s1032" type="#_x0000_t202" style="position:absolute;top:30421;width:40767;height:266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" fillcolor="#ffe6d2" strokecolor="#ffe6d2" strokeweight=".5pt">
                    <v:fill color2="#faf2eb" angle="135" colors="0 #ffe6d2;6554f #ffe6d2;26214f #fef5eb" focus="100%" type="gradient">
                      <o:fill v:ext="view" type="gradientUnscaled"/>
                    </v:fill>
                    <v:textbox>
                      <w:txbxContent>
                        <w:p w14:paraId="3FBB2CE1" w14:textId="77777777" w:rsidR="004547CB" w:rsidRPr="00A36D6B" w:rsidRDefault="004547CB" w:rsidP="00E509E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  <w:t>Comment honorer ce lien aujourd’hui ?</w:t>
                          </w:r>
                        </w:p>
                        <w:p w14:paraId="5BEA05DA" w14:textId="77777777" w:rsidR="00E509EB" w:rsidRPr="00E509EB" w:rsidRDefault="00E509EB" w:rsidP="004547CB">
                          <w:pPr>
                            <w:spacing w:line="276" w:lineRule="auto"/>
                            <w:rPr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0AB59740" w14:textId="2A355AD2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Maintenir le lien ne signifie pas rester figé dans la douleur.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Cela peut prendre des formes simples et personnelles.</w:t>
                          </w:r>
                        </w:p>
                        <w:p w14:paraId="73781EC1" w14:textId="77777777" w:rsidR="004547CB" w:rsidRPr="00E509EB" w:rsidRDefault="004547CB" w:rsidP="004547CB">
                          <w:pPr>
                            <w:spacing w:line="276" w:lineRule="auto"/>
                            <w:rPr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6240CE45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Exemples :</w:t>
                          </w:r>
                        </w:p>
                        <w:p w14:paraId="67319263" w14:textId="77777777" w:rsidR="00E509EB" w:rsidRDefault="004547CB" w:rsidP="00E509EB">
                          <w:pPr>
                            <w:spacing w:line="276" w:lineRule="auto"/>
                            <w:ind w:firstLine="720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E509EB">
                            <w:rPr>
                              <w:sz w:val="22"/>
                              <w:szCs w:val="22"/>
                              <w:lang w:val="fr-FR"/>
                            </w:rPr>
                            <w:t>Parler d’elle</w:t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  <w:t xml:space="preserve">   </w:t>
                          </w:r>
                          <w:r w:rsidR="00E509EB" w:rsidRPr="00E509EB">
                            <w:rPr>
                              <w:sz w:val="22"/>
                              <w:szCs w:val="22"/>
                              <w:lang w:val="fr-FR"/>
                            </w:rPr>
                            <w:t>Créer un geste symbolique</w:t>
                          </w:r>
                        </w:p>
                        <w:p w14:paraId="643CBA33" w14:textId="77777777" w:rsidR="00E509EB" w:rsidRDefault="004547CB" w:rsidP="00E509EB">
                          <w:pPr>
                            <w:spacing w:line="276" w:lineRule="auto"/>
                            <w:ind w:firstLine="720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E509EB">
                            <w:rPr>
                              <w:sz w:val="22"/>
                              <w:szCs w:val="22"/>
                              <w:lang w:val="fr-FR"/>
                            </w:rPr>
                            <w:t>Conserver un rituel</w:t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="00E509EB">
                            <w:rPr>
                              <w:sz w:val="22"/>
                              <w:szCs w:val="22"/>
                              <w:lang w:val="fr-FR"/>
                            </w:rPr>
                            <w:tab/>
                            <w:t xml:space="preserve">   </w:t>
                          </w:r>
                          <w:r w:rsidR="00E509EB" w:rsidRPr="00E509EB">
                            <w:rPr>
                              <w:sz w:val="22"/>
                              <w:szCs w:val="22"/>
                              <w:lang w:val="fr-FR"/>
                            </w:rPr>
                            <w:t>Transmettre une histoire</w:t>
                          </w:r>
                        </w:p>
                        <w:p w14:paraId="13DD7C1B" w14:textId="0B234C8F" w:rsidR="004547CB" w:rsidRPr="00E509EB" w:rsidRDefault="004547CB" w:rsidP="00E509EB">
                          <w:pPr>
                            <w:spacing w:line="276" w:lineRule="auto"/>
                            <w:ind w:firstLine="720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E509EB">
                            <w:rPr>
                              <w:sz w:val="22"/>
                              <w:szCs w:val="22"/>
                              <w:lang w:val="fr-FR"/>
                            </w:rPr>
                            <w:t>Agir en cohérence avec ses valeurs</w:t>
                          </w:r>
                        </w:p>
                        <w:p w14:paraId="11241CBA" w14:textId="77777777" w:rsidR="004547CB" w:rsidRPr="00E509EB" w:rsidRDefault="004547CB" w:rsidP="004547CB">
                          <w:pPr>
                            <w:spacing w:line="276" w:lineRule="auto"/>
                            <w:rPr>
                              <w:sz w:val="6"/>
                              <w:szCs w:val="6"/>
                              <w:lang w:val="fr-FR"/>
                            </w:rPr>
                          </w:pPr>
                        </w:p>
                        <w:p w14:paraId="316EB35C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Pour moi, cela pourrait être :</w:t>
                          </w:r>
                        </w:p>
                        <w:p w14:paraId="7EE39534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</w:p>
                        <w:p w14:paraId="7BDFE259" w14:textId="77777777" w:rsidR="004547CB" w:rsidRPr="00C442E8" w:rsidRDefault="004547CB" w:rsidP="00C442E8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Un petit geste concret que je pourrais faire dans les prochaines semaines :</w:t>
                          </w:r>
                        </w:p>
                      </w:txbxContent>
                    </v:textbox>
                  </v:shape>
                  <v:shape id="Text Box 1" o:spid="_x0000_s1033" type="#_x0000_t202" style="position:absolute;left:41411;top:30421;width:27902;height:266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" fillcolor="#ffe6d2" strokecolor="#ffe6d2" strokeweight=".5pt">
                    <v:fill color2="#faf2eb" angle="135" colors="0 #ffe6d2;9830f #ffe6d2;26214f #fef5eb" focus="100%" type="gradient">
                      <o:fill v:ext="view" type="gradientUnscaled"/>
                    </v:fill>
                    <v:textbox>
                      <w:txbxContent>
                        <w:p w14:paraId="3E05A828" w14:textId="77777777" w:rsidR="004547CB" w:rsidRPr="00A36D6B" w:rsidRDefault="004547CB" w:rsidP="00E509E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b/>
                              <w:bCs/>
                              <w:sz w:val="22"/>
                              <w:szCs w:val="22"/>
                              <w:lang w:val="fr-FR"/>
                            </w:rPr>
                            <w:t>Aller mieux ne signifie pas oublier</w:t>
                          </w:r>
                        </w:p>
                        <w:p w14:paraId="05C018D9" w14:textId="77777777" w:rsidR="00E509EB" w:rsidRPr="00E509EB" w:rsidRDefault="00E509EB" w:rsidP="004547CB">
                          <w:pPr>
                            <w:spacing w:line="276" w:lineRule="auto"/>
                            <w:rPr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7A10DC3F" w14:textId="5F70CEF3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Il est possible de :</w:t>
                          </w:r>
                        </w:p>
                        <w:p w14:paraId="73DE554B" w14:textId="77777777" w:rsidR="004547CB" w:rsidRPr="00E509EB" w:rsidRDefault="004547CB" w:rsidP="004547CB">
                          <w:pPr>
                            <w:spacing w:line="276" w:lineRule="auto"/>
                            <w:rPr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337B1A8E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rFonts w:ascii="Apple Color Emoji" w:hAnsi="Apple Color Emoji" w:cs="Apple Color Emoji"/>
                              <w:sz w:val="22"/>
                              <w:szCs w:val="22"/>
                              <w:lang w:val="fr-FR"/>
                            </w:rPr>
                            <w:t>✔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Ressentir encore de la tristesse</w:t>
                          </w:r>
                        </w:p>
                        <w:p w14:paraId="14B67A41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rFonts w:ascii="Apple Color Emoji" w:hAnsi="Apple Color Emoji" w:cs="Apple Color Emoji"/>
                              <w:sz w:val="22"/>
                              <w:szCs w:val="22"/>
                              <w:lang w:val="fr-FR"/>
                            </w:rPr>
                            <w:t>✔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Se souvenir avec émotion</w:t>
                          </w:r>
                        </w:p>
                        <w:p w14:paraId="377CB9B9" w14:textId="77777777" w:rsidR="004547CB" w:rsidRPr="00A36D6B" w:rsidRDefault="004547CB" w:rsidP="004547CB">
                          <w:pPr>
                            <w:spacing w:line="276" w:lineRule="auto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rFonts w:ascii="Apple Color Emoji" w:hAnsi="Apple Color Emoji" w:cs="Apple Color Emoji"/>
                              <w:sz w:val="22"/>
                              <w:szCs w:val="22"/>
                              <w:lang w:val="fr-FR"/>
                            </w:rPr>
                            <w:t>✔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Et en même temps continuer à vivre</w:t>
                          </w:r>
                        </w:p>
                        <w:p w14:paraId="46EDCB31" w14:textId="77777777" w:rsidR="004547CB" w:rsidRPr="00E509EB" w:rsidRDefault="004547CB" w:rsidP="004547CB">
                          <w:pPr>
                            <w:spacing w:line="276" w:lineRule="auto"/>
                            <w:rPr>
                              <w:sz w:val="6"/>
                              <w:szCs w:val="6"/>
                              <w:lang w:val="fr-FR"/>
                            </w:rPr>
                          </w:pPr>
                        </w:p>
                        <w:p w14:paraId="2B99009A" w14:textId="469F2BB0" w:rsidR="004547CB" w:rsidRPr="00DF64F6" w:rsidRDefault="004547CB" w:rsidP="00E509EB">
                          <w:pPr>
                            <w:spacing w:line="276" w:lineRule="auto"/>
                            <w:jc w:val="both"/>
                            <w:rPr>
                              <w:sz w:val="22"/>
                              <w:szCs w:val="22"/>
                              <w:lang w:val="fr-FR"/>
                            </w:rPr>
                          </w:pP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Le lien peut devenir intérieur.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Il peut évoluer.</w:t>
                          </w:r>
                          <w:r>
                            <w:rPr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Pr="00A36D6B">
                            <w:rPr>
                              <w:sz w:val="22"/>
                              <w:szCs w:val="22"/>
                              <w:lang w:val="fr-FR"/>
                            </w:rPr>
                            <w:t>Il peut devenir une force.</w:t>
                          </w:r>
                        </w:p>
                      </w:txbxContent>
                    </v:textbox>
                  </v:shape>
                  <v:shape id="Picture 1" o:spid="_x0000_s1034" type="#_x0000_t75" alt="A screenshot of a cell phone&#10;&#10;AI-generated content may be incorrect." style="position:absolute;left:47918;top:46687;width:15494;height:104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">
                    <v:imagedata r:id="rId14" o:title="A screenshot of a cell phone&#10;&#10;AI-generated content may be incorrect" croptop="13991f" cropbottom="41210f" cropleft="20418f" cropright="22052f"/>
                  </v:shape>
                  <v:shape id="Picture 1" o:spid="_x0000_s1035" type="#_x0000_t75" alt="A screenshot of a cell phone&#10;&#10;AI-generated content may be incorrect." style="position:absolute;top:27344;width:7118;height:6788;rotation:-502514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">
                    <v:imagedata r:id="rId15" o:title="A screenshot of a cell phone&#10;&#10;AI-generated content may be incorrect" croptop="37228f" cropbottom="18933f" cropleft="682f" cropright="50108f"/>
                  </v:shape>
                  <v:shape id="Text Box 1" o:spid="_x0000_s1036" type="#_x0000_t202" style="position:absolute;left:33410;width:35755;height:295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" fillcolor="#ffe6d2" strokecolor="#ffe6d2" strokeweight=".5pt">
                    <v:fill color2="#faf2eb" angle="135" colors="0 #ffe6d2;6554f #ffe6d2;28180f #fef5eb" focus="100%" type="gradient">
                      <o:fill v:ext="view" type="gradientUnscaled"/>
                    </v:fill>
                    <v:textbox>
                      <w:txbxContent>
                        <w:p w14:paraId="0F06BA44" w14:textId="77777777" w:rsidR="004547CB" w:rsidRPr="0047017E" w:rsidRDefault="004547CB" w:rsidP="00E509E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b/>
                              <w:bCs/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Les valeurs que je souhaite continuer à faire vivre</w:t>
                          </w:r>
                        </w:p>
                        <w:p w14:paraId="6E4C395E" w14:textId="77777777" w:rsidR="00E509EB" w:rsidRPr="0047017E" w:rsidRDefault="00E509EB" w:rsidP="00E509EB">
                          <w:pPr>
                            <w:spacing w:line="276" w:lineRule="auto"/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61EAB37A" w14:textId="7D41BDB6" w:rsidR="004547CB" w:rsidRPr="0047017E" w:rsidRDefault="004547CB" w:rsidP="004547CB">
                          <w:pPr>
                            <w:spacing w:line="276" w:lineRule="auto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Parfois, ce que nous perdons, ce n’est pas seulement une personne, mais aussi ce qu’elle incarnait.</w:t>
                          </w:r>
                        </w:p>
                        <w:p w14:paraId="03F4323B" w14:textId="77777777" w:rsidR="004547CB" w:rsidRPr="0047017E" w:rsidRDefault="004547CB" w:rsidP="004547CB">
                          <w:pPr>
                            <w:spacing w:line="276" w:lineRule="auto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Par exemple :</w:t>
                          </w:r>
                        </w:p>
                        <w:p w14:paraId="4A37ABEB" w14:textId="06C15909" w:rsidR="004547CB" w:rsidRPr="0047017E" w:rsidRDefault="004547CB" w:rsidP="00E509EB">
                          <w:pPr>
                            <w:spacing w:line="276" w:lineRule="auto"/>
                            <w:ind w:firstLine="720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Le courage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L’engagement</w:t>
                          </w:r>
                        </w:p>
                        <w:p w14:paraId="54CB2FD6" w14:textId="7A3EDAA8" w:rsidR="004547CB" w:rsidRPr="0047017E" w:rsidRDefault="004547CB" w:rsidP="00E509EB">
                          <w:pPr>
                            <w:spacing w:line="276" w:lineRule="auto"/>
                            <w:ind w:firstLine="720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La générosité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La persévérance</w:t>
                          </w:r>
                        </w:p>
                        <w:p w14:paraId="7DD1F610" w14:textId="58575A70" w:rsidR="00E509EB" w:rsidRPr="0047017E" w:rsidRDefault="004547CB" w:rsidP="00E509EB">
                          <w:pPr>
                            <w:spacing w:line="276" w:lineRule="auto"/>
                            <w:ind w:firstLine="720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L’humour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 xml:space="preserve"> </w:t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ab/>
                          </w:r>
                          <w:r w:rsidR="00E509EB"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La bienveillance</w:t>
                          </w:r>
                        </w:p>
                        <w:p w14:paraId="11F6F9F0" w14:textId="7AD9AD9C" w:rsidR="004547CB" w:rsidRPr="0047017E" w:rsidRDefault="004547CB" w:rsidP="00E509EB">
                          <w:pPr>
                            <w:spacing w:line="276" w:lineRule="auto"/>
                            <w:rPr>
                              <w:color w:val="000000" w:themeColor="text1"/>
                              <w:sz w:val="4"/>
                              <w:szCs w:val="4"/>
                              <w:lang w:val="fr-FR"/>
                            </w:rPr>
                          </w:pPr>
                        </w:p>
                        <w:p w14:paraId="2593F077" w14:textId="77777777" w:rsidR="004547CB" w:rsidRPr="0047017E" w:rsidRDefault="004547CB" w:rsidP="004547CB">
                          <w:pPr>
                            <w:spacing w:line="276" w:lineRule="auto"/>
                            <w:rPr>
                              <w:color w:val="000000" w:themeColor="text1"/>
                              <w:sz w:val="6"/>
                              <w:szCs w:val="6"/>
                              <w:lang w:val="fr-FR"/>
                            </w:rPr>
                          </w:pPr>
                        </w:p>
                        <w:p w14:paraId="377CDCBF" w14:textId="77777777" w:rsidR="004547CB" w:rsidRPr="0047017E" w:rsidRDefault="004547CB" w:rsidP="004547CB">
                          <w:pPr>
                            <w:spacing w:line="276" w:lineRule="auto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Quelles qualités ou valeurs de cette personne aimeriez-vous continuer à incarner dans votre propre vie ?</w:t>
                          </w:r>
                        </w:p>
                        <w:p w14:paraId="4C2D6B38" w14:textId="77777777" w:rsidR="004547CB" w:rsidRPr="0047017E" w:rsidRDefault="004547CB" w:rsidP="004547CB">
                          <w:pPr>
                            <w:spacing w:line="276" w:lineRule="auto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</w:p>
                        <w:p w14:paraId="05772966" w14:textId="77777777" w:rsidR="004547CB" w:rsidRPr="0047017E" w:rsidRDefault="004547CB" w:rsidP="001474D6">
                          <w:pPr>
                            <w:spacing w:line="276" w:lineRule="auto"/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</w:pPr>
                          <w:r w:rsidRPr="0047017E">
                            <w:rPr>
                              <w:color w:val="000000" w:themeColor="text1"/>
                              <w:sz w:val="22"/>
                              <w:szCs w:val="22"/>
                              <w:lang w:val="fr-FR"/>
                            </w:rPr>
                            <w:t>Si cette personne pouvait vous voir aujourd’hui, que souhaiterait-elle pour vous ?</w:t>
                          </w:r>
                        </w:p>
                      </w:txbxContent>
                    </v:textbox>
                  </v:shape>
                  <v:shape id="Picture 1" o:spid="_x0000_s1037" type="#_x0000_t75" alt="A screenshot of a cell phone&#10;&#10;AI-generated content may be incorrect." style="position:absolute;left:27168;top:25849;width:6845;height:33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">
                    <v:imagedata r:id="rId16" o:title="A screenshot of a cell phone&#10;&#10;AI-generated content may be incorrect" croptop="39231f" cropbottom="19661f" cropleft="19661f" cropright="25532f"/>
                  </v:shape>
                  <v:shape id="Picture 1" o:spid="_x0000_s1038" type="#_x0000_t75" alt="A screenshot of a cell phone&#10;&#10;AI-generated content may be incorrect." style="position:absolute;left:61985;top:24442;width:8249;height:5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">
                    <v:imagedata r:id="rId17" o:title="A screenshot of a cell phone&#10;&#10;AI-generated content may be incorrect" croptop="15377f" cropbottom="41337f" cropleft="43672f" cropright="2188f"/>
                  </v:shape>
                </v:group>
                <v:group id="Group 10" o:spid="_x0000_s1039" style="position:absolute;left:51370;top:9288;width:717;height:4579" coordsize="71755,4579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">
                  <v:oval id="Oval 8" o:spid="_x0000_s1040" style="position:absolute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" fillcolor="#bec597" strokecolor="#bec597" strokeweight="1pt">
                    <v:stroke joinstyle="miter"/>
                  </v:oval>
                  <v:oval id="Oval 8" o:spid="_x0000_s1041" style="position:absolute;top:193103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" fillcolor="#bec597" strokecolor="#bec597" strokeweight="1pt">
                    <v:stroke joinstyle="miter"/>
                  </v:oval>
                  <v:oval id="Oval 8" o:spid="_x0000_s1042" style="position:absolute;top:386206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" fillcolor="#bec597" strokecolor="#bec597" strokeweight="1pt">
                    <v:stroke joinstyle="miter"/>
                  </v:oval>
                </v:group>
                <v:group id="Group 9" o:spid="_x0000_s1043" style="position:absolute;left:37618;top:9216;width:774;height:4750" coordsize="77434,475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">
                  <v:oval id="Oval 8" o:spid="_x0000_s1044" style="position:absolute;left:5679;top:403245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" fillcolor="#bec597" strokecolor="#bec597" strokeweight="1pt">
                    <v:stroke joinstyle="miter"/>
                  </v:oval>
                  <v:oval id="Oval 8" o:spid="_x0000_s1045" style="position:absolute;left:5679;top:198783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" fillcolor="#bec597" strokecolor="#bec597" strokeweight="1pt">
                    <v:stroke joinstyle="miter"/>
                  </v:oval>
                  <v:oval id="Oval 8" o:spid="_x0000_s1046" style="position:absolute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" fillcolor="#bec597" strokecolor="#bec597" strokeweight="1pt">
                    <v:stroke joinstyle="miter"/>
                  </v:oval>
                </v:group>
                <v:group id="Group 10" o:spid="_x0000_s1047" style="position:absolute;left:4210;top:40032;width:717;height:4579" coordsize="71755,4579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">
                  <v:oval id="Oval 8" o:spid="_x0000_s1048" style="position:absolute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" fillcolor="#bec597" strokecolor="#bec597" strokeweight="1pt">
                    <v:stroke joinstyle="miter"/>
                  </v:oval>
                  <v:oval id="Oval 8" o:spid="_x0000_s1049" style="position:absolute;top:193103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" fillcolor="#bec597" strokecolor="#bec597" strokeweight="1pt">
                    <v:stroke joinstyle="miter"/>
                  </v:oval>
                  <v:oval id="Oval 8" o:spid="_x0000_s1050" style="position:absolute;top:386206;width:71755;height:717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" fillcolor="#bec597" strokecolor="#bec597" strokeweight="1pt">
                    <v:stroke joinstyle="miter"/>
                  </v:oval>
                </v:group>
                <v:oval id="Oval 8" o:spid="_x0000_s1051" style="position:absolute;left:18754;top:40032;width:717;height:7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" fillcolor="#bec597" strokecolor="#bec597" strokeweight="1pt">
                  <v:stroke joinstyle="miter"/>
                </v:oval>
                <v:oval id="Oval 8" o:spid="_x0000_s1052" style="position:absolute;left:18754;top:41976;width:717;height:7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" fillcolor="#bec597" strokecolor="#bec597" strokeweight="1pt">
                  <v:stroke joinstyle="miter"/>
                </v:oval>
              </v:group>
            </w:pict>
          </mc:Fallback>
        </mc:AlternateContent>
      </w:r>
    </w:p>
    <w:p w14:paraId="69BB0876" w14:textId="67CFDB7E" w:rsidR="00A36D6B" w:rsidRPr="00A36D6B" w:rsidRDefault="00A36D6B" w:rsidP="004547CB">
      <w:pPr>
        <w:spacing w:line="276" w:lineRule="auto"/>
        <w:rPr>
          <w:b/>
          <w:bCs/>
          <w:sz w:val="22"/>
          <w:szCs w:val="22"/>
          <w:lang w:val="fr-FR"/>
        </w:rPr>
      </w:pPr>
    </w:p>
    <w:p w14:paraId="67B90487" w14:textId="016541FC" w:rsidR="00A36D6B" w:rsidRPr="00A36D6B" w:rsidRDefault="00A36D6B" w:rsidP="004547CB">
      <w:pPr>
        <w:spacing w:line="276" w:lineRule="auto"/>
        <w:rPr>
          <w:sz w:val="22"/>
          <w:szCs w:val="22"/>
          <w:lang w:val="fr-FR"/>
        </w:rPr>
      </w:pPr>
    </w:p>
    <w:p w14:paraId="317EBEF8" w14:textId="59BB51E8" w:rsidR="004547CB" w:rsidRDefault="004547CB" w:rsidP="004547CB">
      <w:pPr>
        <w:spacing w:line="276" w:lineRule="auto"/>
        <w:rPr>
          <w:b/>
          <w:bCs/>
          <w:sz w:val="22"/>
          <w:szCs w:val="22"/>
          <w:lang w:val="fr-FR"/>
        </w:rPr>
      </w:pPr>
    </w:p>
    <w:p w14:paraId="16BCC859" w14:textId="2FC310D6" w:rsidR="004547CB" w:rsidRDefault="004547CB" w:rsidP="004547CB">
      <w:pPr>
        <w:spacing w:line="276" w:lineRule="auto"/>
        <w:rPr>
          <w:b/>
          <w:bCs/>
          <w:sz w:val="22"/>
          <w:szCs w:val="22"/>
          <w:lang w:val="fr-FR"/>
        </w:rPr>
      </w:pPr>
    </w:p>
    <w:p w14:paraId="55F080F4" w14:textId="078AEDA3" w:rsidR="00A36D6B" w:rsidRDefault="00A36D6B" w:rsidP="004547CB">
      <w:pPr>
        <w:spacing w:line="276" w:lineRule="auto"/>
        <w:rPr>
          <w:sz w:val="22"/>
          <w:szCs w:val="22"/>
          <w:lang w:val="fr-FR"/>
        </w:rPr>
      </w:pPr>
    </w:p>
    <w:p w14:paraId="77B1AB4A" w14:textId="0CAC7B5C" w:rsidR="0059544B" w:rsidRDefault="0059544B" w:rsidP="004547CB">
      <w:pPr>
        <w:spacing w:line="276" w:lineRule="auto"/>
        <w:rPr>
          <w:sz w:val="22"/>
          <w:szCs w:val="22"/>
          <w:lang w:val="fr-FR"/>
        </w:rPr>
      </w:pPr>
    </w:p>
    <w:p w14:paraId="413DB8A3" w14:textId="58C1AE15" w:rsidR="0059544B" w:rsidRDefault="0059544B" w:rsidP="004547CB">
      <w:pPr>
        <w:spacing w:line="276" w:lineRule="auto"/>
        <w:rPr>
          <w:sz w:val="22"/>
          <w:szCs w:val="22"/>
          <w:lang w:val="fr-FR"/>
        </w:rPr>
      </w:pPr>
    </w:p>
    <w:p w14:paraId="58C62503" w14:textId="56D36BB5" w:rsidR="0047017E" w:rsidRPr="00A36D6B" w:rsidRDefault="0047017E" w:rsidP="004547CB">
      <w:pPr>
        <w:spacing w:line="276" w:lineRule="auto"/>
        <w:rPr>
          <w:sz w:val="22"/>
          <w:szCs w:val="22"/>
          <w:lang w:val="fr-FR"/>
        </w:rPr>
      </w:pPr>
    </w:p>
    <w:sectPr w:rsidR="0047017E" w:rsidRPr="00A36D6B" w:rsidSect="00A36D6B">
      <w:footerReference w:type="default" r:id="rId18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B5350F" w14:textId="77777777" w:rsidR="003B161C" w:rsidRDefault="003B161C" w:rsidP="00A36D6B">
      <w:r>
        <w:separator/>
      </w:r>
    </w:p>
  </w:endnote>
  <w:endnote w:type="continuationSeparator" w:id="0">
    <w:p w14:paraId="6F9CCD6B" w14:textId="77777777" w:rsidR="003B161C" w:rsidRDefault="003B161C" w:rsidP="00A36D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962F5E" w14:textId="0D786F51" w:rsidR="00A36D6B" w:rsidRPr="00A36D6B" w:rsidRDefault="00A36D6B" w:rsidP="00A36D6B">
    <w:pPr>
      <w:pStyle w:val="Footer"/>
      <w:tabs>
        <w:tab w:val="clear" w:pos="9026"/>
        <w:tab w:val="right" w:pos="10773"/>
      </w:tabs>
      <w:rPr>
        <w:sz w:val="20"/>
        <w:szCs w:val="20"/>
        <w:lang w:val="fr-FR"/>
      </w:rPr>
    </w:pPr>
    <w:r w:rsidRPr="00A36D6B">
      <w:rPr>
        <w:sz w:val="20"/>
        <w:szCs w:val="20"/>
        <w:lang w:val="fr-FR"/>
      </w:rPr>
      <w:t>©2026 Outils Psy</w:t>
    </w:r>
    <w:r w:rsidRPr="00A36D6B">
      <w:rPr>
        <w:sz w:val="20"/>
        <w:szCs w:val="20"/>
        <w:lang w:val="fr-FR"/>
      </w:rPr>
      <w:tab/>
    </w:r>
    <w:r w:rsidRPr="00A36D6B">
      <w:rPr>
        <w:sz w:val="20"/>
        <w:szCs w:val="20"/>
        <w:lang w:val="fr-FR"/>
      </w:rPr>
      <w:tab/>
      <w:t>outils-psy.com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91A949" w14:textId="77777777" w:rsidR="003B161C" w:rsidRDefault="003B161C" w:rsidP="00A36D6B">
      <w:r>
        <w:separator/>
      </w:r>
    </w:p>
  </w:footnote>
  <w:footnote w:type="continuationSeparator" w:id="0">
    <w:p w14:paraId="4DFF52FE" w14:textId="77777777" w:rsidR="003B161C" w:rsidRDefault="003B161C" w:rsidP="00A36D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A7118E"/>
    <w:multiLevelType w:val="hybridMultilevel"/>
    <w:tmpl w:val="4CF4BF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006386"/>
    <w:multiLevelType w:val="hybridMultilevel"/>
    <w:tmpl w:val="920A08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3522C4"/>
    <w:multiLevelType w:val="hybridMultilevel"/>
    <w:tmpl w:val="BFE2C1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D0103BB"/>
    <w:multiLevelType w:val="multilevel"/>
    <w:tmpl w:val="295ADB0A"/>
    <w:lvl w:ilvl="0">
      <w:start w:val="1"/>
      <w:numFmt w:val="decimal"/>
      <w:pStyle w:val="Style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 w16cid:durableId="449588537">
    <w:abstractNumId w:val="3"/>
  </w:num>
  <w:num w:numId="2" w16cid:durableId="1346788996">
    <w:abstractNumId w:val="2"/>
  </w:num>
  <w:num w:numId="3" w16cid:durableId="1440565467">
    <w:abstractNumId w:val="1"/>
  </w:num>
  <w:num w:numId="4" w16cid:durableId="17095308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D6B"/>
    <w:rsid w:val="000D4F0F"/>
    <w:rsid w:val="001B009F"/>
    <w:rsid w:val="002B3A96"/>
    <w:rsid w:val="003B161C"/>
    <w:rsid w:val="004547CB"/>
    <w:rsid w:val="0047017E"/>
    <w:rsid w:val="004D0A83"/>
    <w:rsid w:val="00544982"/>
    <w:rsid w:val="0059544B"/>
    <w:rsid w:val="00A36D6B"/>
    <w:rsid w:val="00C85671"/>
    <w:rsid w:val="00CE11D8"/>
    <w:rsid w:val="00D95F32"/>
    <w:rsid w:val="00E50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F49A0D"/>
  <w15:chartTrackingRefBased/>
  <w15:docId w15:val="{1B7D3B02-3A83-B942-8EBC-E5C00D76E5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H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36D6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36D6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6D6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36D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36D6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36D6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36D6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36D6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36D6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ListParagraph"/>
    <w:qFormat/>
    <w:rsid w:val="004D0A83"/>
    <w:pPr>
      <w:numPr>
        <w:numId w:val="1"/>
      </w:numPr>
      <w:spacing w:line="360" w:lineRule="auto"/>
      <w:textAlignment w:val="center"/>
    </w:pPr>
    <w:rPr>
      <w:rFonts w:ascii="Arial" w:eastAsia="Times New Roman" w:hAnsi="Arial" w:cs="Arial"/>
      <w:b/>
      <w:u w:val="single"/>
      <w:lang w:val="fr-FR" w:eastAsia="en-GB"/>
    </w:rPr>
  </w:style>
  <w:style w:type="paragraph" w:styleId="ListParagraph">
    <w:name w:val="List Paragraph"/>
    <w:basedOn w:val="Normal"/>
    <w:uiPriority w:val="34"/>
    <w:qFormat/>
    <w:rsid w:val="004D0A83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36D6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36D6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6D6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36D6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36D6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36D6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36D6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36D6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36D6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36D6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36D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36D6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36D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36D6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36D6B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A36D6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36D6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36D6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36D6B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36D6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6D6B"/>
  </w:style>
  <w:style w:type="paragraph" w:styleId="Footer">
    <w:name w:val="footer"/>
    <w:basedOn w:val="Normal"/>
    <w:link w:val="FooterChar"/>
    <w:uiPriority w:val="99"/>
    <w:unhideWhenUsed/>
    <w:rsid w:val="00A36D6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6D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51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Laurine Arnould</dc:creator>
  <cp:keywords/>
  <dc:description/>
  <cp:lastModifiedBy>Laurine Arnould</cp:lastModifiedBy>
  <cp:revision>2</cp:revision>
  <dcterms:created xsi:type="dcterms:W3CDTF">2026-03-02T08:21:00Z</dcterms:created>
  <dcterms:modified xsi:type="dcterms:W3CDTF">2026-03-02T09:46:00Z</dcterms:modified>
</cp:coreProperties>
</file>